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38" w:rsidRPr="00AE0A82" w:rsidRDefault="00DD460B" w:rsidP="00AE0A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к</w:t>
      </w:r>
      <w:r w:rsidR="00F03BA4" w:rsidRPr="00AE0A82">
        <w:rPr>
          <w:rFonts w:ascii="Times New Roman" w:hAnsi="Times New Roman" w:cs="Times New Roman"/>
          <w:b/>
          <w:sz w:val="28"/>
        </w:rPr>
        <w:t>онсультаци</w:t>
      </w:r>
      <w:r>
        <w:rPr>
          <w:rFonts w:ascii="Times New Roman" w:hAnsi="Times New Roman" w:cs="Times New Roman"/>
          <w:b/>
          <w:sz w:val="28"/>
        </w:rPr>
        <w:t>й</w:t>
      </w:r>
      <w:r w:rsidR="00F03BA4" w:rsidRPr="00AE0A82">
        <w:rPr>
          <w:rFonts w:ascii="Times New Roman" w:hAnsi="Times New Roman" w:cs="Times New Roman"/>
          <w:b/>
          <w:sz w:val="28"/>
        </w:rPr>
        <w:t xml:space="preserve"> для </w:t>
      </w:r>
      <w:r>
        <w:rPr>
          <w:rFonts w:ascii="Times New Roman" w:hAnsi="Times New Roman" w:cs="Times New Roman"/>
          <w:b/>
          <w:sz w:val="28"/>
        </w:rPr>
        <w:t xml:space="preserve">учеников </w:t>
      </w:r>
      <w:r w:rsidR="00BF19BD">
        <w:rPr>
          <w:rFonts w:ascii="Times New Roman" w:hAnsi="Times New Roman" w:cs="Times New Roman"/>
          <w:b/>
          <w:sz w:val="28"/>
        </w:rPr>
        <w:t>11</w:t>
      </w:r>
      <w:r w:rsidR="00F03BA4" w:rsidRPr="00AE0A82">
        <w:rPr>
          <w:rFonts w:ascii="Times New Roman" w:hAnsi="Times New Roman" w:cs="Times New Roman"/>
          <w:b/>
          <w:sz w:val="28"/>
        </w:rPr>
        <w:t xml:space="preserve"> класс</w:t>
      </w:r>
      <w:r>
        <w:rPr>
          <w:rFonts w:ascii="Times New Roman" w:hAnsi="Times New Roman" w:cs="Times New Roman"/>
          <w:b/>
          <w:sz w:val="28"/>
        </w:rPr>
        <w:t>ов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2229"/>
        <w:gridCol w:w="2166"/>
        <w:gridCol w:w="1843"/>
        <w:gridCol w:w="1701"/>
        <w:gridCol w:w="2410"/>
      </w:tblGrid>
      <w:tr w:rsidR="00DD460B" w:rsidRPr="00AE0A82" w:rsidTr="000419F8">
        <w:tc>
          <w:tcPr>
            <w:tcW w:w="2229" w:type="dxa"/>
          </w:tcPr>
          <w:p w:rsidR="00DD460B" w:rsidRPr="00C904ED" w:rsidRDefault="00DD460B" w:rsidP="00EB30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2166" w:type="dxa"/>
          </w:tcPr>
          <w:p w:rsidR="00DD460B" w:rsidRPr="00C904ED" w:rsidRDefault="00DD460B" w:rsidP="00EB30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проводит</w:t>
            </w:r>
          </w:p>
        </w:tc>
        <w:tc>
          <w:tcPr>
            <w:tcW w:w="1843" w:type="dxa"/>
          </w:tcPr>
          <w:p w:rsidR="00DD460B" w:rsidRPr="00C904ED" w:rsidRDefault="00DD46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DD460B" w:rsidRPr="00C904ED" w:rsidRDefault="00DD46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DD460B" w:rsidRPr="00C904ED" w:rsidRDefault="00DD46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</w:t>
            </w:r>
          </w:p>
        </w:tc>
      </w:tr>
      <w:tr w:rsidR="00DD460B" w:rsidRPr="00AE0A82" w:rsidTr="000419F8">
        <w:trPr>
          <w:trHeight w:val="365"/>
        </w:trPr>
        <w:tc>
          <w:tcPr>
            <w:tcW w:w="2229" w:type="dxa"/>
          </w:tcPr>
          <w:p w:rsidR="00DD460B" w:rsidRPr="00C904ED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166" w:type="dxa"/>
          </w:tcPr>
          <w:p w:rsidR="00DD460B" w:rsidRPr="00C904ED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Е.Г.</w:t>
            </w:r>
          </w:p>
        </w:tc>
        <w:tc>
          <w:tcPr>
            <w:tcW w:w="1843" w:type="dxa"/>
          </w:tcPr>
          <w:p w:rsidR="00DD460B" w:rsidRPr="00C904ED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DD460B" w:rsidRPr="00C904ED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14.00-15.00</w:t>
            </w:r>
          </w:p>
        </w:tc>
        <w:tc>
          <w:tcPr>
            <w:tcW w:w="2410" w:type="dxa"/>
          </w:tcPr>
          <w:p w:rsidR="00DD460B" w:rsidRPr="00C904ED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АСУ РСО</w:t>
            </w:r>
          </w:p>
        </w:tc>
        <w:bookmarkStart w:id="0" w:name="_GoBack"/>
        <w:bookmarkEnd w:id="0"/>
      </w:tr>
      <w:tr w:rsidR="00DD460B" w:rsidRPr="00AE0A82" w:rsidTr="000419F8">
        <w:tc>
          <w:tcPr>
            <w:tcW w:w="2229" w:type="dxa"/>
          </w:tcPr>
          <w:p w:rsidR="00DD460B" w:rsidRPr="00C904ED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2166" w:type="dxa"/>
          </w:tcPr>
          <w:p w:rsidR="00DD460B" w:rsidRPr="00C904ED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0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Самуленкова</w:t>
            </w:r>
            <w:proofErr w:type="spellEnd"/>
            <w:r w:rsidRPr="00C90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Е.Е.</w:t>
            </w:r>
          </w:p>
        </w:tc>
        <w:tc>
          <w:tcPr>
            <w:tcW w:w="1843" w:type="dxa"/>
          </w:tcPr>
          <w:p w:rsidR="00DD460B" w:rsidRPr="00C904ED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DD460B" w:rsidRPr="00C904ED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16.00-17.00</w:t>
            </w:r>
          </w:p>
        </w:tc>
        <w:tc>
          <w:tcPr>
            <w:tcW w:w="2410" w:type="dxa"/>
          </w:tcPr>
          <w:p w:rsidR="00DD460B" w:rsidRPr="00C904ED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АСУ РСО</w:t>
            </w:r>
          </w:p>
        </w:tc>
      </w:tr>
      <w:tr w:rsidR="00DD460B" w:rsidRPr="00AE0A82" w:rsidTr="000419F8">
        <w:tc>
          <w:tcPr>
            <w:tcW w:w="2229" w:type="dxa"/>
          </w:tcPr>
          <w:p w:rsidR="00DD460B" w:rsidRPr="00C904ED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2166" w:type="dxa"/>
          </w:tcPr>
          <w:p w:rsidR="00DD460B" w:rsidRPr="00C904ED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Н.Д.</w:t>
            </w:r>
          </w:p>
          <w:p w:rsidR="00DD460B" w:rsidRPr="00C904ED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460B" w:rsidRPr="00C904ED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DD460B" w:rsidRPr="00C904ED" w:rsidRDefault="00DD460B" w:rsidP="008F07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F0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.00-19.00</w:t>
            </w:r>
          </w:p>
        </w:tc>
        <w:tc>
          <w:tcPr>
            <w:tcW w:w="2410" w:type="dxa"/>
          </w:tcPr>
          <w:p w:rsidR="00DD460B" w:rsidRDefault="00DD460B" w:rsidP="000419F8">
            <w:r w:rsidRPr="00B716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Zoom</w:t>
            </w:r>
          </w:p>
        </w:tc>
      </w:tr>
      <w:tr w:rsidR="00DD460B" w:rsidRPr="00AE0A82" w:rsidTr="000419F8">
        <w:tc>
          <w:tcPr>
            <w:tcW w:w="2229" w:type="dxa"/>
          </w:tcPr>
          <w:p w:rsidR="00DD460B" w:rsidRPr="00CF7E19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2166" w:type="dxa"/>
          </w:tcPr>
          <w:p w:rsidR="00DD460B" w:rsidRPr="00CF7E19" w:rsidRDefault="00DD460B" w:rsidP="0004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1843" w:type="dxa"/>
          </w:tcPr>
          <w:p w:rsidR="00DD460B" w:rsidRPr="00CF7E19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E1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DD460B" w:rsidRPr="00CF7E19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CF7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.00-18.00</w:t>
            </w:r>
          </w:p>
        </w:tc>
        <w:tc>
          <w:tcPr>
            <w:tcW w:w="2410" w:type="dxa"/>
          </w:tcPr>
          <w:p w:rsidR="00DD460B" w:rsidRPr="00ED1D40" w:rsidRDefault="00ED1D40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Телефон, социальные сети, АСУ РСО</w:t>
            </w:r>
          </w:p>
        </w:tc>
      </w:tr>
      <w:tr w:rsidR="00DD460B" w:rsidRPr="00AE0A82" w:rsidTr="000419F8">
        <w:tc>
          <w:tcPr>
            <w:tcW w:w="2229" w:type="dxa"/>
          </w:tcPr>
          <w:p w:rsidR="00DD460B" w:rsidRPr="00CF7E19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2166" w:type="dxa"/>
          </w:tcPr>
          <w:p w:rsidR="00DD460B" w:rsidRPr="00CF7E19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Осокина Л.И.</w:t>
            </w:r>
          </w:p>
        </w:tc>
        <w:tc>
          <w:tcPr>
            <w:tcW w:w="1843" w:type="dxa"/>
          </w:tcPr>
          <w:p w:rsidR="00DD460B" w:rsidRPr="00CF7E19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DD460B" w:rsidRPr="00CF7E19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F7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F7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DD460B" w:rsidRPr="00CF7E19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Zoom</w:t>
            </w:r>
          </w:p>
        </w:tc>
      </w:tr>
      <w:tr w:rsidR="00DD460B" w:rsidRPr="00AE0A82" w:rsidTr="000419F8">
        <w:tc>
          <w:tcPr>
            <w:tcW w:w="2229" w:type="dxa"/>
          </w:tcPr>
          <w:p w:rsidR="00DD460B" w:rsidRPr="00CF7E19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(профильный уровень)</w:t>
            </w:r>
          </w:p>
        </w:tc>
        <w:tc>
          <w:tcPr>
            <w:tcW w:w="2166" w:type="dxa"/>
          </w:tcPr>
          <w:p w:rsidR="00DD460B" w:rsidRPr="00CF7E19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Осокина Л.И.</w:t>
            </w:r>
          </w:p>
        </w:tc>
        <w:tc>
          <w:tcPr>
            <w:tcW w:w="1843" w:type="dxa"/>
          </w:tcPr>
          <w:p w:rsidR="00DD460B" w:rsidRPr="00CF7E19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DD460B" w:rsidRPr="00CF7E19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F7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F7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DD460B" w:rsidRPr="00CF7E19" w:rsidRDefault="00DD460B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Zoom</w:t>
            </w:r>
          </w:p>
        </w:tc>
      </w:tr>
      <w:tr w:rsidR="008F07A0" w:rsidRPr="00AE0A82" w:rsidTr="000419F8">
        <w:tc>
          <w:tcPr>
            <w:tcW w:w="2229" w:type="dxa"/>
          </w:tcPr>
          <w:p w:rsidR="008F07A0" w:rsidRPr="00C904ED" w:rsidRDefault="008F07A0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2166" w:type="dxa"/>
          </w:tcPr>
          <w:p w:rsidR="008F07A0" w:rsidRPr="00C904ED" w:rsidRDefault="008F07A0" w:rsidP="00B40C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Н.Д.</w:t>
            </w:r>
          </w:p>
          <w:p w:rsidR="008F07A0" w:rsidRPr="00C904ED" w:rsidRDefault="008F07A0" w:rsidP="00B40C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07A0" w:rsidRDefault="008F07A0" w:rsidP="000419F8">
            <w:r w:rsidRPr="00856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8F07A0" w:rsidRDefault="008F07A0" w:rsidP="008F07A0">
            <w:r w:rsidRPr="000E4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0E4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8F07A0" w:rsidRDefault="008F07A0" w:rsidP="000419F8">
            <w:r w:rsidRPr="00B716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Zoom</w:t>
            </w:r>
          </w:p>
        </w:tc>
      </w:tr>
      <w:tr w:rsidR="008F07A0" w:rsidRPr="00AE0A82" w:rsidTr="000419F8">
        <w:tc>
          <w:tcPr>
            <w:tcW w:w="2229" w:type="dxa"/>
          </w:tcPr>
          <w:p w:rsidR="008F07A0" w:rsidRPr="00CF7E19" w:rsidRDefault="008F07A0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166" w:type="dxa"/>
          </w:tcPr>
          <w:p w:rsidR="008F07A0" w:rsidRPr="00CF7E19" w:rsidRDefault="008F07A0" w:rsidP="0004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1843" w:type="dxa"/>
          </w:tcPr>
          <w:p w:rsidR="008F07A0" w:rsidRPr="00CF7E19" w:rsidRDefault="008F07A0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E1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8F07A0" w:rsidRPr="00CF7E19" w:rsidRDefault="008F07A0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CF7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8F07A0" w:rsidRPr="00ED1D40" w:rsidRDefault="008F07A0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Телефон, социальные сети, АСУ РСО</w:t>
            </w:r>
          </w:p>
        </w:tc>
      </w:tr>
      <w:tr w:rsidR="008F07A0" w:rsidRPr="00AE0A82" w:rsidTr="000419F8">
        <w:tc>
          <w:tcPr>
            <w:tcW w:w="2229" w:type="dxa"/>
          </w:tcPr>
          <w:p w:rsidR="008F07A0" w:rsidRPr="00C904ED" w:rsidRDefault="008F07A0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2166" w:type="dxa"/>
          </w:tcPr>
          <w:p w:rsidR="008F07A0" w:rsidRPr="00C904ED" w:rsidRDefault="008F07A0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Г.Н</w:t>
            </w:r>
          </w:p>
          <w:p w:rsidR="008F07A0" w:rsidRPr="00C904ED" w:rsidRDefault="008F07A0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07A0" w:rsidRPr="00C904ED" w:rsidRDefault="008F07A0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8F07A0" w:rsidRPr="00C904ED" w:rsidRDefault="008F07A0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13.30-</w:t>
            </w:r>
            <w:r w:rsidRPr="00B82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14.10</w:t>
            </w:r>
          </w:p>
        </w:tc>
        <w:tc>
          <w:tcPr>
            <w:tcW w:w="2410" w:type="dxa"/>
          </w:tcPr>
          <w:p w:rsidR="008F07A0" w:rsidRPr="00DD460B" w:rsidRDefault="008F07A0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Zoom</w:t>
            </w:r>
          </w:p>
        </w:tc>
      </w:tr>
      <w:tr w:rsidR="008F07A0" w:rsidRPr="00AE0A82" w:rsidTr="000419F8">
        <w:tc>
          <w:tcPr>
            <w:tcW w:w="2229" w:type="dxa"/>
          </w:tcPr>
          <w:p w:rsidR="008F07A0" w:rsidRPr="00C904ED" w:rsidRDefault="008F07A0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2166" w:type="dxa"/>
          </w:tcPr>
          <w:p w:rsidR="008F07A0" w:rsidRDefault="008F07A0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Гришанова Е.В.</w:t>
            </w:r>
          </w:p>
        </w:tc>
        <w:tc>
          <w:tcPr>
            <w:tcW w:w="1843" w:type="dxa"/>
          </w:tcPr>
          <w:p w:rsidR="008F07A0" w:rsidRPr="00C904ED" w:rsidRDefault="008F07A0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8F07A0" w:rsidRPr="00C904ED" w:rsidRDefault="008F07A0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</w:t>
            </w:r>
            <w:r w:rsidRPr="00C90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90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8F07A0" w:rsidRPr="00C904ED" w:rsidRDefault="008F07A0" w:rsidP="00041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АСУ РСО</w:t>
            </w:r>
          </w:p>
        </w:tc>
      </w:tr>
    </w:tbl>
    <w:p w:rsidR="00F03BA4" w:rsidRDefault="00F03BA4"/>
    <w:p w:rsidR="000D61CD" w:rsidRDefault="000D61CD"/>
    <w:p w:rsidR="000D61CD" w:rsidRDefault="000D61CD"/>
    <w:sectPr w:rsidR="000D61CD" w:rsidSect="001C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BA4"/>
    <w:rsid w:val="000342B1"/>
    <w:rsid w:val="000419F8"/>
    <w:rsid w:val="000D61CD"/>
    <w:rsid w:val="00140471"/>
    <w:rsid w:val="001C0E38"/>
    <w:rsid w:val="00333515"/>
    <w:rsid w:val="004369F9"/>
    <w:rsid w:val="00481F47"/>
    <w:rsid w:val="005914BE"/>
    <w:rsid w:val="00796E8F"/>
    <w:rsid w:val="007A30C2"/>
    <w:rsid w:val="00810390"/>
    <w:rsid w:val="008337DB"/>
    <w:rsid w:val="008F07A0"/>
    <w:rsid w:val="00962963"/>
    <w:rsid w:val="00A20D5F"/>
    <w:rsid w:val="00AE0A82"/>
    <w:rsid w:val="00B24194"/>
    <w:rsid w:val="00B826D6"/>
    <w:rsid w:val="00BF19BD"/>
    <w:rsid w:val="00C904ED"/>
    <w:rsid w:val="00CF7E19"/>
    <w:rsid w:val="00D054D6"/>
    <w:rsid w:val="00DA3A27"/>
    <w:rsid w:val="00DD460B"/>
    <w:rsid w:val="00E146B6"/>
    <w:rsid w:val="00ED1D40"/>
    <w:rsid w:val="00F03BA4"/>
    <w:rsid w:val="00F51840"/>
    <w:rsid w:val="00F9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УВР</cp:lastModifiedBy>
  <cp:revision>14</cp:revision>
  <dcterms:created xsi:type="dcterms:W3CDTF">2020-04-05T16:54:00Z</dcterms:created>
  <dcterms:modified xsi:type="dcterms:W3CDTF">2020-05-21T07:13:00Z</dcterms:modified>
</cp:coreProperties>
</file>