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D3" w:rsidRPr="006F5135" w:rsidRDefault="00341933" w:rsidP="00341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35">
        <w:rPr>
          <w:rFonts w:ascii="Times New Roman" w:hAnsi="Times New Roman" w:cs="Times New Roman"/>
          <w:b/>
          <w:sz w:val="28"/>
          <w:szCs w:val="28"/>
        </w:rPr>
        <w:t>Техн</w:t>
      </w:r>
      <w:r w:rsidR="007151DF" w:rsidRPr="006F5135">
        <w:rPr>
          <w:rFonts w:ascii="Times New Roman" w:hAnsi="Times New Roman" w:cs="Times New Roman"/>
          <w:b/>
          <w:sz w:val="28"/>
          <w:szCs w:val="28"/>
        </w:rPr>
        <w:t>о</w:t>
      </w:r>
      <w:r w:rsidRPr="006F5135">
        <w:rPr>
          <w:rFonts w:ascii="Times New Roman" w:hAnsi="Times New Roman" w:cs="Times New Roman"/>
          <w:b/>
          <w:sz w:val="28"/>
          <w:szCs w:val="28"/>
        </w:rPr>
        <w:t>логическая карта.</w:t>
      </w:r>
    </w:p>
    <w:p w:rsidR="00341933" w:rsidRPr="005468AC" w:rsidRDefault="00341933" w:rsidP="007C7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 xml:space="preserve">Учитель  </w:t>
      </w:r>
      <w:r w:rsidR="006F5135">
        <w:rPr>
          <w:rFonts w:ascii="Times New Roman" w:hAnsi="Times New Roman" w:cs="Times New Roman"/>
          <w:sz w:val="24"/>
          <w:szCs w:val="24"/>
        </w:rPr>
        <w:t>Тулумбасова Е.Л.</w:t>
      </w:r>
    </w:p>
    <w:p w:rsidR="00341933" w:rsidRPr="005468AC" w:rsidRDefault="00341933" w:rsidP="007C7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5468AC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341933" w:rsidRPr="005468AC" w:rsidRDefault="00341933" w:rsidP="007C7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 w:rsidR="006F5135">
        <w:rPr>
          <w:rFonts w:ascii="Times New Roman" w:hAnsi="Times New Roman" w:cs="Times New Roman"/>
          <w:sz w:val="24"/>
          <w:szCs w:val="24"/>
        </w:rPr>
        <w:t>7</w:t>
      </w:r>
      <w:r w:rsidRPr="005468AC">
        <w:rPr>
          <w:rFonts w:ascii="Times New Roman" w:hAnsi="Times New Roman" w:cs="Times New Roman"/>
          <w:sz w:val="24"/>
          <w:szCs w:val="24"/>
        </w:rPr>
        <w:t xml:space="preserve"> «</w:t>
      </w:r>
      <w:r w:rsidR="006F5135">
        <w:rPr>
          <w:rFonts w:ascii="Times New Roman" w:hAnsi="Times New Roman" w:cs="Times New Roman"/>
          <w:sz w:val="24"/>
          <w:szCs w:val="24"/>
        </w:rPr>
        <w:t>Б</w:t>
      </w:r>
      <w:r w:rsidRPr="005468AC">
        <w:rPr>
          <w:rFonts w:ascii="Times New Roman" w:hAnsi="Times New Roman" w:cs="Times New Roman"/>
          <w:sz w:val="24"/>
          <w:szCs w:val="24"/>
        </w:rPr>
        <w:t>»</w:t>
      </w:r>
    </w:p>
    <w:p w:rsidR="00341933" w:rsidRPr="005468AC" w:rsidRDefault="00341933" w:rsidP="007C7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 xml:space="preserve">Дата проведения  </w:t>
      </w:r>
      <w:r w:rsidRPr="005468AC">
        <w:rPr>
          <w:rFonts w:ascii="Times New Roman" w:hAnsi="Times New Roman" w:cs="Times New Roman"/>
          <w:sz w:val="24"/>
          <w:szCs w:val="24"/>
        </w:rPr>
        <w:t>2</w:t>
      </w:r>
      <w:r w:rsidR="006F5135">
        <w:rPr>
          <w:rFonts w:ascii="Times New Roman" w:hAnsi="Times New Roman" w:cs="Times New Roman"/>
          <w:sz w:val="24"/>
          <w:szCs w:val="24"/>
        </w:rPr>
        <w:t>2</w:t>
      </w:r>
      <w:r w:rsidRPr="005468AC">
        <w:rPr>
          <w:rFonts w:ascii="Times New Roman" w:hAnsi="Times New Roman" w:cs="Times New Roman"/>
          <w:sz w:val="24"/>
          <w:szCs w:val="24"/>
        </w:rPr>
        <w:t>.03.17</w:t>
      </w:r>
    </w:p>
    <w:p w:rsidR="002E6F8F" w:rsidRDefault="00341933" w:rsidP="007C7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УМК</w:t>
      </w:r>
      <w:r w:rsidR="0060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F8F">
        <w:rPr>
          <w:rFonts w:ascii="Times New Roman" w:hAnsi="Times New Roman" w:cs="Times New Roman"/>
          <w:sz w:val="24"/>
          <w:szCs w:val="24"/>
        </w:rPr>
        <w:t>Русский язык.</w:t>
      </w:r>
      <w:r w:rsidR="00535A59">
        <w:rPr>
          <w:rFonts w:ascii="Times New Roman" w:hAnsi="Times New Roman" w:cs="Times New Roman"/>
          <w:sz w:val="24"/>
          <w:szCs w:val="24"/>
        </w:rPr>
        <w:t>7</w:t>
      </w:r>
      <w:r w:rsidR="002E6F8F" w:rsidRPr="002E6F8F">
        <w:rPr>
          <w:rFonts w:ascii="Times New Roman" w:hAnsi="Times New Roman" w:cs="Times New Roman"/>
          <w:sz w:val="24"/>
          <w:szCs w:val="24"/>
        </w:rPr>
        <w:t xml:space="preserve"> класс: учебник  для общеобразовательн</w:t>
      </w:r>
      <w:r w:rsidR="002E6F8F">
        <w:rPr>
          <w:rFonts w:ascii="Times New Roman" w:hAnsi="Times New Roman" w:cs="Times New Roman"/>
          <w:sz w:val="24"/>
          <w:szCs w:val="24"/>
        </w:rPr>
        <w:t xml:space="preserve">ых учреждений  </w:t>
      </w:r>
      <w:r w:rsidR="002E6F8F" w:rsidRPr="002E6F8F">
        <w:rPr>
          <w:rFonts w:ascii="Times New Roman" w:hAnsi="Times New Roman" w:cs="Times New Roman"/>
          <w:sz w:val="24"/>
          <w:szCs w:val="24"/>
        </w:rPr>
        <w:t xml:space="preserve"> ( </w:t>
      </w:r>
      <w:r w:rsidR="00535A59">
        <w:rPr>
          <w:rFonts w:ascii="Times New Roman" w:hAnsi="Times New Roman" w:cs="Times New Roman"/>
          <w:sz w:val="24"/>
          <w:szCs w:val="24"/>
        </w:rPr>
        <w:t xml:space="preserve">М.Т. Баранов, </w:t>
      </w:r>
      <w:r w:rsidR="002E6F8F" w:rsidRPr="002E6F8F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2E6F8F" w:rsidRPr="002E6F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proofErr w:type="gramStart"/>
      <w:r w:rsidR="002E6F8F" w:rsidRPr="002E6F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6F8F" w:rsidRPr="002E6F8F">
        <w:rPr>
          <w:rFonts w:ascii="Times New Roman" w:hAnsi="Times New Roman" w:cs="Times New Roman"/>
          <w:sz w:val="24"/>
          <w:szCs w:val="24"/>
        </w:rPr>
        <w:t xml:space="preserve">   Т .А. </w:t>
      </w:r>
      <w:proofErr w:type="spellStart"/>
      <w:r w:rsidR="002E6F8F" w:rsidRPr="002E6F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2E6F8F" w:rsidRPr="002E6F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1933" w:rsidRPr="002E6F8F" w:rsidRDefault="002E6F8F" w:rsidP="007C7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F8F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2E6F8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2E6F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F8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2E6F8F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="00535A59">
        <w:rPr>
          <w:rFonts w:ascii="Times New Roman" w:hAnsi="Times New Roman" w:cs="Times New Roman"/>
          <w:sz w:val="24"/>
          <w:szCs w:val="24"/>
        </w:rPr>
        <w:t>Н.М.Ша</w:t>
      </w:r>
      <w:r w:rsidRPr="002E6F8F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2E6F8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E6F8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E6F8F">
        <w:rPr>
          <w:rFonts w:ascii="Times New Roman" w:hAnsi="Times New Roman" w:cs="Times New Roman"/>
          <w:sz w:val="24"/>
          <w:szCs w:val="24"/>
        </w:rPr>
        <w:t>.: Просвещение 2016</w:t>
      </w:r>
    </w:p>
    <w:p w:rsidR="00341933" w:rsidRPr="005468AC" w:rsidRDefault="00341933" w:rsidP="007C7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35A59">
        <w:rPr>
          <w:rFonts w:ascii="Times New Roman" w:hAnsi="Times New Roman" w:cs="Times New Roman"/>
          <w:sz w:val="24"/>
          <w:szCs w:val="24"/>
        </w:rPr>
        <w:t>Частицы</w:t>
      </w:r>
    </w:p>
    <w:p w:rsidR="00341933" w:rsidRPr="005468AC" w:rsidRDefault="00341933" w:rsidP="007C7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60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A59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341933" w:rsidRDefault="00341933" w:rsidP="007C7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60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A59">
        <w:rPr>
          <w:rFonts w:ascii="Times New Roman" w:hAnsi="Times New Roman" w:cs="Times New Roman"/>
          <w:bCs/>
          <w:sz w:val="24"/>
          <w:szCs w:val="24"/>
        </w:rPr>
        <w:t>И</w:t>
      </w:r>
      <w:r w:rsidR="00535A59" w:rsidRPr="00535A59">
        <w:rPr>
          <w:rFonts w:ascii="Times New Roman" w:hAnsi="Times New Roman" w:cs="Times New Roman"/>
          <w:bCs/>
          <w:sz w:val="24"/>
          <w:szCs w:val="24"/>
        </w:rPr>
        <w:t>нформационно-коммуникационные технологии</w:t>
      </w:r>
      <w:r w:rsidR="00535A5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35A59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="00535A59">
        <w:rPr>
          <w:rFonts w:ascii="Times New Roman" w:hAnsi="Times New Roman" w:cs="Times New Roman"/>
          <w:bCs/>
          <w:sz w:val="24"/>
          <w:szCs w:val="24"/>
        </w:rPr>
        <w:t xml:space="preserve"> технологии,</w:t>
      </w:r>
      <w:r w:rsidR="00607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865">
        <w:rPr>
          <w:rFonts w:ascii="Times New Roman" w:hAnsi="Times New Roman" w:cs="Times New Roman"/>
          <w:bCs/>
          <w:sz w:val="24"/>
          <w:szCs w:val="24"/>
        </w:rPr>
        <w:t>приёмы</w:t>
      </w:r>
      <w:r w:rsidR="00E26865" w:rsidRPr="00E26865">
        <w:rPr>
          <w:rFonts w:ascii="Times New Roman" w:hAnsi="Times New Roman" w:cs="Times New Roman"/>
          <w:bCs/>
          <w:sz w:val="24"/>
          <w:szCs w:val="24"/>
        </w:rPr>
        <w:t xml:space="preserve"> эвристического обучения</w:t>
      </w:r>
      <w:r w:rsidR="00E26865">
        <w:rPr>
          <w:rFonts w:ascii="Times New Roman" w:hAnsi="Times New Roman" w:cs="Times New Roman"/>
          <w:bCs/>
          <w:sz w:val="24"/>
          <w:szCs w:val="24"/>
        </w:rPr>
        <w:t>:</w:t>
      </w:r>
      <w:r w:rsidR="00535A59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535A59">
        <w:rPr>
          <w:rFonts w:ascii="Times New Roman" w:hAnsi="Times New Roman" w:cs="Times New Roman"/>
          <w:sz w:val="24"/>
          <w:szCs w:val="24"/>
        </w:rPr>
        <w:t xml:space="preserve">ластер, </w:t>
      </w:r>
      <w:proofErr w:type="spellStart"/>
      <w:r w:rsidR="00535A5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535A59">
        <w:rPr>
          <w:rFonts w:ascii="Times New Roman" w:hAnsi="Times New Roman" w:cs="Times New Roman"/>
          <w:sz w:val="24"/>
          <w:szCs w:val="24"/>
        </w:rPr>
        <w:t>.</w:t>
      </w:r>
    </w:p>
    <w:p w:rsidR="00992DDB" w:rsidRPr="002E6F8F" w:rsidRDefault="00992DDB" w:rsidP="007C7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DD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60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DDB">
        <w:rPr>
          <w:rFonts w:ascii="Times New Roman" w:hAnsi="Times New Roman" w:cs="Times New Roman"/>
          <w:sz w:val="24"/>
          <w:szCs w:val="24"/>
        </w:rPr>
        <w:t xml:space="preserve">проектор, </w:t>
      </w:r>
      <w:r w:rsidR="00D302F0">
        <w:rPr>
          <w:rFonts w:ascii="Times New Roman" w:hAnsi="Times New Roman" w:cs="Times New Roman"/>
          <w:sz w:val="24"/>
          <w:szCs w:val="24"/>
        </w:rPr>
        <w:t xml:space="preserve">экран, </w:t>
      </w:r>
      <w:r w:rsidRPr="00992DDB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2A77EB" w:rsidRPr="005468AC" w:rsidRDefault="00341933" w:rsidP="007C7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Цел</w:t>
      </w:r>
      <w:r w:rsidR="002A77EB" w:rsidRPr="005468AC">
        <w:rPr>
          <w:rFonts w:ascii="Times New Roman" w:hAnsi="Times New Roman" w:cs="Times New Roman"/>
          <w:b/>
          <w:sz w:val="24"/>
          <w:szCs w:val="24"/>
        </w:rPr>
        <w:t>и:</w:t>
      </w:r>
    </w:p>
    <w:p w:rsidR="002A77EB" w:rsidRPr="005468AC" w:rsidRDefault="002A77EB" w:rsidP="007C7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A77EB" w:rsidRPr="00CE12E8" w:rsidRDefault="002A77EB" w:rsidP="00CE12E8">
      <w:pPr>
        <w:pStyle w:val="a4"/>
        <w:numPr>
          <w:ilvl w:val="1"/>
          <w:numId w:val="11"/>
        </w:numPr>
        <w:tabs>
          <w:tab w:val="clear" w:pos="1440"/>
          <w:tab w:val="num" w:pos="1134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E12E8">
        <w:rPr>
          <w:rFonts w:ascii="Times New Roman" w:hAnsi="Times New Roman" w:cs="Times New Roman"/>
          <w:sz w:val="24"/>
          <w:szCs w:val="24"/>
        </w:rPr>
        <w:t>Воспитывать гражданственность.</w:t>
      </w:r>
    </w:p>
    <w:p w:rsidR="002A77EB" w:rsidRPr="00CE12E8" w:rsidRDefault="002A77EB" w:rsidP="00CE12E8">
      <w:pPr>
        <w:pStyle w:val="a4"/>
        <w:numPr>
          <w:ilvl w:val="0"/>
          <w:numId w:val="11"/>
        </w:numPr>
        <w:tabs>
          <w:tab w:val="num" w:pos="1134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E12E8">
        <w:rPr>
          <w:rFonts w:ascii="Times New Roman" w:hAnsi="Times New Roman" w:cs="Times New Roman"/>
          <w:sz w:val="24"/>
          <w:szCs w:val="24"/>
        </w:rPr>
        <w:t>Прививать  любовь и интерес к родному слову, его неограниченным возможностям</w:t>
      </w:r>
      <w:r w:rsidRPr="00CE12E8">
        <w:rPr>
          <w:rFonts w:ascii="Times New Roman" w:hAnsi="Times New Roman" w:cs="Times New Roman"/>
          <w:b/>
          <w:sz w:val="24"/>
          <w:szCs w:val="24"/>
        </w:rPr>
        <w:t>.</w:t>
      </w:r>
    </w:p>
    <w:p w:rsidR="00CE12E8" w:rsidRPr="00CE12E8" w:rsidRDefault="00CE12E8" w:rsidP="00CE12E8">
      <w:pPr>
        <w:numPr>
          <w:ilvl w:val="0"/>
          <w:numId w:val="11"/>
        </w:numPr>
        <w:tabs>
          <w:tab w:val="num" w:pos="1134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E12E8">
        <w:rPr>
          <w:rFonts w:ascii="Times New Roman" w:hAnsi="Times New Roman" w:cs="Times New Roman"/>
          <w:sz w:val="24"/>
          <w:szCs w:val="24"/>
        </w:rPr>
        <w:t>Содействовать эстетическому воспитанию учащихся;</w:t>
      </w:r>
    </w:p>
    <w:p w:rsidR="00CE12E8" w:rsidRPr="00CE12E8" w:rsidRDefault="00CE12E8" w:rsidP="00CE12E8">
      <w:pPr>
        <w:numPr>
          <w:ilvl w:val="0"/>
          <w:numId w:val="11"/>
        </w:numPr>
        <w:tabs>
          <w:tab w:val="num" w:pos="1134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E12E8">
        <w:rPr>
          <w:rFonts w:ascii="Times New Roman" w:hAnsi="Times New Roman" w:cs="Times New Roman"/>
          <w:sz w:val="24"/>
          <w:szCs w:val="24"/>
        </w:rPr>
        <w:t xml:space="preserve">формировать чуткое отношение к природе; </w:t>
      </w:r>
    </w:p>
    <w:p w:rsidR="00CE12E8" w:rsidRPr="00B14EE7" w:rsidRDefault="00CE12E8" w:rsidP="007C7892">
      <w:pPr>
        <w:numPr>
          <w:ilvl w:val="0"/>
          <w:numId w:val="11"/>
        </w:numPr>
        <w:tabs>
          <w:tab w:val="num" w:pos="1134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E12E8">
        <w:rPr>
          <w:rFonts w:ascii="Times New Roman" w:hAnsi="Times New Roman" w:cs="Times New Roman"/>
          <w:sz w:val="24"/>
          <w:szCs w:val="24"/>
        </w:rPr>
        <w:t>осмыслить и оценить накопленный речевой опыт.</w:t>
      </w:r>
    </w:p>
    <w:p w:rsidR="002A77EB" w:rsidRPr="005468AC" w:rsidRDefault="002A77EB" w:rsidP="007C7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A77EB" w:rsidRPr="00CE12E8" w:rsidRDefault="002A77EB" w:rsidP="00CE12E8">
      <w:pPr>
        <w:pStyle w:val="a4"/>
        <w:numPr>
          <w:ilvl w:val="0"/>
          <w:numId w:val="9"/>
        </w:numPr>
        <w:tabs>
          <w:tab w:val="clear" w:pos="720"/>
          <w:tab w:val="num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E12E8">
        <w:rPr>
          <w:rFonts w:ascii="Times New Roman" w:hAnsi="Times New Roman" w:cs="Times New Roman"/>
          <w:sz w:val="24"/>
          <w:szCs w:val="24"/>
        </w:rPr>
        <w:t xml:space="preserve">Расширить представление о функциях </w:t>
      </w:r>
      <w:r w:rsidR="00535A59" w:rsidRPr="00CE12E8">
        <w:rPr>
          <w:rFonts w:ascii="Times New Roman" w:hAnsi="Times New Roman" w:cs="Times New Roman"/>
          <w:sz w:val="24"/>
          <w:szCs w:val="24"/>
        </w:rPr>
        <w:t>частиц</w:t>
      </w:r>
      <w:r w:rsidRPr="00CE12E8">
        <w:rPr>
          <w:rFonts w:ascii="Times New Roman" w:hAnsi="Times New Roman" w:cs="Times New Roman"/>
          <w:sz w:val="24"/>
          <w:szCs w:val="24"/>
        </w:rPr>
        <w:t xml:space="preserve"> в речи.</w:t>
      </w:r>
    </w:p>
    <w:p w:rsidR="00CE12E8" w:rsidRPr="00CE12E8" w:rsidRDefault="00CE12E8" w:rsidP="00CE12E8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E12E8"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понятием частицы; </w:t>
      </w:r>
    </w:p>
    <w:p w:rsidR="00CE12E8" w:rsidRPr="00CE12E8" w:rsidRDefault="00CE12E8" w:rsidP="00CE12E8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E12E8">
        <w:rPr>
          <w:rFonts w:ascii="Times New Roman" w:hAnsi="Times New Roman" w:cs="Times New Roman"/>
          <w:sz w:val="24"/>
          <w:szCs w:val="24"/>
        </w:rPr>
        <w:t xml:space="preserve">Рассмотреть не только с грамматические характеристики  частиц, но и  их семантику, особенности функционирования в разных стилях речи, роль в организации предложений в тексте; </w:t>
      </w:r>
    </w:p>
    <w:p w:rsidR="00CE12E8" w:rsidRPr="00CE12E8" w:rsidRDefault="00CE12E8" w:rsidP="00CE12E8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E12E8">
        <w:rPr>
          <w:rFonts w:ascii="Times New Roman" w:hAnsi="Times New Roman" w:cs="Times New Roman"/>
          <w:sz w:val="24"/>
          <w:szCs w:val="24"/>
        </w:rPr>
        <w:t xml:space="preserve">продолжить формирование навыка постановки учебных задач, создания и разрешения проблемных ситуаций; </w:t>
      </w:r>
    </w:p>
    <w:p w:rsidR="00CE12E8" w:rsidRPr="00CE12E8" w:rsidRDefault="00CE12E8" w:rsidP="00CE12E8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E12E8">
        <w:rPr>
          <w:rFonts w:ascii="Times New Roman" w:hAnsi="Times New Roman" w:cs="Times New Roman"/>
          <w:sz w:val="24"/>
          <w:szCs w:val="24"/>
        </w:rPr>
        <w:t>усвоить абстрактные лингвистические понятия: «оттенки значения», «смысловые оттенки», «модальные частицы».</w:t>
      </w:r>
    </w:p>
    <w:p w:rsidR="002A77EB" w:rsidRPr="005468AC" w:rsidRDefault="002A77EB" w:rsidP="00CE12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77EB" w:rsidRPr="00440BCD" w:rsidRDefault="002A77EB" w:rsidP="00440BCD">
      <w:pPr>
        <w:pStyle w:val="a4"/>
        <w:numPr>
          <w:ilvl w:val="0"/>
          <w:numId w:val="14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0BCD">
        <w:rPr>
          <w:rFonts w:ascii="Times New Roman" w:hAnsi="Times New Roman" w:cs="Times New Roman"/>
          <w:sz w:val="24"/>
          <w:szCs w:val="24"/>
        </w:rPr>
        <w:t xml:space="preserve">Находить в тексте </w:t>
      </w:r>
      <w:r w:rsidR="00440BCD" w:rsidRPr="00440BCD">
        <w:rPr>
          <w:rFonts w:ascii="Times New Roman" w:hAnsi="Times New Roman" w:cs="Times New Roman"/>
          <w:sz w:val="24"/>
          <w:szCs w:val="24"/>
        </w:rPr>
        <w:t xml:space="preserve">частицы </w:t>
      </w:r>
      <w:r w:rsidRPr="00440BCD">
        <w:rPr>
          <w:rFonts w:ascii="Times New Roman" w:hAnsi="Times New Roman" w:cs="Times New Roman"/>
          <w:sz w:val="24"/>
          <w:szCs w:val="24"/>
        </w:rPr>
        <w:t xml:space="preserve">и определять </w:t>
      </w:r>
      <w:r w:rsidR="00440BCD" w:rsidRPr="00440BCD">
        <w:rPr>
          <w:rFonts w:ascii="Times New Roman" w:hAnsi="Times New Roman" w:cs="Times New Roman"/>
          <w:sz w:val="24"/>
          <w:szCs w:val="24"/>
        </w:rPr>
        <w:t>их</w:t>
      </w:r>
      <w:r w:rsidRPr="00440BCD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A77EB" w:rsidRPr="00440BCD" w:rsidRDefault="002A77EB" w:rsidP="00440BCD">
      <w:pPr>
        <w:pStyle w:val="a4"/>
        <w:numPr>
          <w:ilvl w:val="0"/>
          <w:numId w:val="14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0BCD">
        <w:rPr>
          <w:rFonts w:ascii="Times New Roman" w:hAnsi="Times New Roman" w:cs="Times New Roman"/>
          <w:sz w:val="24"/>
          <w:szCs w:val="24"/>
        </w:rPr>
        <w:t xml:space="preserve">Правильно интонировать предложения с </w:t>
      </w:r>
      <w:r w:rsidR="00440BCD" w:rsidRPr="00440BCD">
        <w:rPr>
          <w:rFonts w:ascii="Times New Roman" w:hAnsi="Times New Roman" w:cs="Times New Roman"/>
          <w:sz w:val="24"/>
          <w:szCs w:val="24"/>
        </w:rPr>
        <w:t>частицами</w:t>
      </w:r>
      <w:r w:rsidRPr="00440BCD">
        <w:rPr>
          <w:rFonts w:ascii="Times New Roman" w:hAnsi="Times New Roman" w:cs="Times New Roman"/>
          <w:sz w:val="24"/>
          <w:szCs w:val="24"/>
        </w:rPr>
        <w:t>.</w:t>
      </w:r>
    </w:p>
    <w:p w:rsidR="002A77EB" w:rsidRPr="00440BCD" w:rsidRDefault="002A77EB" w:rsidP="00440BCD">
      <w:pPr>
        <w:pStyle w:val="a4"/>
        <w:numPr>
          <w:ilvl w:val="0"/>
          <w:numId w:val="14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0BCD">
        <w:rPr>
          <w:rFonts w:ascii="Times New Roman" w:hAnsi="Times New Roman" w:cs="Times New Roman"/>
          <w:sz w:val="24"/>
          <w:szCs w:val="24"/>
        </w:rPr>
        <w:t>Развивать мыслительные и речевые способности учащихся.</w:t>
      </w:r>
    </w:p>
    <w:p w:rsidR="00341933" w:rsidRPr="00440BCD" w:rsidRDefault="002A77EB" w:rsidP="00440BCD">
      <w:pPr>
        <w:pStyle w:val="a4"/>
        <w:numPr>
          <w:ilvl w:val="0"/>
          <w:numId w:val="14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0BCD">
        <w:rPr>
          <w:rFonts w:ascii="Times New Roman" w:hAnsi="Times New Roman" w:cs="Times New Roman"/>
          <w:sz w:val="24"/>
          <w:szCs w:val="24"/>
        </w:rPr>
        <w:t>Воспитывать культуру умственного труда, самостоятельность, активность.</w:t>
      </w:r>
    </w:p>
    <w:tbl>
      <w:tblPr>
        <w:tblStyle w:val="a3"/>
        <w:tblW w:w="15908" w:type="dxa"/>
        <w:tblInd w:w="-572" w:type="dxa"/>
        <w:tblLayout w:type="fixed"/>
        <w:tblLook w:val="04A0"/>
      </w:tblPr>
      <w:tblGrid>
        <w:gridCol w:w="2437"/>
        <w:gridCol w:w="2603"/>
        <w:gridCol w:w="4145"/>
        <w:gridCol w:w="2462"/>
        <w:gridCol w:w="1791"/>
        <w:gridCol w:w="2470"/>
      </w:tblGrid>
      <w:tr w:rsidR="00341933" w:rsidRPr="005468AC" w:rsidTr="00FE0F21">
        <w:tc>
          <w:tcPr>
            <w:tcW w:w="2437" w:type="dxa"/>
          </w:tcPr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(Цель,план,время)</w:t>
            </w:r>
          </w:p>
        </w:tc>
        <w:tc>
          <w:tcPr>
            <w:tcW w:w="2603" w:type="dxa"/>
          </w:tcPr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145" w:type="dxa"/>
          </w:tcPr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62" w:type="dxa"/>
          </w:tcPr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791" w:type="dxa"/>
          </w:tcPr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470" w:type="dxa"/>
          </w:tcPr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УУД</w:t>
            </w:r>
          </w:p>
        </w:tc>
      </w:tr>
      <w:tr w:rsidR="009F6956" w:rsidRPr="005468AC" w:rsidTr="00FE0F21">
        <w:tc>
          <w:tcPr>
            <w:tcW w:w="2437" w:type="dxa"/>
          </w:tcPr>
          <w:p w:rsidR="009F6956" w:rsidRPr="005468AC" w:rsidRDefault="009F6956" w:rsidP="009C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</w:p>
          <w:p w:rsidR="009F6956" w:rsidRPr="005468AC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доброжелательной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атмосферы, мотивация на учёбу, создание ситуации успеха </w:t>
            </w:r>
          </w:p>
          <w:p w:rsidR="009F6956" w:rsidRPr="005468AC" w:rsidRDefault="009F6956" w:rsidP="009C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vMerge w:val="restart"/>
          </w:tcPr>
          <w:p w:rsidR="009F6956" w:rsidRPr="005468AC" w:rsidRDefault="009F6956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1.Организационный момент</w:t>
            </w:r>
          </w:p>
          <w:p w:rsidR="009F6956" w:rsidRPr="005468AC" w:rsidRDefault="009F6956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2.Анализ   синтаксической 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конструкции.</w:t>
            </w:r>
          </w:p>
          <w:p w:rsidR="009F6956" w:rsidRPr="005468AC" w:rsidRDefault="009F6956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3. Определение темы и целей урока.</w:t>
            </w:r>
          </w:p>
          <w:p w:rsidR="009F6956" w:rsidRPr="005468AC" w:rsidRDefault="009F6956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4. Составление кластера.</w:t>
            </w:r>
          </w:p>
          <w:p w:rsidR="009F6956" w:rsidRPr="005468AC" w:rsidRDefault="009F6956" w:rsidP="0071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5. Характеристика признаков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, выполнение  упражнений.</w:t>
            </w:r>
          </w:p>
          <w:p w:rsidR="009F6956" w:rsidRPr="005468AC" w:rsidRDefault="009F6956" w:rsidP="0071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6. Самостоятельная работа с проверкой по эталону.</w:t>
            </w:r>
          </w:p>
          <w:p w:rsidR="009F6956" w:rsidRPr="005468AC" w:rsidRDefault="009F6956" w:rsidP="0071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7. Рефлексия.</w:t>
            </w:r>
          </w:p>
          <w:p w:rsidR="009F6956" w:rsidRPr="005468AC" w:rsidRDefault="009F6956" w:rsidP="00715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8.Домашняя работа</w:t>
            </w:r>
          </w:p>
        </w:tc>
        <w:tc>
          <w:tcPr>
            <w:tcW w:w="4145" w:type="dxa"/>
          </w:tcPr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>Добрый день, ребята! Сегодня мне хотелось бы начать урок с притчи: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Однажды в коконе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появилась маленькая щель,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случайно проходивший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человек долгие часы стоял и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наблюдал, как через эту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маленькую щель пытается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выйти бабочка. 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Прошло много времени,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бабочка как будто оставила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свои усилия, а щель оставалась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все такой же маленькой.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Казалось, бабочка сделала все,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 могла, и что ни на что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другое у нее не было больше сил.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Тогда человек решил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помочь бабочке: он взял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перочинный ножик и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разрезал кокон. Бабочка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тотчас вышла. 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 ее тельце было слабым и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немощным, ее крылья были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неразвитыми и едва двигались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Человек продолжал наблюдать,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думая, что вот-вот крылья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бабочки расправятся и окрепнут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Ничего не случилось! Остаток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жизни бабочка волочила по земле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свое слабое тельце, </w:t>
            </w:r>
            <w:proofErr w:type="gramStart"/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свои</w:t>
            </w:r>
            <w:proofErr w:type="gramEnd"/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нерасправленные</w:t>
            </w:r>
            <w:proofErr w:type="spellEnd"/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крылья. 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Она так и не смогла летать.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все потому, что человек, желая 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ей помочь, не понимал того, что 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усилие, чтобы выйти через </w:t>
            </w:r>
            <w:proofErr w:type="gramStart"/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узкую</w:t>
            </w:r>
            <w:proofErr w:type="gramEnd"/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щель кокона, необходимо бабочке, 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чтобы сила из тела перешла </w:t>
            </w:r>
            <w:proofErr w:type="gramStart"/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крылья и бабочка смогла летать. 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Жизнь заставляла бабочку </w:t>
            </w:r>
            <w:proofErr w:type="gramStart"/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proofErr w:type="gramEnd"/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трудом покинуть эту оболочку, 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чтобы она могла расти и 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развиваться. 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Иногда именно усилие</w:t>
            </w:r>
          </w:p>
          <w:p w:rsidR="009F6956" w:rsidRPr="009C3B12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необходимо нам в жизни.</w:t>
            </w:r>
          </w:p>
          <w:p w:rsidR="009F6956" w:rsidRPr="005468AC" w:rsidRDefault="009F6956" w:rsidP="001F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Сегодня, как и всегда, и  как на любом уроке вам понадобится приложить усилия, чтобы добиться цели. А цель мы сейчас с вами попробуем сформулировать цель.</w:t>
            </w:r>
          </w:p>
        </w:tc>
        <w:tc>
          <w:tcPr>
            <w:tcW w:w="2462" w:type="dxa"/>
          </w:tcPr>
          <w:p w:rsidR="009F6956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класса к работе. Приветствие учителя.</w:t>
            </w:r>
          </w:p>
          <w:p w:rsidR="009F6956" w:rsidRPr="004A017C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 w:rsidRPr="001C0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рабочего места: наличие письменных принадлежностей, тетради, учебника,   дневника.</w:t>
            </w:r>
          </w:p>
          <w:p w:rsidR="009F6956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7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число. Настраиваются на работу. </w:t>
            </w:r>
          </w:p>
          <w:p w:rsidR="009F6956" w:rsidRPr="005468AC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</w:p>
          <w:p w:rsidR="009F6956" w:rsidRPr="005468AC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F6956" w:rsidRPr="005468AC" w:rsidRDefault="009F6956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9F6956" w:rsidRPr="005468AC" w:rsidRDefault="009F6956" w:rsidP="00EF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фронтальная,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470" w:type="dxa"/>
          </w:tcPr>
          <w:p w:rsidR="009F6956" w:rsidRPr="00B14EE7" w:rsidRDefault="009F6956" w:rsidP="009D6665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  <w:r w:rsidRPr="00B14EE7"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  <w:t xml:space="preserve">Личностные: </w:t>
            </w:r>
            <w:proofErr w:type="spellStart"/>
            <w:r w:rsidRPr="00B14EE7">
              <w:rPr>
                <w:rFonts w:ascii="Times New Roman" w:eastAsia="Candara" w:hAnsi="Times New Roman" w:cs="Times New Roman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B14EE7">
              <w:rPr>
                <w:rFonts w:ascii="Times New Roman" w:eastAsia="Candara" w:hAnsi="Times New Roman" w:cs="Times New Roman"/>
                <w:sz w:val="18"/>
                <w:szCs w:val="18"/>
                <w:lang w:eastAsia="ru-RU"/>
              </w:rPr>
              <w:t xml:space="preserve">, т. е. установление учащимися связи между целью учебной деятельности и ее мотивом, </w:t>
            </w:r>
            <w:r w:rsidRPr="00B14EE7">
              <w:rPr>
                <w:rFonts w:ascii="Times New Roman" w:eastAsia="Candara" w:hAnsi="Times New Roman" w:cs="Times New Roman"/>
                <w:sz w:val="18"/>
                <w:szCs w:val="18"/>
                <w:lang w:eastAsia="ru-RU"/>
              </w:rPr>
              <w:lastRenderedPageBreak/>
              <w:t>другими словами, между результатом учения и тем, что побуждает деятельность, ради чего она осуществляется.</w:t>
            </w:r>
          </w:p>
          <w:p w:rsidR="009F6956" w:rsidRPr="00B14EE7" w:rsidRDefault="009F6956" w:rsidP="009D6665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  <w:r w:rsidRPr="00B14EE7"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9F6956" w:rsidRPr="00B14EE7" w:rsidRDefault="009F6956" w:rsidP="009D6665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  <w:r w:rsidRPr="00B14EE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и решение проблемы.</w:t>
            </w:r>
          </w:p>
          <w:p w:rsidR="009F6956" w:rsidRPr="00B14EE7" w:rsidRDefault="009F6956" w:rsidP="009D66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EE7"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9F6956" w:rsidRPr="00DA0552" w:rsidRDefault="009F6956" w:rsidP="009D66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9F6956" w:rsidRPr="00DA0552" w:rsidRDefault="009F6956" w:rsidP="009D66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6956" w:rsidRPr="005468AC" w:rsidRDefault="009F6956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956" w:rsidRPr="005468AC" w:rsidTr="00FE0F21">
        <w:tc>
          <w:tcPr>
            <w:tcW w:w="2437" w:type="dxa"/>
          </w:tcPr>
          <w:p w:rsidR="009F6956" w:rsidRPr="005468AC" w:rsidRDefault="009F6956" w:rsidP="009F69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Актуализация знаний. </w:t>
            </w:r>
            <w:r w:rsidRPr="0054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Мотивационный этап. Постановка  цели и  задач урока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54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9F6956" w:rsidRPr="005468AC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F6956" w:rsidRPr="005468AC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мотивировать учащихся к учебной деятельности посредством создания эмоциональной обстановки;</w:t>
            </w:r>
          </w:p>
          <w:p w:rsidR="009F6956" w:rsidRPr="005468AC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определить содержательные рамки урока.</w:t>
            </w:r>
          </w:p>
          <w:p w:rsidR="009F6956" w:rsidRPr="005468AC" w:rsidRDefault="009F6956" w:rsidP="009C3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9F6956" w:rsidRPr="005468AC" w:rsidRDefault="009F6956" w:rsidP="00715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2. Но перед этим ответим на вопросы и начертим КЛАСТЕР, а состоять он будет из тех схем, которые мы с вами уже чертили.</w:t>
            </w: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над какой темой мы будем сегодня работать? </w:t>
            </w:r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>Частица.</w:t>
            </w: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 В какой большой раздел входит эта тема? </w:t>
            </w:r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части речи.</w:t>
            </w: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доске пойдут: </w:t>
            </w:r>
            <w:proofErr w:type="spellStart"/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>Качина</w:t>
            </w:r>
            <w:proofErr w:type="spellEnd"/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>Ашуатов</w:t>
            </w:r>
            <w:proofErr w:type="spellEnd"/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>, Родин.</w:t>
            </w: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proofErr w:type="gramStart"/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еред вами даны  слова. </w:t>
            </w:r>
            <w:r w:rsidRPr="009C3B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Разбейте слова на группы</w:t>
            </w: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Проверьте</w:t>
            </w: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56" w:rsidRPr="009F6956" w:rsidRDefault="009F6956" w:rsidP="009F69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  <w:proofErr w:type="gramStart"/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proofErr w:type="gramEnd"/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>а доске –  синтаксические конструкции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определите часть речи и её функцию</w:t>
            </w: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Да будет вечно жить добро! </w:t>
            </w:r>
            <w:r w:rsidRPr="009F6956">
              <w:rPr>
                <w:rFonts w:ascii="Times New Roman" w:hAnsi="Times New Roman" w:cs="Times New Roman"/>
                <w:i/>
                <w:sz w:val="24"/>
                <w:szCs w:val="24"/>
              </w:rPr>
              <w:t>(Формообразующая)</w:t>
            </w: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Красивый, да глупый</w:t>
            </w:r>
            <w:r w:rsidRPr="009F6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(союз)</w:t>
            </w: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Это было так, да? </w:t>
            </w:r>
            <w:r w:rsidRPr="009F695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F6956">
              <w:rPr>
                <w:rFonts w:ascii="Times New Roman" w:hAnsi="Times New Roman" w:cs="Times New Roman"/>
                <w:i/>
                <w:sz w:val="24"/>
                <w:szCs w:val="24"/>
              </w:rPr>
              <w:t>вопросительная</w:t>
            </w:r>
            <w:proofErr w:type="gramEnd"/>
            <w:r w:rsidRPr="009F69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Умный да находчивый </w:t>
            </w:r>
            <w:r w:rsidRPr="009F6956">
              <w:rPr>
                <w:rFonts w:ascii="Times New Roman" w:hAnsi="Times New Roman" w:cs="Times New Roman"/>
                <w:i/>
                <w:sz w:val="24"/>
                <w:szCs w:val="24"/>
              </w:rPr>
              <w:t>(союз)</w:t>
            </w: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Да, это так (</w:t>
            </w:r>
            <w:proofErr w:type="gramStart"/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утвердительная</w:t>
            </w:r>
            <w:proofErr w:type="gramEnd"/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 самостоятельно!</w:t>
            </w:r>
          </w:p>
          <w:p w:rsidR="009F6956" w:rsidRPr="009C3B12" w:rsidRDefault="009F6956" w:rsidP="009F695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Я уже знаю…</w:t>
            </w:r>
          </w:p>
          <w:p w:rsidR="009F6956" w:rsidRPr="009C3B12" w:rsidRDefault="009F6956" w:rsidP="009F695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Я умею различать…</w:t>
            </w:r>
          </w:p>
          <w:p w:rsidR="009F6956" w:rsidRPr="009C3B12" w:rsidRDefault="009F6956" w:rsidP="009F695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Я хочу понять…</w:t>
            </w:r>
          </w:p>
          <w:p w:rsidR="009F6956" w:rsidRPr="009F6956" w:rsidRDefault="009F6956" w:rsidP="009F695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Я хочу научиться…</w:t>
            </w:r>
          </w:p>
          <w:p w:rsidR="009F6956" w:rsidRPr="009F6956" w:rsidRDefault="009F6956" w:rsidP="009F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F6956" w:rsidRPr="009C3B12" w:rsidRDefault="009F6956" w:rsidP="009F695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определение частицы.</w:t>
            </w:r>
          </w:p>
          <w:p w:rsidR="009F6956" w:rsidRPr="009C3B12" w:rsidRDefault="009F6956" w:rsidP="009F695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sz w:val="24"/>
                <w:szCs w:val="24"/>
              </w:rPr>
              <w:t>Знать для чего служит частица.</w:t>
            </w:r>
          </w:p>
          <w:p w:rsidR="009F6956" w:rsidRPr="009C3B12" w:rsidRDefault="009F6956" w:rsidP="009F695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sz w:val="24"/>
                <w:szCs w:val="24"/>
              </w:rPr>
              <w:t>Знать разряды частиц</w:t>
            </w:r>
          </w:p>
          <w:p w:rsidR="009F6956" w:rsidRPr="009C3B12" w:rsidRDefault="009F6956" w:rsidP="009F695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отличать частицы от других частей речи.</w:t>
            </w:r>
          </w:p>
          <w:p w:rsidR="009F6956" w:rsidRPr="009C3B12" w:rsidRDefault="009F6956" w:rsidP="009F695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частицы в предложениях, текстах.</w:t>
            </w:r>
          </w:p>
          <w:p w:rsidR="009F6956" w:rsidRPr="009F6956" w:rsidRDefault="009F6956" w:rsidP="009C3B1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строить предложения с частицами.</w:t>
            </w:r>
          </w:p>
        </w:tc>
        <w:tc>
          <w:tcPr>
            <w:tcW w:w="2462" w:type="dxa"/>
          </w:tcPr>
          <w:p w:rsidR="009F6956" w:rsidRPr="005468AC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доски трое учащихся составляют кластер.</w:t>
            </w:r>
          </w:p>
          <w:p w:rsidR="009F6956" w:rsidRPr="005468AC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Наблюдение,ответы на поставленный вопрос. Учащиеся аргументировано соглашаются с выдвинутыми версиями или опровергают их.</w:t>
            </w:r>
          </w:p>
          <w:p w:rsidR="009F6956" w:rsidRPr="005468AC" w:rsidRDefault="009F6956" w:rsidP="009F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(Учащиеся выполняют разбор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частиц </w:t>
            </w: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данных предложений).</w:t>
            </w:r>
          </w:p>
          <w:p w:rsidR="009F6956" w:rsidRDefault="009F6956" w:rsidP="009F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956" w:rsidRPr="005468AC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урока,  его цели.</w:t>
            </w:r>
          </w:p>
          <w:p w:rsidR="009F6956" w:rsidRPr="004A017C" w:rsidRDefault="009F6956" w:rsidP="009C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F6956" w:rsidRPr="005468AC" w:rsidRDefault="009F6956" w:rsidP="0034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601622" w:rsidRPr="00DA0552" w:rsidRDefault="00601622" w:rsidP="00601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956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УУД:</w:t>
            </w:r>
          </w:p>
          <w:p w:rsidR="00601622" w:rsidRPr="00DA0552" w:rsidRDefault="00601622" w:rsidP="00601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552">
              <w:rPr>
                <w:rFonts w:ascii="Times New Roman" w:hAnsi="Times New Roman" w:cs="Times New Roman"/>
                <w:sz w:val="18"/>
                <w:szCs w:val="18"/>
              </w:rPr>
              <w:t>- самоопределение</w:t>
            </w:r>
          </w:p>
          <w:p w:rsidR="00601622" w:rsidRPr="00DA0552" w:rsidRDefault="00601622" w:rsidP="00601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552">
              <w:rPr>
                <w:rFonts w:ascii="Times New Roman" w:hAnsi="Times New Roman" w:cs="Times New Roman"/>
                <w:sz w:val="18"/>
                <w:szCs w:val="18"/>
              </w:rPr>
              <w:t>- выдвижение гипотез, их доказательство</w:t>
            </w:r>
          </w:p>
          <w:p w:rsidR="00601622" w:rsidRPr="009F6956" w:rsidRDefault="00601622" w:rsidP="00601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9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601622" w:rsidRPr="00DA0552" w:rsidRDefault="00601622" w:rsidP="00601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552">
              <w:rPr>
                <w:rFonts w:ascii="Times New Roman" w:hAnsi="Times New Roman" w:cs="Times New Roman"/>
                <w:sz w:val="18"/>
                <w:szCs w:val="18"/>
              </w:rPr>
              <w:t>- выполнение пробного учебного действия, фиксирование индивидуального затруднения в пробном действии</w:t>
            </w:r>
          </w:p>
          <w:p w:rsidR="00601622" w:rsidRPr="00DA0552" w:rsidRDefault="00601622" w:rsidP="00601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55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0552">
              <w:rPr>
                <w:rFonts w:ascii="Times New Roman" w:hAnsi="Times New Roman" w:cs="Times New Roman"/>
                <w:sz w:val="18"/>
                <w:szCs w:val="18"/>
              </w:rPr>
              <w:t>волеваясаморегуляция</w:t>
            </w:r>
            <w:proofErr w:type="spellEnd"/>
            <w:r w:rsidRPr="00DA0552">
              <w:rPr>
                <w:rFonts w:ascii="Times New Roman" w:hAnsi="Times New Roman" w:cs="Times New Roman"/>
                <w:sz w:val="18"/>
                <w:szCs w:val="18"/>
              </w:rPr>
              <w:t xml:space="preserve"> в ситуации затруднения</w:t>
            </w:r>
          </w:p>
          <w:p w:rsidR="00601622" w:rsidRPr="009F6956" w:rsidRDefault="00601622" w:rsidP="00601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95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УУД:</w:t>
            </w:r>
          </w:p>
          <w:p w:rsidR="00601622" w:rsidRPr="00DA0552" w:rsidRDefault="00601622" w:rsidP="00601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552">
              <w:rPr>
                <w:rFonts w:ascii="Times New Roman" w:hAnsi="Times New Roman" w:cs="Times New Roman"/>
                <w:sz w:val="18"/>
                <w:szCs w:val="18"/>
              </w:rPr>
              <w:t>- умение с достаточной полнотой и точностью выражать свои мысли, владение монологической и диалогической речью в соответствии с нормами родного языка ситуации затруднения</w:t>
            </w:r>
          </w:p>
          <w:p w:rsidR="00601622" w:rsidRPr="009F6956" w:rsidRDefault="00601622" w:rsidP="006016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95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УУД:</w:t>
            </w:r>
          </w:p>
          <w:p w:rsidR="00601622" w:rsidRPr="00DA0552" w:rsidRDefault="00601622" w:rsidP="00601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552">
              <w:rPr>
                <w:rFonts w:ascii="Times New Roman" w:hAnsi="Times New Roman" w:cs="Times New Roman"/>
                <w:sz w:val="18"/>
                <w:szCs w:val="18"/>
              </w:rPr>
              <w:t>- логические универсальные действия: анализ объектов с целью выделения признаков.</w:t>
            </w:r>
          </w:p>
          <w:p w:rsidR="00601622" w:rsidRPr="00DA0552" w:rsidRDefault="00601622" w:rsidP="00601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552">
              <w:rPr>
                <w:rFonts w:ascii="Times New Roman" w:hAnsi="Times New Roman" w:cs="Times New Roman"/>
                <w:sz w:val="18"/>
                <w:szCs w:val="18"/>
              </w:rPr>
              <w:t>-самостоятельное создание способов решения проблем творческого и поискового характера.</w:t>
            </w:r>
          </w:p>
          <w:p w:rsidR="00601622" w:rsidRPr="00DA0552" w:rsidRDefault="00601622" w:rsidP="00601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552">
              <w:rPr>
                <w:rFonts w:ascii="Times New Roman" w:hAnsi="Times New Roman" w:cs="Times New Roman"/>
                <w:sz w:val="18"/>
                <w:szCs w:val="18"/>
              </w:rPr>
              <w:t>- анализ объектов с целью выделения признаков (существенных, несущественных);</w:t>
            </w:r>
          </w:p>
          <w:p w:rsidR="00601622" w:rsidRPr="00DA0552" w:rsidRDefault="00601622" w:rsidP="00601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552">
              <w:rPr>
                <w:rFonts w:ascii="Times New Roman" w:hAnsi="Times New Roman" w:cs="Times New Roman"/>
                <w:sz w:val="18"/>
                <w:szCs w:val="18"/>
              </w:rPr>
              <w:t>- умение структурировать знания, выбор эффективных способов решения задач</w:t>
            </w:r>
          </w:p>
          <w:p w:rsidR="009F6956" w:rsidRPr="00B14EE7" w:rsidRDefault="009F6956" w:rsidP="009D6665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F6956" w:rsidRPr="005468AC" w:rsidTr="00FE0F21">
        <w:tc>
          <w:tcPr>
            <w:tcW w:w="2437" w:type="dxa"/>
          </w:tcPr>
          <w:p w:rsidR="009F6956" w:rsidRPr="005468AC" w:rsidRDefault="009F6956" w:rsidP="009F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956" w:rsidRPr="005468AC" w:rsidRDefault="009F6956" w:rsidP="009F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Актуализация знаний и фиксация затруднений в деятельности. Постановка проблемы.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9F6956" w:rsidRPr="005468AC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F6956" w:rsidRPr="005468AC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актуализировать учебное содержание, необходимое для изучения нового материала;</w:t>
            </w:r>
          </w:p>
          <w:p w:rsidR="009F6956" w:rsidRPr="005468AC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актуализировать мыслительные операции: сравнение, анализ, обобщение;</w:t>
            </w:r>
          </w:p>
          <w:p w:rsidR="009F6956" w:rsidRPr="005468AC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зафиксировать затруднение при выполнении учащимися пробного учебного действия</w:t>
            </w:r>
          </w:p>
          <w:p w:rsidR="009F6956" w:rsidRPr="005468AC" w:rsidRDefault="009F6956" w:rsidP="009F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9F6956" w:rsidRPr="005468AC" w:rsidRDefault="009F6956" w:rsidP="00715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F6956" w:rsidRPr="009F6956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56" w:rsidRPr="009F6956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-Так</w:t>
            </w:r>
            <w:r w:rsidR="00EF4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 xml:space="preserve"> если вам так много известно </w:t>
            </w:r>
            <w:proofErr w:type="gramStart"/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F6956">
              <w:rPr>
                <w:rFonts w:ascii="Times New Roman" w:hAnsi="Times New Roman" w:cs="Times New Roman"/>
                <w:sz w:val="24"/>
                <w:szCs w:val="24"/>
              </w:rPr>
              <w:t xml:space="preserve"> частиц</w:t>
            </w:r>
            <w:r w:rsidR="0045174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, то какова же цель нашего урока? Попробуйте сформулировать цели с помощью слов:</w:t>
            </w:r>
          </w:p>
          <w:p w:rsidR="009F6956" w:rsidRPr="009F6956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Повторить…</w:t>
            </w:r>
          </w:p>
          <w:p w:rsidR="009F6956" w:rsidRPr="009F6956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Узнать…</w:t>
            </w:r>
          </w:p>
          <w:p w:rsidR="009F6956" w:rsidRPr="009F6956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Научиться…</w:t>
            </w:r>
          </w:p>
          <w:p w:rsidR="009F6956" w:rsidRPr="009F6956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56" w:rsidRPr="009F6956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Таким образом, нам необходимо:</w:t>
            </w:r>
          </w:p>
          <w:p w:rsidR="009F6956" w:rsidRPr="009F6956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- повторить уже известные нам сведения о частицах;</w:t>
            </w:r>
          </w:p>
          <w:p w:rsidR="009F6956" w:rsidRPr="009F6956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работу по развитию пунктуационных умений и навыков;      </w:t>
            </w:r>
          </w:p>
          <w:p w:rsidR="009F6956" w:rsidRPr="009F6956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-Не только расширить знания о частице, но и научиться применять их в различных жизненных ситуациях.</w:t>
            </w:r>
          </w:p>
          <w:p w:rsidR="009F6956" w:rsidRPr="009F6956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 xml:space="preserve">-Какие проблемы могут возникнуть при нахождении частиц? </w:t>
            </w:r>
          </w:p>
          <w:p w:rsidR="009F6956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56" w:rsidRPr="009C3B12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35FD0" w:rsidRPr="005468AC" w:rsidRDefault="00635FD0" w:rsidP="0063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9F6956" w:rsidRDefault="009F6956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F6956" w:rsidRPr="005468AC" w:rsidRDefault="009F6956" w:rsidP="0034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F4343" w:rsidRPr="00EF4343" w:rsidRDefault="00EF4343" w:rsidP="00EF4343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  <w:r w:rsidRPr="00EF4343"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  <w:t>Личностные:</w:t>
            </w:r>
          </w:p>
          <w:p w:rsidR="00EF4343" w:rsidRPr="00EF4343" w:rsidRDefault="00EF4343" w:rsidP="00EF4343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  <w:r w:rsidRPr="00EF4343"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  <w:t xml:space="preserve">коррекция — внесение необходимых дополнений и корректив в </w:t>
            </w:r>
            <w:proofErr w:type="gramStart"/>
            <w:r w:rsidRPr="00EF4343"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  <w:t>план</w:t>
            </w:r>
            <w:proofErr w:type="gramEnd"/>
            <w:r w:rsidRPr="00EF4343"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  <w:t xml:space="preserve"> и способ действия в случае расхождения эталона, реального действия и его результата;</w:t>
            </w:r>
          </w:p>
          <w:p w:rsidR="00EF4343" w:rsidRPr="00EF4343" w:rsidRDefault="00EF4343" w:rsidP="00EF4343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343" w:rsidRPr="00EF4343" w:rsidRDefault="00EF4343" w:rsidP="00EF4343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  <w:r w:rsidRPr="00EF4343"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F4343" w:rsidRPr="00EF4343" w:rsidRDefault="00EF4343" w:rsidP="00EF4343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  <w:r w:rsidRPr="00EF4343"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  <w:t>— поиск и выделение необходимой информации;  структурирование знаний;</w:t>
            </w:r>
          </w:p>
          <w:p w:rsidR="00EF4343" w:rsidRPr="00EF4343" w:rsidRDefault="00EF4343" w:rsidP="00EF4343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  <w:r w:rsidRPr="00EF4343"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F4343" w:rsidRPr="00EF4343" w:rsidRDefault="00EF4343" w:rsidP="00EF4343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  <w:r w:rsidRPr="00EF4343"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  <w:t>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F6956" w:rsidRPr="00B14EE7" w:rsidRDefault="009F6956" w:rsidP="009D6665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01622" w:rsidRPr="005468AC" w:rsidTr="00FE0F21">
        <w:tc>
          <w:tcPr>
            <w:tcW w:w="2437" w:type="dxa"/>
          </w:tcPr>
          <w:p w:rsidR="00601622" w:rsidRPr="005468AC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4. Построение проекта выхода из затруднения (</w:t>
            </w:r>
            <w:r w:rsidR="0089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организовать коммуникативное взаимодействие для построения нового способа действия.</w:t>
            </w:r>
          </w:p>
          <w:p w:rsidR="00601622" w:rsidRPr="005468AC" w:rsidRDefault="00601622" w:rsidP="009F6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601622" w:rsidRPr="005468AC" w:rsidRDefault="00601622" w:rsidP="00715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601622" w:rsidRPr="009F6956" w:rsidRDefault="00C84D8C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8C">
              <w:rPr>
                <w:rFonts w:ascii="Times New Roman" w:hAnsi="Times New Roman" w:cs="Times New Roman"/>
                <w:sz w:val="24"/>
                <w:szCs w:val="24"/>
              </w:rPr>
              <w:t xml:space="preserve">Чтобы решить проблемы в выявлении частиц, вспомним всё, что мы знаем о </w:t>
            </w:r>
            <w:proofErr w:type="gramStart"/>
            <w:r w:rsidRPr="00C84D8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gramEnd"/>
            <w:r w:rsidRPr="00C84D8C">
              <w:rPr>
                <w:rFonts w:ascii="Times New Roman" w:hAnsi="Times New Roman" w:cs="Times New Roman"/>
                <w:sz w:val="24"/>
                <w:szCs w:val="24"/>
              </w:rPr>
              <w:t xml:space="preserve"> и поможет нам ещё один  кластер, а также таблица, которая дана у вас на листах, расположенных на партах</w:t>
            </w:r>
          </w:p>
        </w:tc>
        <w:tc>
          <w:tcPr>
            <w:tcW w:w="2462" w:type="dxa"/>
          </w:tcPr>
          <w:p w:rsidR="00156826" w:rsidRPr="004A017C" w:rsidRDefault="0015682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7C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 своей записи по образцу на экране.</w:t>
            </w:r>
          </w:p>
          <w:p w:rsidR="00156826" w:rsidRPr="005468AC" w:rsidRDefault="0015682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7C">
              <w:rPr>
                <w:rFonts w:ascii="Times New Roman" w:hAnsi="Times New Roman" w:cs="Times New Roman"/>
                <w:sz w:val="24"/>
                <w:szCs w:val="24"/>
              </w:rPr>
              <w:t>Дают ответы на поставленные вопросы.</w:t>
            </w:r>
          </w:p>
          <w:p w:rsidR="00156826" w:rsidRPr="005468AC" w:rsidRDefault="0015682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26" w:rsidRPr="005468AC" w:rsidRDefault="0015682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26" w:rsidRDefault="0015682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22" w:rsidRDefault="0015682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проверяют  по эталону. Выполняют задание коллективно (устно)</w:t>
            </w:r>
          </w:p>
        </w:tc>
        <w:tc>
          <w:tcPr>
            <w:tcW w:w="1791" w:type="dxa"/>
          </w:tcPr>
          <w:p w:rsidR="00601622" w:rsidRPr="005468AC" w:rsidRDefault="00601622" w:rsidP="0034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601622" w:rsidRPr="00B14EE7" w:rsidRDefault="00601622" w:rsidP="009D6665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01622" w:rsidRPr="005468AC" w:rsidTr="00FE0F21">
        <w:tc>
          <w:tcPr>
            <w:tcW w:w="2437" w:type="dxa"/>
          </w:tcPr>
          <w:p w:rsidR="00601622" w:rsidRPr="005468AC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622" w:rsidRPr="008952FA" w:rsidRDefault="00E20C4C" w:rsidP="008952F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52FA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601622" w:rsidRPr="0089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20C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622" w:rsidRPr="00601622" w:rsidRDefault="00601622" w:rsidP="00E2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601622" w:rsidRPr="005468AC" w:rsidRDefault="00601622" w:rsidP="00715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601622" w:rsidRPr="009F6956" w:rsidRDefault="00E20C4C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упражнения от усталости глаз</w:t>
            </w:r>
          </w:p>
        </w:tc>
        <w:tc>
          <w:tcPr>
            <w:tcW w:w="2462" w:type="dxa"/>
          </w:tcPr>
          <w:p w:rsidR="00601622" w:rsidRDefault="00601622" w:rsidP="00E2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01622" w:rsidRPr="005468AC" w:rsidRDefault="00601622" w:rsidP="0034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601622" w:rsidRPr="00B14EE7" w:rsidRDefault="00601622" w:rsidP="009D6665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01622" w:rsidRPr="005468AC" w:rsidTr="00FE0F21">
        <w:tc>
          <w:tcPr>
            <w:tcW w:w="2437" w:type="dxa"/>
          </w:tcPr>
          <w:p w:rsidR="00601622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1568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 знания. (</w:t>
            </w:r>
            <w:r w:rsidR="008952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  <w:p w:rsidR="00601622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601622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-уметь находить </w:t>
            </w:r>
            <w:r w:rsidR="00156826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1622" w:rsidRPr="00A1210C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</w:t>
            </w:r>
            <w:r w:rsidR="00156826">
              <w:rPr>
                <w:rFonts w:ascii="Times New Roman" w:hAnsi="Times New Roman" w:cs="Times New Roman"/>
                <w:sz w:val="24"/>
                <w:szCs w:val="24"/>
              </w:rPr>
              <w:t>определять их разряд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601622" w:rsidRPr="005468AC" w:rsidRDefault="00601622" w:rsidP="00715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A366D" w:rsidRPr="009A366D" w:rsidRDefault="009A366D" w:rsidP="009A366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proofErr w:type="gramStart"/>
            <w:r w:rsidRPr="009A366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 текст необходимыми частицами (именно, все-таки, ведь, разве, а вот, даже, неужели, да еще и, едва ли, просто).</w:t>
            </w:r>
            <w:proofErr w:type="gramEnd"/>
            <w:r w:rsidRPr="009A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Сделайте вывод о роли частиц в тексте.</w:t>
            </w:r>
          </w:p>
          <w:p w:rsidR="00474112" w:rsidRPr="009A366D" w:rsidRDefault="00607681" w:rsidP="009A3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66D" w:rsidRPr="009A366D" w:rsidRDefault="009A366D" w:rsidP="009A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6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A3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птиц забавные встречаются имена ... поверишь, что водится птица-поганка. Поганка ... рогатая и птичка-завирушка есть. Или ... юла.</w:t>
            </w:r>
          </w:p>
          <w:p w:rsidR="009A366D" w:rsidRPr="009A366D" w:rsidRDefault="009A366D" w:rsidP="009A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... </w:t>
            </w:r>
            <w:proofErr w:type="gramStart"/>
            <w:r w:rsidRPr="009A3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Совсем милые</w:t>
            </w:r>
            <w:proofErr w:type="gramEnd"/>
            <w:r w:rsidRPr="009A3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имена: овсянка, просянка, коноплянка и ... чечевица. А ... плохое название чиж или чечетка? ... непонятными будут для нас имена: зеленушка, синехвостка, </w:t>
            </w:r>
            <w:proofErr w:type="spellStart"/>
            <w:r w:rsidRPr="009A3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белолобик</w:t>
            </w:r>
            <w:proofErr w:type="spellEnd"/>
            <w:r w:rsidRPr="009A3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... Названия-прозвища лучше всего!        (По Н.И.Сладкову.)</w:t>
            </w:r>
          </w:p>
          <w:p w:rsidR="00601622" w:rsidRPr="009F6956" w:rsidRDefault="00601622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156826" w:rsidRPr="005468AC" w:rsidRDefault="0015682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лняют задания (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работа)</w:t>
            </w:r>
          </w:p>
          <w:p w:rsidR="00156826" w:rsidRPr="005468AC" w:rsidRDefault="0015682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26" w:rsidRDefault="0015682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26" w:rsidRPr="005468AC" w:rsidRDefault="0015682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, выполняют задания (работа в паре)</w:t>
            </w:r>
          </w:p>
          <w:p w:rsidR="00156826" w:rsidRDefault="0015682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6D" w:rsidRPr="009A366D" w:rsidRDefault="009A366D" w:rsidP="009A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(Именно)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птиц забавные встречаются имена.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(Едва ли)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поверишь, что водится птица поганка. Поганка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(да еще и)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рогатая.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(Ведь)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птичка завирушка есть. Или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(просто)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юла. </w:t>
            </w:r>
          </w:p>
          <w:p w:rsidR="009A366D" w:rsidRPr="009A366D" w:rsidRDefault="009A366D" w:rsidP="009A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(А вот)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совсем милые имена: овсянка, просянка, коноплянка и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(даже)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чечевица.</w:t>
            </w:r>
            <w:proofErr w:type="gramEnd"/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(разве) плохое название чиж или чечетка?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(Неужели)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непонятными будут для нас имена: зеленушка, синехвостка, </w:t>
            </w:r>
            <w:proofErr w:type="spellStart"/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белолобик</w:t>
            </w:r>
            <w:proofErr w:type="spellEnd"/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(Все-таки) </w:t>
            </w:r>
            <w:r w:rsidRPr="009A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названия-прозвища лучше всего! </w:t>
            </w:r>
          </w:p>
          <w:p w:rsidR="00601622" w:rsidRDefault="00601622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01622" w:rsidRPr="005468AC" w:rsidRDefault="00601622" w:rsidP="0034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601622" w:rsidRPr="00B14EE7" w:rsidRDefault="00601622" w:rsidP="009D6665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01622" w:rsidRPr="005468AC" w:rsidTr="00FE0F21">
        <w:tc>
          <w:tcPr>
            <w:tcW w:w="2437" w:type="dxa"/>
          </w:tcPr>
          <w:p w:rsidR="00601622" w:rsidRPr="005468AC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7.Самостоятельная работа с проверкой по эталону</w:t>
            </w:r>
            <w:r w:rsidR="0089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тренировать способность к самоконтролю и самооценке;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проверить свое умение применять изученную теорию;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развивать умение самостоятельной проверки по эталону</w:t>
            </w:r>
          </w:p>
        </w:tc>
        <w:tc>
          <w:tcPr>
            <w:tcW w:w="2603" w:type="dxa"/>
            <w:vMerge/>
          </w:tcPr>
          <w:p w:rsidR="00601622" w:rsidRPr="005468AC" w:rsidRDefault="00601622" w:rsidP="00715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Творческое задание</w:t>
            </w:r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Задание составлено по уровню сложности:</w:t>
            </w:r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 xml:space="preserve">1 уровень: Составить три предложения на тему «Пусть всегда будет мир» с использованием частицы </w:t>
            </w:r>
            <w:proofErr w:type="gramStart"/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бы/б</w:t>
            </w:r>
            <w:proofErr w:type="gramEnd"/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2 уровень: Составить три предложения на тему «Пусть всегда будет мир» с использованием глаголов повелительного наклонения.</w:t>
            </w:r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3 уровень: Составить связный текст на тему «Пусть всегда будет мир», используя формообразующие частицы.</w:t>
            </w:r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-Выберите на свое усмотрение.</w:t>
            </w:r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Проверка текста.</w:t>
            </w:r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9 мая наша страна отмечает 65 лет со дня победы над фашизмом. Это была  страшная война. Я не хочу, чтобы она повторилась. Пусть будет мир! Пускай будут счастливы люди! Пусть смеются радостно дети.</w:t>
            </w:r>
          </w:p>
          <w:p w:rsidR="004B5E84" w:rsidRPr="004B5E84" w:rsidRDefault="004B5E84" w:rsidP="004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 xml:space="preserve"> Да здравствует мир на земле!</w:t>
            </w:r>
          </w:p>
          <w:p w:rsidR="00601622" w:rsidRPr="009F6956" w:rsidRDefault="00601622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156826" w:rsidRPr="005468AC" w:rsidRDefault="0015682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Проверка с самоанализом.</w:t>
            </w:r>
          </w:p>
          <w:p w:rsidR="00156826" w:rsidRPr="005468AC" w:rsidRDefault="0015682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22" w:rsidRDefault="00601622" w:rsidP="0063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01622" w:rsidRPr="005468AC" w:rsidRDefault="00601622" w:rsidP="0034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601622" w:rsidRPr="00B14EE7" w:rsidRDefault="00601622" w:rsidP="009D6665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01622" w:rsidRPr="005468AC" w:rsidTr="00FE0F21">
        <w:tc>
          <w:tcPr>
            <w:tcW w:w="2437" w:type="dxa"/>
          </w:tcPr>
          <w:p w:rsidR="00601622" w:rsidRPr="005468AC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Рефлексия деятельности </w:t>
            </w:r>
            <w:r w:rsidR="008952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оценить результаты собственной деятельности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повторить способ нового знания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сконцентрироваться на затруднении при новом способе действия, чтобы согласовать домашнее задание</w:t>
            </w: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03" w:type="dxa"/>
            <w:vMerge/>
          </w:tcPr>
          <w:p w:rsidR="00601622" w:rsidRPr="005468AC" w:rsidRDefault="00601622" w:rsidP="00715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601622" w:rsidRPr="009C3B12" w:rsidRDefault="00601622" w:rsidP="00601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622" w:rsidRPr="009C3B12" w:rsidRDefault="00601622" w:rsidP="00601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итога урокаПосмотрите на цель, которую Вы поставили в начале урока и скажите, получили вы ответы на свои вопросы? Чему научились? Что пригодится в жизни?</w:t>
            </w:r>
          </w:p>
          <w:p w:rsidR="00601622" w:rsidRPr="009C3B12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•Что нового </w:t>
            </w:r>
            <w:r w:rsidR="00156826">
              <w:rPr>
                <w:rFonts w:ascii="Times New Roman" w:hAnsi="Times New Roman" w:cs="Times New Roman"/>
                <w:sz w:val="24"/>
                <w:szCs w:val="24"/>
              </w:rPr>
              <w:t xml:space="preserve">о частице </w:t>
            </w: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 мы узнали?</w:t>
            </w:r>
          </w:p>
          <w:p w:rsidR="00601622" w:rsidRPr="009C3B12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•Какие задания вызвали у вас затруднения?</w:t>
            </w:r>
          </w:p>
          <w:p w:rsidR="00601622" w:rsidRPr="009C3B12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- Что помогло вам их преодолеть? </w:t>
            </w:r>
          </w:p>
          <w:p w:rsidR="00601622" w:rsidRPr="009C3B12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Помогла ли вам притча о бабочке?</w:t>
            </w:r>
          </w:p>
          <w:p w:rsidR="00601622" w:rsidRPr="009C3B12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- Выберите то домашнее задание, которое поможет вам преодолеть вашу трудность:</w:t>
            </w:r>
          </w:p>
          <w:p w:rsidR="00510725" w:rsidRPr="00156826" w:rsidRDefault="00635FD0" w:rsidP="0015682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Написать сочинение-рассуждение «Важны ли частицы в нашей речи»</w:t>
            </w:r>
          </w:p>
          <w:p w:rsidR="00510725" w:rsidRPr="00156826" w:rsidRDefault="00635FD0" w:rsidP="0015682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Выписать из художественных произведений 5 предложений с формообразующими частицами.</w:t>
            </w:r>
          </w:p>
          <w:p w:rsidR="00601622" w:rsidRPr="00156826" w:rsidRDefault="00635FD0" w:rsidP="0060162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Выбрать 2-3 частицы и взять у них интервью, отражая в вопросах и ответах их значения и особенности</w:t>
            </w:r>
          </w:p>
        </w:tc>
        <w:tc>
          <w:tcPr>
            <w:tcW w:w="2462" w:type="dxa"/>
          </w:tcPr>
          <w:p w:rsidR="00601622" w:rsidRDefault="00635FD0" w:rsidP="009F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D0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</w:tc>
        <w:tc>
          <w:tcPr>
            <w:tcW w:w="1791" w:type="dxa"/>
          </w:tcPr>
          <w:p w:rsidR="00601622" w:rsidRPr="005468AC" w:rsidRDefault="00601622" w:rsidP="0034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601622" w:rsidRPr="00601622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2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самоопределение</w:t>
            </w:r>
          </w:p>
          <w:p w:rsidR="00601622" w:rsidRPr="00601622" w:rsidRDefault="00601622" w:rsidP="006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2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601622" w:rsidRPr="005468AC" w:rsidRDefault="00601622" w:rsidP="006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коррекция</w:t>
            </w:r>
          </w:p>
          <w:p w:rsidR="00601622" w:rsidRPr="00B14EE7" w:rsidRDefault="00601622" w:rsidP="00601622">
            <w:pPr>
              <w:rPr>
                <w:rFonts w:ascii="Times New Roman" w:eastAsia="Candara" w:hAnsi="Times New Roman" w:cs="Times New Roman"/>
                <w:b/>
                <w:sz w:val="18"/>
                <w:szCs w:val="18"/>
                <w:lang w:eastAsia="ru-RU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оценка</w:t>
            </w:r>
          </w:p>
        </w:tc>
      </w:tr>
      <w:tr w:rsidR="009F6956" w:rsidRPr="005468AC" w:rsidTr="00FE0F21">
        <w:tc>
          <w:tcPr>
            <w:tcW w:w="2437" w:type="dxa"/>
          </w:tcPr>
          <w:p w:rsidR="009F6956" w:rsidRPr="005468AC" w:rsidRDefault="009F6956" w:rsidP="0037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956" w:rsidRPr="005468AC" w:rsidRDefault="009F6956" w:rsidP="0037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9F6956" w:rsidRPr="005468AC" w:rsidRDefault="009F6956" w:rsidP="0071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9F6956" w:rsidRPr="009C3B12" w:rsidRDefault="009F6956" w:rsidP="003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F6956" w:rsidRPr="005468AC" w:rsidRDefault="009F6956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56" w:rsidRPr="005468AC" w:rsidRDefault="009F6956" w:rsidP="0015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F6956" w:rsidRPr="005468AC" w:rsidRDefault="009F6956" w:rsidP="00A1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F6956" w:rsidRPr="005468AC" w:rsidRDefault="009F6956" w:rsidP="00E3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1FA" w:rsidRDefault="000F01FA" w:rsidP="00341933">
      <w:pPr>
        <w:rPr>
          <w:rFonts w:ascii="Times New Roman" w:hAnsi="Times New Roman" w:cs="Times New Roman"/>
          <w:sz w:val="24"/>
          <w:szCs w:val="24"/>
        </w:rPr>
      </w:pPr>
    </w:p>
    <w:p w:rsidR="008952FA" w:rsidRDefault="008952FA" w:rsidP="00341933">
      <w:pPr>
        <w:rPr>
          <w:rFonts w:ascii="Times New Roman" w:hAnsi="Times New Roman" w:cs="Times New Roman"/>
          <w:sz w:val="24"/>
          <w:szCs w:val="24"/>
        </w:rPr>
      </w:pPr>
    </w:p>
    <w:p w:rsidR="008952FA" w:rsidRDefault="008952FA" w:rsidP="00341933">
      <w:pPr>
        <w:rPr>
          <w:rFonts w:ascii="Times New Roman" w:hAnsi="Times New Roman" w:cs="Times New Roman"/>
          <w:sz w:val="24"/>
          <w:szCs w:val="24"/>
        </w:rPr>
      </w:pPr>
    </w:p>
    <w:p w:rsidR="008952FA" w:rsidRDefault="008952FA" w:rsidP="00341933">
      <w:pPr>
        <w:rPr>
          <w:rFonts w:ascii="Times New Roman" w:hAnsi="Times New Roman" w:cs="Times New Roman"/>
          <w:sz w:val="24"/>
          <w:szCs w:val="24"/>
        </w:rPr>
      </w:pPr>
    </w:p>
    <w:p w:rsidR="008952FA" w:rsidRDefault="008952FA" w:rsidP="003419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8" w:type="dxa"/>
        <w:tblInd w:w="-572" w:type="dxa"/>
        <w:tblLayout w:type="fixed"/>
        <w:tblLook w:val="04A0"/>
      </w:tblPr>
      <w:tblGrid>
        <w:gridCol w:w="15908"/>
      </w:tblGrid>
      <w:tr w:rsidR="008952FA" w:rsidRPr="005468AC" w:rsidTr="00EA5F9B">
        <w:tc>
          <w:tcPr>
            <w:tcW w:w="4145" w:type="dxa"/>
          </w:tcPr>
          <w:p w:rsidR="008952FA" w:rsidRPr="005468AC" w:rsidRDefault="008952FA" w:rsidP="00EA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</w:tr>
      <w:tr w:rsidR="008952FA" w:rsidRPr="005468AC" w:rsidTr="00EA5F9B">
        <w:tc>
          <w:tcPr>
            <w:tcW w:w="4145" w:type="dxa"/>
          </w:tcPr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>Добрый день, ребята! Сегодня мне хотелось бы начать урок с притчи: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Однажды в коконе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появилась маленькая щель,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случайно проходивший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человек долгие часы стоял и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наблюдал, как через эту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маленькую щель пытается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выйти бабочка. 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Прошло много времени,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бабочка как будто оставила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свои усилия, а щель оставалась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все такой же маленькой.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Казалось, бабочка сделала все,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 могла, и что ни на что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другое у нее не было больше сил.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Тогда человек решил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помочь бабочке: он взял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перочинный ножик и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разрезал кокон. Бабочка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тотчас вышла. 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 ее тельце было слабым и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немощным, ее крылья были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неразвитыми и едва двигались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Человек продолжал наблюдать,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думая, что вот-вот крылья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бабочки расправятся и окрепнут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Ничего не случилось! Остаток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жизни бабочка волочила по земле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свое слабое тельце, </w:t>
            </w:r>
            <w:proofErr w:type="gramStart"/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свои</w:t>
            </w:r>
            <w:proofErr w:type="gramEnd"/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нерасправленные</w:t>
            </w:r>
            <w:proofErr w:type="spellEnd"/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крылья. 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Она так и не смогла летать.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все потому, что человек, желая 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ей помочь, не понимал того, что 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усилие, чтобы выйти через </w:t>
            </w:r>
            <w:proofErr w:type="gramStart"/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узкую</w:t>
            </w:r>
            <w:proofErr w:type="gramEnd"/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щель кокона, необходимо бабочке, 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чтобы сила из тела перешла </w:t>
            </w:r>
            <w:proofErr w:type="gramStart"/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крылья и бабочка смогла летать. 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Жизнь заставляла бабочку </w:t>
            </w:r>
            <w:proofErr w:type="gramStart"/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proofErr w:type="gramEnd"/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трудом покинуть эту оболочку, 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чтобы она могла расти и 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развиваться. 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Иногда именно усилие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необходимо нам в жизни.</w:t>
            </w:r>
          </w:p>
          <w:p w:rsidR="008952FA" w:rsidRPr="005468AC" w:rsidRDefault="008952FA" w:rsidP="00EA5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Сегодня, как и всегда, и  как на любом уроке вам понадобится приложить усилия, чтобы добиться цели. А цель мы сейчас с вами попробуем сформулировать цель.</w:t>
            </w:r>
          </w:p>
        </w:tc>
      </w:tr>
      <w:tr w:rsidR="008952FA" w:rsidRPr="009F6956" w:rsidTr="00EA5F9B">
        <w:tc>
          <w:tcPr>
            <w:tcW w:w="4145" w:type="dxa"/>
          </w:tcPr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2. Но перед этим ответим на вопросы и начертим КЛАСТЕР, а состоять он будет из тех схем, которые мы с вами уже чертили.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над какой темой мы будем сегодня работать? </w:t>
            </w:r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>Частица.</w:t>
            </w: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 В какой большой раздел входит эта тема? </w:t>
            </w:r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части речи.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доске пойдут: </w:t>
            </w:r>
            <w:proofErr w:type="spellStart"/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>Качина</w:t>
            </w:r>
            <w:proofErr w:type="spellEnd"/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>Ашуатов</w:t>
            </w:r>
            <w:proofErr w:type="spellEnd"/>
            <w:r w:rsidRPr="009C3B12">
              <w:rPr>
                <w:rFonts w:ascii="Times New Roman" w:hAnsi="Times New Roman" w:cs="Times New Roman"/>
                <w:i/>
                <w:sz w:val="24"/>
                <w:szCs w:val="24"/>
              </w:rPr>
              <w:t>, Родин.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proofErr w:type="gramStart"/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еред вами даны  слова. </w:t>
            </w:r>
            <w:r w:rsidRPr="009C3B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Разбейте слова на группы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Проверьте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  <w:proofErr w:type="gramStart"/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proofErr w:type="gramEnd"/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>а доске –  синтаксические конструкции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определите часть речи и её функцию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Да будет вечно жить добро! </w:t>
            </w:r>
            <w:r w:rsidRPr="009F6956">
              <w:rPr>
                <w:rFonts w:ascii="Times New Roman" w:hAnsi="Times New Roman" w:cs="Times New Roman"/>
                <w:i/>
                <w:sz w:val="24"/>
                <w:szCs w:val="24"/>
              </w:rPr>
              <w:t>(Формообразующая)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Красивый, да глупый</w:t>
            </w:r>
            <w:r w:rsidRPr="009F6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(союз)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Это было так, да? </w:t>
            </w:r>
            <w:r w:rsidRPr="009F695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F6956">
              <w:rPr>
                <w:rFonts w:ascii="Times New Roman" w:hAnsi="Times New Roman" w:cs="Times New Roman"/>
                <w:i/>
                <w:sz w:val="24"/>
                <w:szCs w:val="24"/>
              </w:rPr>
              <w:t>вопросительная</w:t>
            </w:r>
            <w:proofErr w:type="gramEnd"/>
            <w:r w:rsidRPr="009F69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Умный да находчивый </w:t>
            </w:r>
            <w:r w:rsidRPr="009F6956">
              <w:rPr>
                <w:rFonts w:ascii="Times New Roman" w:hAnsi="Times New Roman" w:cs="Times New Roman"/>
                <w:i/>
                <w:sz w:val="24"/>
                <w:szCs w:val="24"/>
              </w:rPr>
              <w:t>(союз)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Да, это так (</w:t>
            </w:r>
            <w:proofErr w:type="gramStart"/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утвердительная</w:t>
            </w:r>
            <w:proofErr w:type="gramEnd"/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 самостоятельно!</w:t>
            </w:r>
          </w:p>
          <w:p w:rsidR="008952FA" w:rsidRPr="009C3B12" w:rsidRDefault="008952FA" w:rsidP="008952F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Я уже знаю…</w:t>
            </w:r>
          </w:p>
          <w:p w:rsidR="008952FA" w:rsidRPr="009C3B12" w:rsidRDefault="008952FA" w:rsidP="008952F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Я умею различать…</w:t>
            </w:r>
          </w:p>
          <w:p w:rsidR="008952FA" w:rsidRPr="009C3B12" w:rsidRDefault="008952FA" w:rsidP="008952F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Я хочу понять…</w:t>
            </w:r>
          </w:p>
          <w:p w:rsidR="008952FA" w:rsidRPr="009F6956" w:rsidRDefault="008952FA" w:rsidP="008952F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Я хочу научиться…</w:t>
            </w: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952FA" w:rsidRPr="009C3B12" w:rsidRDefault="008952FA" w:rsidP="008952F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определение частицы.</w:t>
            </w:r>
          </w:p>
          <w:p w:rsidR="008952FA" w:rsidRPr="009C3B12" w:rsidRDefault="008952FA" w:rsidP="008952F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sz w:val="24"/>
                <w:szCs w:val="24"/>
              </w:rPr>
              <w:t>Знать для чего служит частица.</w:t>
            </w:r>
          </w:p>
          <w:p w:rsidR="008952FA" w:rsidRPr="009C3B12" w:rsidRDefault="008952FA" w:rsidP="008952F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sz w:val="24"/>
                <w:szCs w:val="24"/>
              </w:rPr>
              <w:t>Знать разряды частиц</w:t>
            </w:r>
          </w:p>
          <w:p w:rsidR="008952FA" w:rsidRPr="009C3B12" w:rsidRDefault="008952FA" w:rsidP="008952F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отличать частицы от других частей речи.</w:t>
            </w:r>
          </w:p>
          <w:p w:rsidR="008952FA" w:rsidRPr="009C3B12" w:rsidRDefault="008952FA" w:rsidP="008952F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частицы в предложениях, текстах.</w:t>
            </w:r>
          </w:p>
          <w:p w:rsidR="008952FA" w:rsidRPr="009F6956" w:rsidRDefault="008952FA" w:rsidP="008952F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строить предложения с частицами.</w:t>
            </w:r>
          </w:p>
        </w:tc>
      </w:tr>
      <w:tr w:rsidR="008952FA" w:rsidRPr="009C3B12" w:rsidTr="00EA5F9B">
        <w:tc>
          <w:tcPr>
            <w:tcW w:w="4145" w:type="dxa"/>
          </w:tcPr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-Так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 xml:space="preserve"> если вам так много известно </w:t>
            </w:r>
            <w:proofErr w:type="gramStart"/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F6956">
              <w:rPr>
                <w:rFonts w:ascii="Times New Roman" w:hAnsi="Times New Roman" w:cs="Times New Roman"/>
                <w:sz w:val="24"/>
                <w:szCs w:val="24"/>
              </w:rPr>
              <w:t xml:space="preserve">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, то какова же цель нашего урока? Попробуйте сформулировать цели с помощью слов:</w:t>
            </w: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Повторить…</w:t>
            </w: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Узнать…</w:t>
            </w: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Научиться…</w:t>
            </w: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Таким образом, нам необходимо:</w:t>
            </w: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- повторить уже известные нам сведения о частицах;</w:t>
            </w: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работу по развитию пунктуационных умений и навыков;      </w:t>
            </w: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>-Не только расширить знания о частице, но и научиться применять их в различных жизненных ситуациях.</w:t>
            </w: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56">
              <w:rPr>
                <w:rFonts w:ascii="Times New Roman" w:hAnsi="Times New Roman" w:cs="Times New Roman"/>
                <w:sz w:val="24"/>
                <w:szCs w:val="24"/>
              </w:rPr>
              <w:t xml:space="preserve">-Какие проблемы могут возникнуть при нахождении частиц? </w:t>
            </w:r>
          </w:p>
          <w:p w:rsidR="008952FA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FA" w:rsidRPr="009F6956" w:rsidTr="00EA5F9B">
        <w:tc>
          <w:tcPr>
            <w:tcW w:w="4145" w:type="dxa"/>
          </w:tcPr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8C">
              <w:rPr>
                <w:rFonts w:ascii="Times New Roman" w:hAnsi="Times New Roman" w:cs="Times New Roman"/>
                <w:sz w:val="24"/>
                <w:szCs w:val="24"/>
              </w:rPr>
              <w:t xml:space="preserve">Чтобы решить проблемы в выявлении частиц, вспомним всё, что мы знаем о </w:t>
            </w:r>
            <w:proofErr w:type="gramStart"/>
            <w:r w:rsidRPr="00C84D8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gramEnd"/>
            <w:r w:rsidRPr="00C84D8C">
              <w:rPr>
                <w:rFonts w:ascii="Times New Roman" w:hAnsi="Times New Roman" w:cs="Times New Roman"/>
                <w:sz w:val="24"/>
                <w:szCs w:val="24"/>
              </w:rPr>
              <w:t xml:space="preserve"> и поможет нам ещё один  кластер, а также таблица, которая дана у вас на листах, расположенных на партах</w:t>
            </w:r>
          </w:p>
        </w:tc>
      </w:tr>
      <w:tr w:rsidR="008952FA" w:rsidRPr="009F6956" w:rsidTr="00EA5F9B">
        <w:tc>
          <w:tcPr>
            <w:tcW w:w="4145" w:type="dxa"/>
          </w:tcPr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упражнения от усталости глаз</w:t>
            </w:r>
          </w:p>
        </w:tc>
      </w:tr>
      <w:tr w:rsidR="008952FA" w:rsidRPr="009F6956" w:rsidTr="00EA5F9B">
        <w:tc>
          <w:tcPr>
            <w:tcW w:w="4145" w:type="dxa"/>
          </w:tcPr>
          <w:p w:rsidR="008952FA" w:rsidRPr="009A366D" w:rsidRDefault="008952FA" w:rsidP="008952FA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proofErr w:type="gramStart"/>
            <w:r w:rsidRPr="009A366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 текст необходимыми частицами (именно, все-таки, ведь, разве, а вот, даже, неужели, да еще и, едва ли, просто).</w:t>
            </w:r>
            <w:proofErr w:type="gramEnd"/>
            <w:r w:rsidRPr="009A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Сделайте вывод о роли частиц в тексте.</w:t>
            </w:r>
          </w:p>
          <w:p w:rsidR="008952FA" w:rsidRPr="009A366D" w:rsidRDefault="008952FA" w:rsidP="00EA5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A" w:rsidRPr="009A366D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6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A3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птиц забавные встречаются имена ... поверишь, что водится птица-поганка. Поганка ... рогатая и птичка-завирушка есть. Или ... юла.</w:t>
            </w:r>
          </w:p>
          <w:p w:rsidR="008952FA" w:rsidRPr="009A366D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... </w:t>
            </w:r>
            <w:proofErr w:type="gramStart"/>
            <w:r w:rsidRPr="009A3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Совсем милые</w:t>
            </w:r>
            <w:proofErr w:type="gramEnd"/>
            <w:r w:rsidRPr="009A3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имена: овсянка, просянка, коноплянка и ... чечевица. А ... плохое название чиж или чечетка? ... непонятными будут для нас имена: зеленушка, синехвостка, </w:t>
            </w:r>
            <w:proofErr w:type="spellStart"/>
            <w:r w:rsidRPr="009A3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белолобик</w:t>
            </w:r>
            <w:proofErr w:type="spellEnd"/>
            <w:r w:rsidRPr="009A3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... Названия-прозвища лучше всего!        (По Н.И.Сладкову.)</w:t>
            </w: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FA" w:rsidRPr="009F6956" w:rsidTr="00EA5F9B">
        <w:tc>
          <w:tcPr>
            <w:tcW w:w="4145" w:type="dxa"/>
          </w:tcPr>
          <w:p w:rsidR="008952FA" w:rsidRPr="004B5E84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Творческое задание</w:t>
            </w:r>
          </w:p>
          <w:p w:rsidR="008952FA" w:rsidRPr="004B5E84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Задание составлено по уровню сложности:</w:t>
            </w:r>
          </w:p>
          <w:p w:rsidR="008952FA" w:rsidRPr="004B5E84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 xml:space="preserve">1 уровень: Составить три предложения на тему «Пусть всегда будет мир» с использованием частицы </w:t>
            </w:r>
            <w:proofErr w:type="gramStart"/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бы/б</w:t>
            </w:r>
            <w:proofErr w:type="gramEnd"/>
          </w:p>
          <w:p w:rsidR="008952FA" w:rsidRPr="004B5E84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2 уровень: Составить три предложения на тему «Пусть всегда будет мир» с использованием глаголов повелительного наклонения.</w:t>
            </w:r>
          </w:p>
          <w:p w:rsidR="008952FA" w:rsidRPr="004B5E84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3 уровень: Составить связный текст на тему «Пусть всегда будет мир», используя формообразующие частицы.</w:t>
            </w:r>
          </w:p>
          <w:p w:rsidR="008952FA" w:rsidRPr="004B5E84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-Выберите на свое усмотрение.</w:t>
            </w:r>
          </w:p>
          <w:p w:rsidR="00607681" w:rsidRDefault="00607681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FA" w:rsidRPr="004B5E84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Проверка текста.</w:t>
            </w:r>
          </w:p>
          <w:p w:rsidR="008952FA" w:rsidRPr="004B5E84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9 мая наша страна отмечает 65 лет со дня победы над фашизмом. Это была  страшная война. Я не хочу, чтобы она повторилась. Пусть будет мир! Пускай будут счастливы люди! Пусть смеются радостно дети.</w:t>
            </w:r>
          </w:p>
          <w:p w:rsidR="008952FA" w:rsidRPr="009F6956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 xml:space="preserve"> Да здравствует мир на земле!</w:t>
            </w:r>
          </w:p>
        </w:tc>
      </w:tr>
      <w:tr w:rsidR="008952FA" w:rsidRPr="00156826" w:rsidTr="00EA5F9B">
        <w:tc>
          <w:tcPr>
            <w:tcW w:w="4145" w:type="dxa"/>
          </w:tcPr>
          <w:p w:rsidR="008952FA" w:rsidRPr="009C3B12" w:rsidRDefault="008952FA" w:rsidP="00EA5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итога урока</w:t>
            </w:r>
            <w:proofErr w:type="gramStart"/>
            <w:r w:rsidR="00607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9C3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9C3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осмотрите на цель, которую Вы поставили в начале урока и скажите, получили вы ответы на свои вопросы? Чему научились? Что пригодится в жизни?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•Что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частице </w:t>
            </w: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 мы узнали?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•Какие задания вызвали у вас затруднения?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- Что помогло вам их преодолеть? 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Помогла ли вам притча о бабочке?</w:t>
            </w:r>
          </w:p>
          <w:p w:rsidR="008952FA" w:rsidRPr="009C3B12" w:rsidRDefault="008952FA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- Выберите то домашнее задание, которое поможет вам преодолеть вашу трудность:</w:t>
            </w:r>
          </w:p>
          <w:p w:rsidR="008952FA" w:rsidRPr="00156826" w:rsidRDefault="008952FA" w:rsidP="008952F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Написать сочинение-рассуждение «Важны ли частицы в нашей речи»</w:t>
            </w:r>
          </w:p>
          <w:p w:rsidR="008952FA" w:rsidRPr="00156826" w:rsidRDefault="008952FA" w:rsidP="008952F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Выписать из художественных произведений 5 предложений с формообразующими частицами.</w:t>
            </w:r>
          </w:p>
          <w:p w:rsidR="008952FA" w:rsidRPr="00156826" w:rsidRDefault="008952FA" w:rsidP="008952F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Выбрать 2-3 частицы и взять у них интервью, отражая в вопросах и ответах их значения и особенности</w:t>
            </w:r>
          </w:p>
        </w:tc>
      </w:tr>
    </w:tbl>
    <w:p w:rsidR="008952FA" w:rsidRPr="005468AC" w:rsidRDefault="008952FA" w:rsidP="003419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52FA" w:rsidRPr="005468AC" w:rsidSect="006F513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696"/>
    <w:multiLevelType w:val="multilevel"/>
    <w:tmpl w:val="0BAC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2A4E6D"/>
    <w:multiLevelType w:val="hybridMultilevel"/>
    <w:tmpl w:val="CD3C0B00"/>
    <w:lvl w:ilvl="0" w:tplc="4E0EED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0A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7ADD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3CDE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FEE5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FEF8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CCE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E607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90B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41203C"/>
    <w:multiLevelType w:val="hybridMultilevel"/>
    <w:tmpl w:val="C2B4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6172"/>
    <w:multiLevelType w:val="multilevel"/>
    <w:tmpl w:val="1384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31237F"/>
    <w:multiLevelType w:val="multilevel"/>
    <w:tmpl w:val="1384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5844D7"/>
    <w:multiLevelType w:val="multilevel"/>
    <w:tmpl w:val="51F4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332008"/>
    <w:multiLevelType w:val="hybridMultilevel"/>
    <w:tmpl w:val="13840932"/>
    <w:lvl w:ilvl="0" w:tplc="13448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C1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AB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A3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0E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4F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05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83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C4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F1D01"/>
    <w:multiLevelType w:val="hybridMultilevel"/>
    <w:tmpl w:val="C48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F0FED"/>
    <w:multiLevelType w:val="multilevel"/>
    <w:tmpl w:val="1384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6D7651"/>
    <w:multiLevelType w:val="hybridMultilevel"/>
    <w:tmpl w:val="84DC4C58"/>
    <w:lvl w:ilvl="0" w:tplc="29A62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5410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643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56E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7078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644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CD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6CA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5CE9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D011FEA"/>
    <w:multiLevelType w:val="multilevel"/>
    <w:tmpl w:val="1384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4C3A3A"/>
    <w:multiLevelType w:val="hybridMultilevel"/>
    <w:tmpl w:val="2ED8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552B1"/>
    <w:multiLevelType w:val="multilevel"/>
    <w:tmpl w:val="4D86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A71F1"/>
    <w:multiLevelType w:val="multilevel"/>
    <w:tmpl w:val="0BAC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FD0D89"/>
    <w:multiLevelType w:val="hybridMultilevel"/>
    <w:tmpl w:val="52D8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07624"/>
    <w:multiLevelType w:val="hybridMultilevel"/>
    <w:tmpl w:val="39EEBCDE"/>
    <w:lvl w:ilvl="0" w:tplc="FFBEB9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69E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498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AEE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A95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4B9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873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2CF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E7B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2020A9"/>
    <w:multiLevelType w:val="multilevel"/>
    <w:tmpl w:val="0BAC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F8097C"/>
    <w:multiLevelType w:val="multilevel"/>
    <w:tmpl w:val="027C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518ED"/>
    <w:multiLevelType w:val="multilevel"/>
    <w:tmpl w:val="1384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477E39"/>
    <w:multiLevelType w:val="hybridMultilevel"/>
    <w:tmpl w:val="2670F932"/>
    <w:lvl w:ilvl="0" w:tplc="A4BC32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E13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A43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45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0A6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A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812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E2F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4F3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8"/>
  </w:num>
  <w:num w:numId="11">
    <w:abstractNumId w:val="13"/>
  </w:num>
  <w:num w:numId="12">
    <w:abstractNumId w:val="16"/>
  </w:num>
  <w:num w:numId="13">
    <w:abstractNumId w:val="10"/>
  </w:num>
  <w:num w:numId="14">
    <w:abstractNumId w:val="3"/>
  </w:num>
  <w:num w:numId="15">
    <w:abstractNumId w:val="1"/>
  </w:num>
  <w:num w:numId="16">
    <w:abstractNumId w:val="9"/>
  </w:num>
  <w:num w:numId="17">
    <w:abstractNumId w:val="15"/>
  </w:num>
  <w:num w:numId="18">
    <w:abstractNumId w:val="19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C3A5A"/>
    <w:rsid w:val="00006152"/>
    <w:rsid w:val="00011C08"/>
    <w:rsid w:val="000C404B"/>
    <w:rsid w:val="000C6147"/>
    <w:rsid w:val="000F01FA"/>
    <w:rsid w:val="00144C19"/>
    <w:rsid w:val="00156826"/>
    <w:rsid w:val="001848C9"/>
    <w:rsid w:val="001C095A"/>
    <w:rsid w:val="001C4552"/>
    <w:rsid w:val="001F7068"/>
    <w:rsid w:val="002639CA"/>
    <w:rsid w:val="002A77EB"/>
    <w:rsid w:val="002E6F8F"/>
    <w:rsid w:val="00341933"/>
    <w:rsid w:val="00363D68"/>
    <w:rsid w:val="0037367B"/>
    <w:rsid w:val="00376315"/>
    <w:rsid w:val="00387616"/>
    <w:rsid w:val="003E5518"/>
    <w:rsid w:val="00440BCD"/>
    <w:rsid w:val="0045174A"/>
    <w:rsid w:val="00456D16"/>
    <w:rsid w:val="00470F40"/>
    <w:rsid w:val="004A017C"/>
    <w:rsid w:val="004B2ADB"/>
    <w:rsid w:val="004B455B"/>
    <w:rsid w:val="004B5E84"/>
    <w:rsid w:val="00510725"/>
    <w:rsid w:val="005256C8"/>
    <w:rsid w:val="00535A59"/>
    <w:rsid w:val="00546455"/>
    <w:rsid w:val="005468AC"/>
    <w:rsid w:val="00601622"/>
    <w:rsid w:val="00607681"/>
    <w:rsid w:val="00635FD0"/>
    <w:rsid w:val="00696E89"/>
    <w:rsid w:val="006A1A6D"/>
    <w:rsid w:val="006A628E"/>
    <w:rsid w:val="006F5135"/>
    <w:rsid w:val="007151DF"/>
    <w:rsid w:val="00724447"/>
    <w:rsid w:val="00745904"/>
    <w:rsid w:val="0078772C"/>
    <w:rsid w:val="007C7892"/>
    <w:rsid w:val="00816FDF"/>
    <w:rsid w:val="008952FA"/>
    <w:rsid w:val="008E4073"/>
    <w:rsid w:val="0093090F"/>
    <w:rsid w:val="00992DDB"/>
    <w:rsid w:val="009A366D"/>
    <w:rsid w:val="009C3B12"/>
    <w:rsid w:val="009D6665"/>
    <w:rsid w:val="009F6956"/>
    <w:rsid w:val="00A1210C"/>
    <w:rsid w:val="00B14EE7"/>
    <w:rsid w:val="00B524A6"/>
    <w:rsid w:val="00BC556A"/>
    <w:rsid w:val="00C14205"/>
    <w:rsid w:val="00C84D8C"/>
    <w:rsid w:val="00CE12E8"/>
    <w:rsid w:val="00CF5869"/>
    <w:rsid w:val="00D12743"/>
    <w:rsid w:val="00D302F0"/>
    <w:rsid w:val="00D7413D"/>
    <w:rsid w:val="00DA0552"/>
    <w:rsid w:val="00DA2418"/>
    <w:rsid w:val="00DC3A5A"/>
    <w:rsid w:val="00DC5127"/>
    <w:rsid w:val="00E20C4C"/>
    <w:rsid w:val="00E26865"/>
    <w:rsid w:val="00E36773"/>
    <w:rsid w:val="00E91212"/>
    <w:rsid w:val="00EA3194"/>
    <w:rsid w:val="00EF4343"/>
    <w:rsid w:val="00F735D3"/>
    <w:rsid w:val="00F96C16"/>
    <w:rsid w:val="00FB3922"/>
    <w:rsid w:val="00FC2D95"/>
    <w:rsid w:val="00FE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FA"/>
  </w:style>
  <w:style w:type="paragraph" w:styleId="1">
    <w:name w:val="heading 1"/>
    <w:basedOn w:val="a"/>
    <w:next w:val="a"/>
    <w:link w:val="10"/>
    <w:uiPriority w:val="9"/>
    <w:qFormat/>
    <w:rsid w:val="00341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4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FA"/>
  </w:style>
  <w:style w:type="paragraph" w:styleId="1">
    <w:name w:val="heading 1"/>
    <w:basedOn w:val="a"/>
    <w:next w:val="a"/>
    <w:link w:val="10"/>
    <w:uiPriority w:val="9"/>
    <w:qFormat/>
    <w:rsid w:val="00341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4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3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1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1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20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2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3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2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2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2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8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6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7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5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4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9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5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4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5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3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7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2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9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77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10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2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7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Лариса</cp:lastModifiedBy>
  <cp:revision>49</cp:revision>
  <cp:lastPrinted>2017-03-22T04:17:00Z</cp:lastPrinted>
  <dcterms:created xsi:type="dcterms:W3CDTF">2017-03-16T13:25:00Z</dcterms:created>
  <dcterms:modified xsi:type="dcterms:W3CDTF">2018-01-11T13:46:00Z</dcterms:modified>
</cp:coreProperties>
</file>