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5D3" w:rsidRPr="005468AC" w:rsidRDefault="00341933" w:rsidP="0034193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68AC">
        <w:rPr>
          <w:rFonts w:ascii="Times New Roman" w:hAnsi="Times New Roman" w:cs="Times New Roman"/>
          <w:b/>
          <w:sz w:val="24"/>
          <w:szCs w:val="24"/>
        </w:rPr>
        <w:t>Техн</w:t>
      </w:r>
      <w:r w:rsidR="007151DF" w:rsidRPr="005468AC">
        <w:rPr>
          <w:rFonts w:ascii="Times New Roman" w:hAnsi="Times New Roman" w:cs="Times New Roman"/>
          <w:b/>
          <w:sz w:val="24"/>
          <w:szCs w:val="24"/>
        </w:rPr>
        <w:t>о</w:t>
      </w:r>
      <w:r w:rsidRPr="005468AC">
        <w:rPr>
          <w:rFonts w:ascii="Times New Roman" w:hAnsi="Times New Roman" w:cs="Times New Roman"/>
          <w:b/>
          <w:sz w:val="24"/>
          <w:szCs w:val="24"/>
        </w:rPr>
        <w:t>логическая карта.</w:t>
      </w:r>
    </w:p>
    <w:p w:rsidR="00341933" w:rsidRPr="005468AC" w:rsidRDefault="00341933" w:rsidP="00341933">
      <w:pPr>
        <w:rPr>
          <w:rFonts w:ascii="Times New Roman" w:hAnsi="Times New Roman" w:cs="Times New Roman"/>
          <w:sz w:val="24"/>
          <w:szCs w:val="24"/>
        </w:rPr>
      </w:pPr>
      <w:r w:rsidRPr="005468AC">
        <w:rPr>
          <w:rFonts w:ascii="Times New Roman" w:hAnsi="Times New Roman" w:cs="Times New Roman"/>
          <w:b/>
          <w:sz w:val="24"/>
          <w:szCs w:val="24"/>
        </w:rPr>
        <w:t xml:space="preserve">Учитель  </w:t>
      </w:r>
      <w:proofErr w:type="spellStart"/>
      <w:r w:rsidRPr="005468AC">
        <w:rPr>
          <w:rFonts w:ascii="Times New Roman" w:hAnsi="Times New Roman" w:cs="Times New Roman"/>
          <w:sz w:val="24"/>
          <w:szCs w:val="24"/>
        </w:rPr>
        <w:t>Стекянникова</w:t>
      </w:r>
      <w:proofErr w:type="spellEnd"/>
      <w:r w:rsidRPr="005468AC">
        <w:rPr>
          <w:rFonts w:ascii="Times New Roman" w:hAnsi="Times New Roman" w:cs="Times New Roman"/>
          <w:sz w:val="24"/>
          <w:szCs w:val="24"/>
        </w:rPr>
        <w:t xml:space="preserve"> Г.О.</w:t>
      </w:r>
    </w:p>
    <w:p w:rsidR="00341933" w:rsidRPr="005468AC" w:rsidRDefault="00341933" w:rsidP="00341933">
      <w:pPr>
        <w:rPr>
          <w:rFonts w:ascii="Times New Roman" w:hAnsi="Times New Roman" w:cs="Times New Roman"/>
          <w:b/>
          <w:sz w:val="24"/>
          <w:szCs w:val="24"/>
        </w:rPr>
      </w:pPr>
      <w:r w:rsidRPr="005468AC">
        <w:rPr>
          <w:rFonts w:ascii="Times New Roman" w:hAnsi="Times New Roman" w:cs="Times New Roman"/>
          <w:b/>
          <w:sz w:val="24"/>
          <w:szCs w:val="24"/>
        </w:rPr>
        <w:t xml:space="preserve">Предмет </w:t>
      </w:r>
      <w:r w:rsidRPr="005468AC">
        <w:rPr>
          <w:rFonts w:ascii="Times New Roman" w:hAnsi="Times New Roman" w:cs="Times New Roman"/>
          <w:sz w:val="24"/>
          <w:szCs w:val="24"/>
        </w:rPr>
        <w:t>русский язык</w:t>
      </w:r>
      <w:r w:rsidR="00A17F75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5468AC">
        <w:rPr>
          <w:rFonts w:ascii="Times New Roman" w:hAnsi="Times New Roman" w:cs="Times New Roman"/>
          <w:b/>
          <w:sz w:val="24"/>
          <w:szCs w:val="24"/>
        </w:rPr>
        <w:t xml:space="preserve">Класс  </w:t>
      </w:r>
      <w:r w:rsidRPr="005468AC">
        <w:rPr>
          <w:rFonts w:ascii="Times New Roman" w:hAnsi="Times New Roman" w:cs="Times New Roman"/>
          <w:sz w:val="24"/>
          <w:szCs w:val="24"/>
        </w:rPr>
        <w:t>8 «В»</w:t>
      </w:r>
      <w:r w:rsidR="00A17F75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5468AC">
        <w:rPr>
          <w:rFonts w:ascii="Times New Roman" w:hAnsi="Times New Roman" w:cs="Times New Roman"/>
          <w:b/>
          <w:sz w:val="24"/>
          <w:szCs w:val="24"/>
        </w:rPr>
        <w:t xml:space="preserve">Дата проведения  </w:t>
      </w:r>
      <w:r w:rsidRPr="005468AC">
        <w:rPr>
          <w:rFonts w:ascii="Times New Roman" w:hAnsi="Times New Roman" w:cs="Times New Roman"/>
          <w:sz w:val="24"/>
          <w:szCs w:val="24"/>
        </w:rPr>
        <w:t>20.03.17</w:t>
      </w:r>
    </w:p>
    <w:p w:rsidR="002E6F8F" w:rsidRDefault="00341933" w:rsidP="00341933">
      <w:pPr>
        <w:rPr>
          <w:rFonts w:ascii="Times New Roman" w:hAnsi="Times New Roman" w:cs="Times New Roman"/>
          <w:sz w:val="24"/>
          <w:szCs w:val="24"/>
        </w:rPr>
      </w:pPr>
      <w:r w:rsidRPr="005468AC">
        <w:rPr>
          <w:rFonts w:ascii="Times New Roman" w:hAnsi="Times New Roman" w:cs="Times New Roman"/>
          <w:b/>
          <w:sz w:val="24"/>
          <w:szCs w:val="24"/>
        </w:rPr>
        <w:t>УМК</w:t>
      </w:r>
      <w:r w:rsidR="00931F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6F8F">
        <w:rPr>
          <w:rFonts w:ascii="Times New Roman" w:hAnsi="Times New Roman" w:cs="Times New Roman"/>
          <w:sz w:val="24"/>
          <w:szCs w:val="24"/>
        </w:rPr>
        <w:t>Русский язык.</w:t>
      </w:r>
      <w:r w:rsidR="002E6F8F" w:rsidRPr="002E6F8F">
        <w:rPr>
          <w:rFonts w:ascii="Times New Roman" w:hAnsi="Times New Roman" w:cs="Times New Roman"/>
          <w:sz w:val="24"/>
          <w:szCs w:val="24"/>
        </w:rPr>
        <w:t xml:space="preserve"> 8 класс: учебник  для общеобразовательн</w:t>
      </w:r>
      <w:r w:rsidR="002E6F8F">
        <w:rPr>
          <w:rFonts w:ascii="Times New Roman" w:hAnsi="Times New Roman" w:cs="Times New Roman"/>
          <w:sz w:val="24"/>
          <w:szCs w:val="24"/>
        </w:rPr>
        <w:t xml:space="preserve">ых учреждений  </w:t>
      </w:r>
      <w:r w:rsidR="002E6F8F" w:rsidRPr="002E6F8F">
        <w:rPr>
          <w:rFonts w:ascii="Times New Roman" w:hAnsi="Times New Roman" w:cs="Times New Roman"/>
          <w:sz w:val="24"/>
          <w:szCs w:val="24"/>
        </w:rPr>
        <w:t xml:space="preserve"> ( Л.А. </w:t>
      </w:r>
      <w:proofErr w:type="spellStart"/>
      <w:r w:rsidR="002E6F8F" w:rsidRPr="002E6F8F">
        <w:rPr>
          <w:rFonts w:ascii="Times New Roman" w:hAnsi="Times New Roman" w:cs="Times New Roman"/>
          <w:sz w:val="24"/>
          <w:szCs w:val="24"/>
        </w:rPr>
        <w:t>Тростенцова</w:t>
      </w:r>
      <w:proofErr w:type="spellEnd"/>
      <w:proofErr w:type="gramStart"/>
      <w:r w:rsidR="002E6F8F" w:rsidRPr="002E6F8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2E6F8F" w:rsidRPr="002E6F8F">
        <w:rPr>
          <w:rFonts w:ascii="Times New Roman" w:hAnsi="Times New Roman" w:cs="Times New Roman"/>
          <w:sz w:val="24"/>
          <w:szCs w:val="24"/>
        </w:rPr>
        <w:t xml:space="preserve">   Т .А. </w:t>
      </w:r>
      <w:proofErr w:type="spellStart"/>
      <w:r w:rsidR="002E6F8F" w:rsidRPr="002E6F8F">
        <w:rPr>
          <w:rFonts w:ascii="Times New Roman" w:hAnsi="Times New Roman" w:cs="Times New Roman"/>
          <w:sz w:val="24"/>
          <w:szCs w:val="24"/>
        </w:rPr>
        <w:t>Ладыженская</w:t>
      </w:r>
      <w:proofErr w:type="spellEnd"/>
      <w:r w:rsidR="002E6F8F" w:rsidRPr="002E6F8F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341933" w:rsidRPr="002E6F8F" w:rsidRDefault="002E6F8F" w:rsidP="00341933">
      <w:pPr>
        <w:rPr>
          <w:rFonts w:ascii="Times New Roman" w:hAnsi="Times New Roman" w:cs="Times New Roman"/>
          <w:sz w:val="24"/>
          <w:szCs w:val="24"/>
        </w:rPr>
      </w:pPr>
      <w:r w:rsidRPr="002E6F8F">
        <w:rPr>
          <w:rFonts w:ascii="Times New Roman" w:hAnsi="Times New Roman" w:cs="Times New Roman"/>
          <w:sz w:val="24"/>
          <w:szCs w:val="24"/>
        </w:rPr>
        <w:t xml:space="preserve">А.Д. </w:t>
      </w:r>
      <w:proofErr w:type="spellStart"/>
      <w:r w:rsidRPr="002E6F8F">
        <w:rPr>
          <w:rFonts w:ascii="Times New Roman" w:hAnsi="Times New Roman" w:cs="Times New Roman"/>
          <w:sz w:val="24"/>
          <w:szCs w:val="24"/>
        </w:rPr>
        <w:t>Дейкина</w:t>
      </w:r>
      <w:proofErr w:type="spellEnd"/>
      <w:r w:rsidRPr="002E6F8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E6F8F">
        <w:rPr>
          <w:rFonts w:ascii="Times New Roman" w:hAnsi="Times New Roman" w:cs="Times New Roman"/>
          <w:sz w:val="24"/>
          <w:szCs w:val="24"/>
        </w:rPr>
        <w:t>науч</w:t>
      </w:r>
      <w:proofErr w:type="spellEnd"/>
      <w:r w:rsidRPr="002E6F8F">
        <w:rPr>
          <w:rFonts w:ascii="Times New Roman" w:hAnsi="Times New Roman" w:cs="Times New Roman"/>
          <w:sz w:val="24"/>
          <w:szCs w:val="24"/>
        </w:rPr>
        <w:t xml:space="preserve">. ред. </w:t>
      </w:r>
      <w:proofErr w:type="spellStart"/>
      <w:r w:rsidRPr="002E6F8F">
        <w:rPr>
          <w:rFonts w:ascii="Times New Roman" w:hAnsi="Times New Roman" w:cs="Times New Roman"/>
          <w:sz w:val="24"/>
          <w:szCs w:val="24"/>
        </w:rPr>
        <w:t>Н.М.Шаинский</w:t>
      </w:r>
      <w:proofErr w:type="spellEnd"/>
      <w:r w:rsidRPr="002E6F8F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2E6F8F">
        <w:rPr>
          <w:rFonts w:ascii="Times New Roman" w:hAnsi="Times New Roman" w:cs="Times New Roman"/>
          <w:sz w:val="24"/>
          <w:szCs w:val="24"/>
        </w:rPr>
        <w:t>-М</w:t>
      </w:r>
      <w:proofErr w:type="gramEnd"/>
      <w:r w:rsidRPr="002E6F8F">
        <w:rPr>
          <w:rFonts w:ascii="Times New Roman" w:hAnsi="Times New Roman" w:cs="Times New Roman"/>
          <w:sz w:val="24"/>
          <w:szCs w:val="24"/>
        </w:rPr>
        <w:t>.: Просвещение 2016</w:t>
      </w:r>
    </w:p>
    <w:p w:rsidR="00341933" w:rsidRPr="005468AC" w:rsidRDefault="00341933" w:rsidP="00341933">
      <w:pPr>
        <w:rPr>
          <w:rFonts w:ascii="Times New Roman" w:hAnsi="Times New Roman" w:cs="Times New Roman"/>
          <w:b/>
          <w:sz w:val="24"/>
          <w:szCs w:val="24"/>
        </w:rPr>
      </w:pPr>
      <w:r w:rsidRPr="005468AC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Pr="005468AC">
        <w:rPr>
          <w:rFonts w:ascii="Times New Roman" w:hAnsi="Times New Roman" w:cs="Times New Roman"/>
          <w:sz w:val="24"/>
          <w:szCs w:val="24"/>
        </w:rPr>
        <w:t>Обращение</w:t>
      </w:r>
    </w:p>
    <w:p w:rsidR="00341933" w:rsidRPr="005468AC" w:rsidRDefault="00341933" w:rsidP="00341933">
      <w:pPr>
        <w:rPr>
          <w:rFonts w:ascii="Times New Roman" w:hAnsi="Times New Roman" w:cs="Times New Roman"/>
          <w:b/>
          <w:sz w:val="24"/>
          <w:szCs w:val="24"/>
        </w:rPr>
      </w:pPr>
      <w:r w:rsidRPr="005468AC">
        <w:rPr>
          <w:rFonts w:ascii="Times New Roman" w:hAnsi="Times New Roman" w:cs="Times New Roman"/>
          <w:b/>
          <w:sz w:val="24"/>
          <w:szCs w:val="24"/>
        </w:rPr>
        <w:t>Тип урока</w:t>
      </w:r>
      <w:r w:rsidR="005256C8" w:rsidRPr="005468AC">
        <w:rPr>
          <w:rFonts w:ascii="Times New Roman" w:hAnsi="Times New Roman" w:cs="Times New Roman"/>
          <w:sz w:val="24"/>
          <w:szCs w:val="24"/>
        </w:rPr>
        <w:t xml:space="preserve"> Урок открытия новых знаний</w:t>
      </w:r>
    </w:p>
    <w:p w:rsidR="00341933" w:rsidRPr="002E6F8F" w:rsidRDefault="00341933" w:rsidP="00341933">
      <w:pPr>
        <w:rPr>
          <w:rFonts w:ascii="Times New Roman" w:hAnsi="Times New Roman" w:cs="Times New Roman"/>
          <w:sz w:val="24"/>
          <w:szCs w:val="24"/>
        </w:rPr>
      </w:pPr>
      <w:r w:rsidRPr="005468AC">
        <w:rPr>
          <w:rFonts w:ascii="Times New Roman" w:hAnsi="Times New Roman" w:cs="Times New Roman"/>
          <w:b/>
          <w:sz w:val="24"/>
          <w:szCs w:val="24"/>
        </w:rPr>
        <w:t>Технологии</w:t>
      </w:r>
      <w:r w:rsidR="00931F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31F61">
        <w:rPr>
          <w:rFonts w:ascii="Times New Roman" w:hAnsi="Times New Roman" w:cs="Times New Roman"/>
          <w:sz w:val="24"/>
          <w:szCs w:val="24"/>
        </w:rPr>
        <w:t>ИКТ, элементы проблемного обучения</w:t>
      </w:r>
      <w:r w:rsidR="00A17F75">
        <w:rPr>
          <w:rFonts w:ascii="Times New Roman" w:hAnsi="Times New Roman" w:cs="Times New Roman"/>
          <w:sz w:val="24"/>
          <w:szCs w:val="24"/>
        </w:rPr>
        <w:t>.</w:t>
      </w:r>
    </w:p>
    <w:p w:rsidR="002A77EB" w:rsidRPr="005468AC" w:rsidRDefault="00341933" w:rsidP="002A77EB">
      <w:pPr>
        <w:rPr>
          <w:rFonts w:ascii="Times New Roman" w:hAnsi="Times New Roman" w:cs="Times New Roman"/>
          <w:sz w:val="24"/>
          <w:szCs w:val="24"/>
        </w:rPr>
      </w:pPr>
      <w:r w:rsidRPr="005468AC">
        <w:rPr>
          <w:rFonts w:ascii="Times New Roman" w:hAnsi="Times New Roman" w:cs="Times New Roman"/>
          <w:b/>
          <w:sz w:val="24"/>
          <w:szCs w:val="24"/>
        </w:rPr>
        <w:t>Цел</w:t>
      </w:r>
      <w:r w:rsidR="002A77EB" w:rsidRPr="005468AC">
        <w:rPr>
          <w:rFonts w:ascii="Times New Roman" w:hAnsi="Times New Roman" w:cs="Times New Roman"/>
          <w:b/>
          <w:sz w:val="24"/>
          <w:szCs w:val="24"/>
        </w:rPr>
        <w:t>и:</w:t>
      </w:r>
    </w:p>
    <w:p w:rsidR="002A77EB" w:rsidRPr="005468AC" w:rsidRDefault="002A77EB" w:rsidP="002A77EB">
      <w:pPr>
        <w:rPr>
          <w:rFonts w:ascii="Times New Roman" w:hAnsi="Times New Roman" w:cs="Times New Roman"/>
          <w:b/>
          <w:sz w:val="24"/>
          <w:szCs w:val="24"/>
        </w:rPr>
      </w:pPr>
      <w:r w:rsidRPr="005468AC">
        <w:rPr>
          <w:rFonts w:ascii="Times New Roman" w:hAnsi="Times New Roman" w:cs="Times New Roman"/>
          <w:b/>
          <w:sz w:val="24"/>
          <w:szCs w:val="24"/>
        </w:rPr>
        <w:t>Образовательные:</w:t>
      </w:r>
    </w:p>
    <w:p w:rsidR="002A77EB" w:rsidRPr="005468AC" w:rsidRDefault="002A77EB" w:rsidP="002A77EB">
      <w:pPr>
        <w:rPr>
          <w:rFonts w:ascii="Times New Roman" w:hAnsi="Times New Roman" w:cs="Times New Roman"/>
          <w:sz w:val="24"/>
          <w:szCs w:val="24"/>
        </w:rPr>
      </w:pPr>
      <w:r w:rsidRPr="005468AC">
        <w:rPr>
          <w:rFonts w:ascii="Times New Roman" w:hAnsi="Times New Roman" w:cs="Times New Roman"/>
          <w:sz w:val="24"/>
          <w:szCs w:val="24"/>
        </w:rPr>
        <w:t>1. Воспитывать гражданственность.</w:t>
      </w:r>
    </w:p>
    <w:p w:rsidR="002A77EB" w:rsidRPr="005468AC" w:rsidRDefault="002A77EB" w:rsidP="002A77EB">
      <w:pPr>
        <w:rPr>
          <w:rFonts w:ascii="Times New Roman" w:hAnsi="Times New Roman" w:cs="Times New Roman"/>
          <w:b/>
          <w:sz w:val="24"/>
          <w:szCs w:val="24"/>
        </w:rPr>
      </w:pPr>
      <w:r w:rsidRPr="005468AC">
        <w:rPr>
          <w:rFonts w:ascii="Times New Roman" w:hAnsi="Times New Roman" w:cs="Times New Roman"/>
          <w:sz w:val="24"/>
          <w:szCs w:val="24"/>
        </w:rPr>
        <w:t>2. Прививать  любовь и интерес к родному слову, его неограниченным возможностям</w:t>
      </w:r>
      <w:r w:rsidRPr="005468AC">
        <w:rPr>
          <w:rFonts w:ascii="Times New Roman" w:hAnsi="Times New Roman" w:cs="Times New Roman"/>
          <w:b/>
          <w:sz w:val="24"/>
          <w:szCs w:val="24"/>
        </w:rPr>
        <w:t>.</w:t>
      </w:r>
    </w:p>
    <w:p w:rsidR="002A77EB" w:rsidRPr="005468AC" w:rsidRDefault="002A77EB" w:rsidP="002A77EB">
      <w:pPr>
        <w:rPr>
          <w:rFonts w:ascii="Times New Roman" w:hAnsi="Times New Roman" w:cs="Times New Roman"/>
          <w:b/>
          <w:sz w:val="24"/>
          <w:szCs w:val="24"/>
        </w:rPr>
      </w:pPr>
      <w:r w:rsidRPr="005468AC">
        <w:rPr>
          <w:rFonts w:ascii="Times New Roman" w:hAnsi="Times New Roman" w:cs="Times New Roman"/>
          <w:b/>
          <w:sz w:val="24"/>
          <w:szCs w:val="24"/>
        </w:rPr>
        <w:t>Предметные:</w:t>
      </w:r>
    </w:p>
    <w:p w:rsidR="002A77EB" w:rsidRPr="005468AC" w:rsidRDefault="002A77EB" w:rsidP="002A77EB">
      <w:pPr>
        <w:rPr>
          <w:rFonts w:ascii="Times New Roman" w:hAnsi="Times New Roman" w:cs="Times New Roman"/>
          <w:sz w:val="24"/>
          <w:szCs w:val="24"/>
        </w:rPr>
      </w:pPr>
      <w:r w:rsidRPr="005468AC">
        <w:rPr>
          <w:rFonts w:ascii="Times New Roman" w:hAnsi="Times New Roman" w:cs="Times New Roman"/>
          <w:sz w:val="24"/>
          <w:szCs w:val="24"/>
        </w:rPr>
        <w:t>1. Расширить представление о функциях обращения в речи.</w:t>
      </w:r>
    </w:p>
    <w:p w:rsidR="002A77EB" w:rsidRPr="005468AC" w:rsidRDefault="002A77EB" w:rsidP="002A77EB">
      <w:pPr>
        <w:rPr>
          <w:rFonts w:ascii="Times New Roman" w:hAnsi="Times New Roman" w:cs="Times New Roman"/>
          <w:sz w:val="24"/>
          <w:szCs w:val="24"/>
        </w:rPr>
      </w:pPr>
      <w:r w:rsidRPr="005468AC">
        <w:rPr>
          <w:rFonts w:ascii="Times New Roman" w:hAnsi="Times New Roman" w:cs="Times New Roman"/>
          <w:sz w:val="24"/>
          <w:szCs w:val="24"/>
        </w:rPr>
        <w:t>2. Сформировать представление о распространённых и нераспространённых обращениях.</w:t>
      </w:r>
    </w:p>
    <w:p w:rsidR="002A77EB" w:rsidRPr="005468AC" w:rsidRDefault="002A77EB" w:rsidP="002A77EB">
      <w:pPr>
        <w:rPr>
          <w:rFonts w:ascii="Times New Roman" w:hAnsi="Times New Roman" w:cs="Times New Roman"/>
          <w:sz w:val="24"/>
          <w:szCs w:val="24"/>
        </w:rPr>
      </w:pPr>
      <w:r w:rsidRPr="005468AC">
        <w:rPr>
          <w:rFonts w:ascii="Times New Roman" w:hAnsi="Times New Roman" w:cs="Times New Roman"/>
          <w:sz w:val="24"/>
          <w:szCs w:val="24"/>
        </w:rPr>
        <w:t>3. Научить различать предложения с однородными членами и предложения с обращениями.</w:t>
      </w:r>
    </w:p>
    <w:p w:rsidR="002A77EB" w:rsidRPr="005468AC" w:rsidRDefault="002A77EB" w:rsidP="002A77EB">
      <w:pPr>
        <w:rPr>
          <w:rFonts w:ascii="Times New Roman" w:hAnsi="Times New Roman" w:cs="Times New Roman"/>
          <w:b/>
          <w:sz w:val="24"/>
          <w:szCs w:val="24"/>
        </w:rPr>
      </w:pPr>
      <w:r w:rsidRPr="005468AC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2A77EB" w:rsidRPr="005468AC" w:rsidRDefault="002A77EB" w:rsidP="002A77EB">
      <w:pPr>
        <w:rPr>
          <w:rFonts w:ascii="Times New Roman" w:hAnsi="Times New Roman" w:cs="Times New Roman"/>
          <w:sz w:val="24"/>
          <w:szCs w:val="24"/>
        </w:rPr>
      </w:pPr>
      <w:r w:rsidRPr="005468AC">
        <w:rPr>
          <w:rFonts w:ascii="Times New Roman" w:hAnsi="Times New Roman" w:cs="Times New Roman"/>
          <w:sz w:val="24"/>
          <w:szCs w:val="24"/>
        </w:rPr>
        <w:t>1. Находить в тексте обращения и определять его функции.</w:t>
      </w:r>
    </w:p>
    <w:p w:rsidR="002A77EB" w:rsidRPr="005468AC" w:rsidRDefault="002A77EB" w:rsidP="002A77EB">
      <w:pPr>
        <w:rPr>
          <w:rFonts w:ascii="Times New Roman" w:hAnsi="Times New Roman" w:cs="Times New Roman"/>
          <w:sz w:val="24"/>
          <w:szCs w:val="24"/>
        </w:rPr>
      </w:pPr>
      <w:r w:rsidRPr="005468AC">
        <w:rPr>
          <w:rFonts w:ascii="Times New Roman" w:hAnsi="Times New Roman" w:cs="Times New Roman"/>
          <w:sz w:val="24"/>
          <w:szCs w:val="24"/>
        </w:rPr>
        <w:lastRenderedPageBreak/>
        <w:t>2. Правильно интонировать предложения с обращениями и выделять знаками препинания в письменной речи.</w:t>
      </w:r>
    </w:p>
    <w:p w:rsidR="002A77EB" w:rsidRPr="005468AC" w:rsidRDefault="002A77EB" w:rsidP="002A77EB">
      <w:pPr>
        <w:rPr>
          <w:rFonts w:ascii="Times New Roman" w:hAnsi="Times New Roman" w:cs="Times New Roman"/>
          <w:sz w:val="24"/>
          <w:szCs w:val="24"/>
        </w:rPr>
      </w:pPr>
      <w:r w:rsidRPr="005468AC">
        <w:rPr>
          <w:rFonts w:ascii="Times New Roman" w:hAnsi="Times New Roman" w:cs="Times New Roman"/>
          <w:sz w:val="24"/>
          <w:szCs w:val="24"/>
        </w:rPr>
        <w:t xml:space="preserve">3. Отличать распространённые обращения  от </w:t>
      </w:r>
      <w:proofErr w:type="gramStart"/>
      <w:r w:rsidRPr="005468AC">
        <w:rPr>
          <w:rFonts w:ascii="Times New Roman" w:hAnsi="Times New Roman" w:cs="Times New Roman"/>
          <w:sz w:val="24"/>
          <w:szCs w:val="24"/>
        </w:rPr>
        <w:t>нераспространённых</w:t>
      </w:r>
      <w:proofErr w:type="gramEnd"/>
      <w:r w:rsidRPr="005468AC">
        <w:rPr>
          <w:rFonts w:ascii="Times New Roman" w:hAnsi="Times New Roman" w:cs="Times New Roman"/>
          <w:sz w:val="24"/>
          <w:szCs w:val="24"/>
        </w:rPr>
        <w:t>.</w:t>
      </w:r>
    </w:p>
    <w:p w:rsidR="002A77EB" w:rsidRPr="005468AC" w:rsidRDefault="002A77EB" w:rsidP="002A77EB">
      <w:pPr>
        <w:rPr>
          <w:rFonts w:ascii="Times New Roman" w:hAnsi="Times New Roman" w:cs="Times New Roman"/>
          <w:sz w:val="24"/>
          <w:szCs w:val="24"/>
        </w:rPr>
      </w:pPr>
      <w:r w:rsidRPr="005468AC">
        <w:rPr>
          <w:rFonts w:ascii="Times New Roman" w:hAnsi="Times New Roman" w:cs="Times New Roman"/>
          <w:sz w:val="24"/>
          <w:szCs w:val="24"/>
        </w:rPr>
        <w:t>4. Развивать мыслительные и речевые способности учащихся.</w:t>
      </w:r>
    </w:p>
    <w:p w:rsidR="00341933" w:rsidRPr="005468AC" w:rsidRDefault="002A77EB" w:rsidP="002A77EB">
      <w:pPr>
        <w:rPr>
          <w:rFonts w:ascii="Times New Roman" w:hAnsi="Times New Roman" w:cs="Times New Roman"/>
          <w:sz w:val="24"/>
          <w:szCs w:val="24"/>
        </w:rPr>
      </w:pPr>
      <w:r w:rsidRPr="005468AC">
        <w:rPr>
          <w:rFonts w:ascii="Times New Roman" w:hAnsi="Times New Roman" w:cs="Times New Roman"/>
          <w:sz w:val="24"/>
          <w:szCs w:val="24"/>
        </w:rPr>
        <w:t>5. Воспитывать культуру умственного труда, самостоятельность, активность.</w:t>
      </w:r>
    </w:p>
    <w:tbl>
      <w:tblPr>
        <w:tblStyle w:val="a3"/>
        <w:tblW w:w="15735" w:type="dxa"/>
        <w:tblInd w:w="-572" w:type="dxa"/>
        <w:tblLook w:val="04A0"/>
      </w:tblPr>
      <w:tblGrid>
        <w:gridCol w:w="2437"/>
        <w:gridCol w:w="2603"/>
        <w:gridCol w:w="3559"/>
        <w:gridCol w:w="2462"/>
        <w:gridCol w:w="2204"/>
        <w:gridCol w:w="2470"/>
      </w:tblGrid>
      <w:tr w:rsidR="00341933" w:rsidRPr="005468AC" w:rsidTr="00696E89">
        <w:tc>
          <w:tcPr>
            <w:tcW w:w="2276" w:type="dxa"/>
          </w:tcPr>
          <w:p w:rsidR="00341933" w:rsidRPr="005468AC" w:rsidRDefault="00341933" w:rsidP="00341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8AC">
              <w:rPr>
                <w:rFonts w:ascii="Times New Roman" w:hAnsi="Times New Roman" w:cs="Times New Roman"/>
                <w:b/>
                <w:sz w:val="24"/>
                <w:szCs w:val="24"/>
              </w:rPr>
              <w:t>Этап урока</w:t>
            </w:r>
          </w:p>
          <w:p w:rsidR="00341933" w:rsidRPr="005468AC" w:rsidRDefault="00341933" w:rsidP="00341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8AC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5468AC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proofErr w:type="gramStart"/>
            <w:r w:rsidRPr="005468AC">
              <w:rPr>
                <w:rFonts w:ascii="Times New Roman" w:hAnsi="Times New Roman" w:cs="Times New Roman"/>
                <w:b/>
                <w:sz w:val="24"/>
                <w:szCs w:val="24"/>
              </w:rPr>
              <w:t>,п</w:t>
            </w:r>
            <w:proofErr w:type="gramEnd"/>
            <w:r w:rsidRPr="005468AC">
              <w:rPr>
                <w:rFonts w:ascii="Times New Roman" w:hAnsi="Times New Roman" w:cs="Times New Roman"/>
                <w:b/>
                <w:sz w:val="24"/>
                <w:szCs w:val="24"/>
              </w:rPr>
              <w:t>лан,время</w:t>
            </w:r>
            <w:proofErr w:type="spellEnd"/>
            <w:r w:rsidRPr="005468AC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686" w:type="dxa"/>
          </w:tcPr>
          <w:p w:rsidR="00341933" w:rsidRPr="005468AC" w:rsidRDefault="00341933" w:rsidP="00341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8AC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урока</w:t>
            </w:r>
          </w:p>
        </w:tc>
        <w:tc>
          <w:tcPr>
            <w:tcW w:w="3827" w:type="dxa"/>
          </w:tcPr>
          <w:p w:rsidR="00341933" w:rsidRPr="005468AC" w:rsidRDefault="00341933" w:rsidP="00341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8AC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2126" w:type="dxa"/>
          </w:tcPr>
          <w:p w:rsidR="00341933" w:rsidRPr="005468AC" w:rsidRDefault="00341933" w:rsidP="00341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8AC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ученика</w:t>
            </w:r>
          </w:p>
        </w:tc>
        <w:tc>
          <w:tcPr>
            <w:tcW w:w="2268" w:type="dxa"/>
          </w:tcPr>
          <w:p w:rsidR="00341933" w:rsidRPr="005468AC" w:rsidRDefault="00341933" w:rsidP="00341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8AC">
              <w:rPr>
                <w:rFonts w:ascii="Times New Roman" w:hAnsi="Times New Roman" w:cs="Times New Roman"/>
                <w:b/>
                <w:sz w:val="24"/>
                <w:szCs w:val="24"/>
              </w:rPr>
              <w:t>Формы работы</w:t>
            </w:r>
          </w:p>
        </w:tc>
        <w:tc>
          <w:tcPr>
            <w:tcW w:w="2552" w:type="dxa"/>
          </w:tcPr>
          <w:p w:rsidR="00341933" w:rsidRPr="005468AC" w:rsidRDefault="00341933" w:rsidP="00341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8AC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УУД</w:t>
            </w:r>
          </w:p>
        </w:tc>
      </w:tr>
      <w:tr w:rsidR="00341933" w:rsidRPr="005468AC" w:rsidTr="00696E89">
        <w:tc>
          <w:tcPr>
            <w:tcW w:w="2276" w:type="dxa"/>
          </w:tcPr>
          <w:p w:rsidR="00341933" w:rsidRPr="005468AC" w:rsidRDefault="00376315" w:rsidP="00341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8AC">
              <w:rPr>
                <w:rFonts w:ascii="Times New Roman" w:hAnsi="Times New Roman" w:cs="Times New Roman"/>
                <w:b/>
                <w:sz w:val="24"/>
                <w:szCs w:val="24"/>
              </w:rPr>
              <w:t>1.Организационный момент</w:t>
            </w:r>
            <w:r w:rsidR="00696E89" w:rsidRPr="005468A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696E89" w:rsidRPr="005468AC" w:rsidRDefault="00696E89" w:rsidP="00341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8AC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5468AC">
              <w:rPr>
                <w:rFonts w:ascii="Times New Roman" w:hAnsi="Times New Roman" w:cs="Times New Roman"/>
                <w:sz w:val="24"/>
                <w:szCs w:val="24"/>
              </w:rPr>
              <w:t xml:space="preserve"> – создание доброжелательной атмосферы, мотивация на учёбу, создание ситуации успеха </w:t>
            </w:r>
          </w:p>
          <w:p w:rsidR="00696E89" w:rsidRPr="005468AC" w:rsidRDefault="00FC2D95" w:rsidP="00341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696E89" w:rsidRPr="005468AC">
              <w:rPr>
                <w:rFonts w:ascii="Times New Roman" w:hAnsi="Times New Roman" w:cs="Times New Roman"/>
                <w:b/>
                <w:sz w:val="24"/>
                <w:szCs w:val="24"/>
              </w:rPr>
              <w:t>мин</w:t>
            </w:r>
            <w:r w:rsidR="00696E89" w:rsidRPr="005468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96E89" w:rsidRPr="005468AC" w:rsidRDefault="00696E89" w:rsidP="00341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E89" w:rsidRPr="005468AC" w:rsidRDefault="00696E89" w:rsidP="00341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E89" w:rsidRPr="005468AC" w:rsidRDefault="00696E89" w:rsidP="00341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E89" w:rsidRPr="005468AC" w:rsidRDefault="00696E89" w:rsidP="00341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E89" w:rsidRPr="005468AC" w:rsidRDefault="00696E89" w:rsidP="00341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E89" w:rsidRPr="005468AC" w:rsidRDefault="00696E89" w:rsidP="00341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E89" w:rsidRPr="005468AC" w:rsidRDefault="00696E89" w:rsidP="00341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E89" w:rsidRPr="005468AC" w:rsidRDefault="00696E89" w:rsidP="00341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E89" w:rsidRPr="005468AC" w:rsidRDefault="00696E89" w:rsidP="00341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E89" w:rsidRPr="005468AC" w:rsidRDefault="00696E89" w:rsidP="00341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E89" w:rsidRPr="005468AC" w:rsidRDefault="00696E89" w:rsidP="00341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E89" w:rsidRPr="005468AC" w:rsidRDefault="00696E89" w:rsidP="00341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E89" w:rsidRPr="005468AC" w:rsidRDefault="00696E89" w:rsidP="00341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E89" w:rsidRPr="005468AC" w:rsidRDefault="00696E89" w:rsidP="00341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E89" w:rsidRPr="005468AC" w:rsidRDefault="00696E89" w:rsidP="00341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E89" w:rsidRPr="005468AC" w:rsidRDefault="00696E89" w:rsidP="00341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E89" w:rsidRPr="005468AC" w:rsidRDefault="00696E89" w:rsidP="00341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E89" w:rsidRPr="005468AC" w:rsidRDefault="00696E89" w:rsidP="00341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E89" w:rsidRPr="005468AC" w:rsidRDefault="00696E89" w:rsidP="00341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E89" w:rsidRPr="005468AC" w:rsidRDefault="00696E89" w:rsidP="00341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E89" w:rsidRPr="005468AC" w:rsidRDefault="00696E89" w:rsidP="00341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E89" w:rsidRPr="005468AC" w:rsidRDefault="00696E89" w:rsidP="00341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E89" w:rsidRPr="005468AC" w:rsidRDefault="00696E89" w:rsidP="00341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E89" w:rsidRPr="005468AC" w:rsidRDefault="00696E89" w:rsidP="00341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E89" w:rsidRPr="005468AC" w:rsidRDefault="00696E89" w:rsidP="00341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E89" w:rsidRPr="005468AC" w:rsidRDefault="00696E89" w:rsidP="00341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E89" w:rsidRPr="005468AC" w:rsidRDefault="00696E89" w:rsidP="00341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E89" w:rsidRPr="005468AC" w:rsidRDefault="00696E89" w:rsidP="00341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E89" w:rsidRPr="005468AC" w:rsidRDefault="00696E89" w:rsidP="00341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E89" w:rsidRPr="005468AC" w:rsidRDefault="00696E89" w:rsidP="00341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E89" w:rsidRPr="005468AC" w:rsidRDefault="00696E89" w:rsidP="00341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E89" w:rsidRPr="005468AC" w:rsidRDefault="00696E89" w:rsidP="00341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E89" w:rsidRPr="005468AC" w:rsidRDefault="00696E89" w:rsidP="00341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E89" w:rsidRPr="005468AC" w:rsidRDefault="00696E89" w:rsidP="00341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E89" w:rsidRPr="005468AC" w:rsidRDefault="00696E89" w:rsidP="00341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E89" w:rsidRPr="005468AC" w:rsidRDefault="00696E89" w:rsidP="00341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E89" w:rsidRPr="005468AC" w:rsidRDefault="00696E89" w:rsidP="00341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E89" w:rsidRPr="005468AC" w:rsidRDefault="00696E89" w:rsidP="00341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E89" w:rsidRPr="005468AC" w:rsidRDefault="00696E89" w:rsidP="00341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E89" w:rsidRPr="005468AC" w:rsidRDefault="00696E89" w:rsidP="00341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E89" w:rsidRPr="005468AC" w:rsidRDefault="00696E89" w:rsidP="00341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E89" w:rsidRPr="005468AC" w:rsidRDefault="00696E89" w:rsidP="00341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E89" w:rsidRPr="005468AC" w:rsidRDefault="00696E89" w:rsidP="00341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E89" w:rsidRPr="005468AC" w:rsidRDefault="00696E89" w:rsidP="00341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E89" w:rsidRPr="005468AC" w:rsidRDefault="00696E89" w:rsidP="00341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E89" w:rsidRPr="005468AC" w:rsidRDefault="00696E89" w:rsidP="00341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6C8" w:rsidRPr="005468AC" w:rsidRDefault="005256C8" w:rsidP="00341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6C8" w:rsidRPr="005468AC" w:rsidRDefault="005256C8" w:rsidP="00341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6C8" w:rsidRPr="005468AC" w:rsidRDefault="005256C8" w:rsidP="00341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6C8" w:rsidRPr="005468AC" w:rsidRDefault="005256C8" w:rsidP="00341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77EB" w:rsidRPr="005468AC" w:rsidRDefault="002A77EB" w:rsidP="00341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77EB" w:rsidRPr="005468AC" w:rsidRDefault="002A77EB" w:rsidP="00341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6E89" w:rsidRPr="005468AC" w:rsidRDefault="00696E89" w:rsidP="0034193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468AC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5468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Мотивационный этап</w:t>
            </w:r>
            <w:r w:rsidR="000C6147" w:rsidRPr="005468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. Постановка  цели </w:t>
            </w:r>
            <w:r w:rsidR="003E5518" w:rsidRPr="005468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и </w:t>
            </w:r>
            <w:r w:rsidR="000C6147" w:rsidRPr="005468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задач урока</w:t>
            </w:r>
            <w:r w:rsidR="00FC2D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  <w:r w:rsidR="003E5518" w:rsidRPr="005468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мин.</w:t>
            </w:r>
          </w:p>
          <w:p w:rsidR="00D12743" w:rsidRPr="005468AC" w:rsidRDefault="00D12743" w:rsidP="00D12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8AC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</w:p>
          <w:p w:rsidR="00D12743" w:rsidRPr="005468AC" w:rsidRDefault="00D12743" w:rsidP="00D12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8AC">
              <w:rPr>
                <w:rFonts w:ascii="Times New Roman" w:hAnsi="Times New Roman" w:cs="Times New Roman"/>
                <w:sz w:val="24"/>
                <w:szCs w:val="24"/>
              </w:rPr>
              <w:t>- мотивировать учащихся к учебной деятельности посредством создания эмоциональной обстановки;</w:t>
            </w:r>
          </w:p>
          <w:p w:rsidR="00696E89" w:rsidRPr="005468AC" w:rsidRDefault="00D12743" w:rsidP="00D12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8AC">
              <w:rPr>
                <w:rFonts w:ascii="Times New Roman" w:hAnsi="Times New Roman" w:cs="Times New Roman"/>
                <w:sz w:val="24"/>
                <w:szCs w:val="24"/>
              </w:rPr>
              <w:t>- определить содержательные рамки урока.</w:t>
            </w:r>
          </w:p>
          <w:p w:rsidR="00DC5127" w:rsidRPr="005468AC" w:rsidRDefault="00DC5127" w:rsidP="00D127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6C8" w:rsidRPr="005468AC" w:rsidRDefault="005256C8" w:rsidP="00D127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6C8" w:rsidRPr="005468AC" w:rsidRDefault="005256C8" w:rsidP="00D127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6C8" w:rsidRPr="005468AC" w:rsidRDefault="005256C8" w:rsidP="00D127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6C8" w:rsidRPr="005468AC" w:rsidRDefault="005256C8" w:rsidP="00D127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6C8" w:rsidRPr="005468AC" w:rsidRDefault="005256C8" w:rsidP="00D127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6C8" w:rsidRPr="005468AC" w:rsidRDefault="005256C8" w:rsidP="00D127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6C8" w:rsidRPr="005468AC" w:rsidRDefault="005256C8" w:rsidP="00D127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77EB" w:rsidRPr="005468AC" w:rsidRDefault="002A77EB" w:rsidP="00D127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77EB" w:rsidRPr="005468AC" w:rsidRDefault="002A77EB" w:rsidP="00D127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77EB" w:rsidRPr="005468AC" w:rsidRDefault="002A77EB" w:rsidP="00D127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77EB" w:rsidRPr="005468AC" w:rsidRDefault="002A77EB" w:rsidP="00D127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77EB" w:rsidRPr="005468AC" w:rsidRDefault="002A77EB" w:rsidP="00D127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77EB" w:rsidRPr="005468AC" w:rsidRDefault="002A77EB" w:rsidP="00D127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77EB" w:rsidRPr="005468AC" w:rsidRDefault="002A77EB" w:rsidP="00D127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77EB" w:rsidRPr="005468AC" w:rsidRDefault="002A77EB" w:rsidP="00D127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77EB" w:rsidRPr="005468AC" w:rsidRDefault="002A77EB" w:rsidP="00D127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6C8" w:rsidRPr="005468AC" w:rsidRDefault="005256C8" w:rsidP="00D127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5127" w:rsidRPr="005468AC" w:rsidRDefault="00DC5127" w:rsidP="00DC51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8AC">
              <w:rPr>
                <w:rFonts w:ascii="Times New Roman" w:hAnsi="Times New Roman" w:cs="Times New Roman"/>
                <w:b/>
                <w:sz w:val="24"/>
                <w:szCs w:val="24"/>
              </w:rPr>
              <w:t>3. Актуализация знаний и фиксация затруднений в деятельности. Постановка проблемы.</w:t>
            </w:r>
            <w:r w:rsidR="0054645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EA3194" w:rsidRPr="005468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мин</w:t>
            </w:r>
          </w:p>
          <w:p w:rsidR="00DC5127" w:rsidRPr="005468AC" w:rsidRDefault="00DC5127" w:rsidP="00DC5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8AC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</w:p>
          <w:p w:rsidR="00DC5127" w:rsidRPr="005468AC" w:rsidRDefault="00DC5127" w:rsidP="00DC5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8AC">
              <w:rPr>
                <w:rFonts w:ascii="Times New Roman" w:hAnsi="Times New Roman" w:cs="Times New Roman"/>
                <w:sz w:val="24"/>
                <w:szCs w:val="24"/>
              </w:rPr>
              <w:t>- актуализировать учебное содержание, необходимое для изучения нового материала;</w:t>
            </w:r>
          </w:p>
          <w:p w:rsidR="00DC5127" w:rsidRPr="005468AC" w:rsidRDefault="00DC5127" w:rsidP="00DC5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8AC">
              <w:rPr>
                <w:rFonts w:ascii="Times New Roman" w:hAnsi="Times New Roman" w:cs="Times New Roman"/>
                <w:sz w:val="24"/>
                <w:szCs w:val="24"/>
              </w:rPr>
              <w:t>- актуализировать мыслительные операции: сравнение, анализ, обобщение;</w:t>
            </w:r>
          </w:p>
          <w:p w:rsidR="00DC5127" w:rsidRPr="005468AC" w:rsidRDefault="00DC5127" w:rsidP="00DC5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8AC">
              <w:rPr>
                <w:rFonts w:ascii="Times New Roman" w:hAnsi="Times New Roman" w:cs="Times New Roman"/>
                <w:sz w:val="24"/>
                <w:szCs w:val="24"/>
              </w:rPr>
              <w:t>- зафиксировать затруднение при выполнении учащимися пробного учебного действия</w:t>
            </w:r>
          </w:p>
          <w:p w:rsidR="00DC5127" w:rsidRPr="005468AC" w:rsidRDefault="00DC5127" w:rsidP="00DC51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5127" w:rsidRPr="005468AC" w:rsidRDefault="00DC5127" w:rsidP="00DC51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5127" w:rsidRPr="005468AC" w:rsidRDefault="00DC5127" w:rsidP="00DC51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5127" w:rsidRPr="005468AC" w:rsidRDefault="00DC5127" w:rsidP="00DC51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5127" w:rsidRPr="005468AC" w:rsidRDefault="00DC5127" w:rsidP="00DC51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5127" w:rsidRPr="005468AC" w:rsidRDefault="00DC5127" w:rsidP="00DC51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5127" w:rsidRPr="005468AC" w:rsidRDefault="00DC5127" w:rsidP="00DC51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5127" w:rsidRPr="005468AC" w:rsidRDefault="00DC5127" w:rsidP="00DC51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5127" w:rsidRPr="005468AC" w:rsidRDefault="00DC5127" w:rsidP="00DC51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5127" w:rsidRPr="005468AC" w:rsidRDefault="00DC5127" w:rsidP="00DC51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3194" w:rsidRPr="005468AC" w:rsidRDefault="00EA3194" w:rsidP="00DC51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5127" w:rsidRPr="005468AC" w:rsidRDefault="00B524A6" w:rsidP="00DC51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8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</w:t>
            </w:r>
            <w:r w:rsidR="00DC5127" w:rsidRPr="005468AC">
              <w:rPr>
                <w:rFonts w:ascii="Times New Roman" w:hAnsi="Times New Roman" w:cs="Times New Roman"/>
                <w:b/>
                <w:sz w:val="24"/>
                <w:szCs w:val="24"/>
              </w:rPr>
              <w:t>Построение проекта выхода из затруднения</w:t>
            </w:r>
            <w:r w:rsidR="00C14205" w:rsidRPr="005468AC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5464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  <w:r w:rsidR="00C14205" w:rsidRPr="005468AC">
              <w:rPr>
                <w:rFonts w:ascii="Times New Roman" w:hAnsi="Times New Roman" w:cs="Times New Roman"/>
                <w:b/>
                <w:sz w:val="24"/>
                <w:szCs w:val="24"/>
              </w:rPr>
              <w:t>мин.)</w:t>
            </w:r>
          </w:p>
          <w:p w:rsidR="00DC5127" w:rsidRPr="005468AC" w:rsidRDefault="00DC5127" w:rsidP="00DC5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8AC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</w:p>
          <w:p w:rsidR="00DC5127" w:rsidRPr="005468AC" w:rsidRDefault="00DC5127" w:rsidP="00DC5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8AC">
              <w:rPr>
                <w:rFonts w:ascii="Times New Roman" w:hAnsi="Times New Roman" w:cs="Times New Roman"/>
                <w:sz w:val="24"/>
                <w:szCs w:val="24"/>
              </w:rPr>
              <w:t>- организовать коммуникативное взаимодействие для построения нового способа действия.</w:t>
            </w:r>
          </w:p>
          <w:p w:rsidR="00B524A6" w:rsidRPr="005468AC" w:rsidRDefault="00B524A6" w:rsidP="00DC51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51DF" w:rsidRPr="005468AC" w:rsidRDefault="007151DF" w:rsidP="00DC51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51DF" w:rsidRPr="005468AC" w:rsidRDefault="007151DF" w:rsidP="00DC51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4205" w:rsidRPr="005468AC" w:rsidRDefault="00B524A6" w:rsidP="00DC51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8AC">
              <w:rPr>
                <w:rFonts w:ascii="Times New Roman" w:hAnsi="Times New Roman" w:cs="Times New Roman"/>
                <w:b/>
                <w:sz w:val="24"/>
                <w:szCs w:val="24"/>
              </w:rPr>
              <w:t>5. Реализация выбранного плана по разрешению затруднения.</w:t>
            </w:r>
          </w:p>
          <w:p w:rsidR="00363D68" w:rsidRPr="005468AC" w:rsidRDefault="00C14205" w:rsidP="00DC51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8AC">
              <w:rPr>
                <w:rFonts w:ascii="Times New Roman" w:hAnsi="Times New Roman" w:cs="Times New Roman"/>
                <w:b/>
                <w:sz w:val="24"/>
                <w:szCs w:val="24"/>
              </w:rPr>
              <w:t>(10 мин)</w:t>
            </w:r>
          </w:p>
          <w:p w:rsidR="0037367B" w:rsidRPr="005468AC" w:rsidRDefault="0037367B" w:rsidP="00363D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367B" w:rsidRDefault="00A1210C" w:rsidP="00363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10C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  <w:p w:rsidR="00A1210C" w:rsidRPr="00A1210C" w:rsidRDefault="00A1210C" w:rsidP="00363D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67B" w:rsidRDefault="00A1210C" w:rsidP="00363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A1210C">
              <w:rPr>
                <w:rFonts w:ascii="Times New Roman" w:hAnsi="Times New Roman" w:cs="Times New Roman"/>
                <w:sz w:val="24"/>
                <w:szCs w:val="24"/>
              </w:rPr>
              <w:t>проверить свое умение применять изученную теорию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1210C" w:rsidRPr="00A1210C" w:rsidRDefault="00A1210C" w:rsidP="00363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  <w:p w:rsidR="0037367B" w:rsidRPr="00A1210C" w:rsidRDefault="0037367B" w:rsidP="00363D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67B" w:rsidRPr="005468AC" w:rsidRDefault="0037367B" w:rsidP="00363D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367B" w:rsidRPr="005468AC" w:rsidRDefault="0037367B" w:rsidP="00363D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367B" w:rsidRPr="005468AC" w:rsidRDefault="0037367B" w:rsidP="00363D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367B" w:rsidRPr="005468AC" w:rsidRDefault="0037367B" w:rsidP="00363D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367B" w:rsidRPr="005468AC" w:rsidRDefault="0037367B" w:rsidP="00363D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367B" w:rsidRPr="005468AC" w:rsidRDefault="0037367B" w:rsidP="00363D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367B" w:rsidRPr="005468AC" w:rsidRDefault="0037367B" w:rsidP="00363D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367B" w:rsidRPr="005468AC" w:rsidRDefault="0037367B" w:rsidP="00363D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367B" w:rsidRPr="005468AC" w:rsidRDefault="0037367B" w:rsidP="00363D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367B" w:rsidRPr="005468AC" w:rsidRDefault="0037367B" w:rsidP="00363D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367B" w:rsidRPr="005468AC" w:rsidRDefault="0037367B" w:rsidP="00363D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367B" w:rsidRPr="005468AC" w:rsidRDefault="0037367B" w:rsidP="00363D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367B" w:rsidRPr="005468AC" w:rsidRDefault="0037367B" w:rsidP="00363D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367B" w:rsidRPr="005468AC" w:rsidRDefault="0037367B" w:rsidP="00363D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367B" w:rsidRPr="005468AC" w:rsidRDefault="0037367B" w:rsidP="00363D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367B" w:rsidRPr="005468AC" w:rsidRDefault="0037367B" w:rsidP="00363D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367B" w:rsidRPr="005468AC" w:rsidRDefault="0037367B" w:rsidP="00363D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367B" w:rsidRPr="005468AC" w:rsidRDefault="0037367B" w:rsidP="00363D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367B" w:rsidRPr="005468AC" w:rsidRDefault="0037367B" w:rsidP="00363D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367B" w:rsidRPr="005468AC" w:rsidRDefault="0037367B" w:rsidP="00363D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367B" w:rsidRPr="005468AC" w:rsidRDefault="0037367B" w:rsidP="00363D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367B" w:rsidRPr="005468AC" w:rsidRDefault="0037367B" w:rsidP="00363D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367B" w:rsidRPr="005468AC" w:rsidRDefault="0037367B" w:rsidP="00363D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367B" w:rsidRPr="005468AC" w:rsidRDefault="0037367B" w:rsidP="00363D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367B" w:rsidRPr="005468AC" w:rsidRDefault="0037367B" w:rsidP="00363D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367B" w:rsidRPr="005468AC" w:rsidRDefault="0037367B" w:rsidP="00363D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367B" w:rsidRPr="005468AC" w:rsidRDefault="0037367B" w:rsidP="00363D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367B" w:rsidRPr="005468AC" w:rsidRDefault="0037367B" w:rsidP="00363D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367B" w:rsidRPr="005468AC" w:rsidRDefault="0037367B" w:rsidP="00363D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367B" w:rsidRPr="005468AC" w:rsidRDefault="0037367B" w:rsidP="00363D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367B" w:rsidRPr="005468AC" w:rsidRDefault="0037367B" w:rsidP="00363D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367B" w:rsidRPr="005468AC" w:rsidRDefault="0037367B" w:rsidP="00363D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367B" w:rsidRPr="005468AC" w:rsidRDefault="0037367B" w:rsidP="00363D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367B" w:rsidRPr="005468AC" w:rsidRDefault="0037367B" w:rsidP="00363D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367B" w:rsidRPr="005468AC" w:rsidRDefault="0037367B" w:rsidP="00363D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367B" w:rsidRPr="005468AC" w:rsidRDefault="0037367B" w:rsidP="00363D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367B" w:rsidRPr="005468AC" w:rsidRDefault="0037367B" w:rsidP="00363D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367B" w:rsidRPr="005468AC" w:rsidRDefault="0037367B" w:rsidP="00363D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367B" w:rsidRPr="005468AC" w:rsidRDefault="0037367B" w:rsidP="00363D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367B" w:rsidRPr="005468AC" w:rsidRDefault="0037367B" w:rsidP="00363D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367B" w:rsidRPr="005468AC" w:rsidRDefault="0037367B" w:rsidP="00363D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367B" w:rsidRPr="005468AC" w:rsidRDefault="0037367B" w:rsidP="00363D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367B" w:rsidRPr="005468AC" w:rsidRDefault="0037367B" w:rsidP="00363D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367B" w:rsidRPr="005468AC" w:rsidRDefault="0037367B" w:rsidP="00363D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367B" w:rsidRPr="005468AC" w:rsidRDefault="0037367B" w:rsidP="00363D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367B" w:rsidRPr="005468AC" w:rsidRDefault="0037367B" w:rsidP="00363D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367B" w:rsidRPr="005468AC" w:rsidRDefault="0037367B" w:rsidP="00363D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367B" w:rsidRPr="005468AC" w:rsidRDefault="0037367B" w:rsidP="00363D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367B" w:rsidRPr="005468AC" w:rsidRDefault="0037367B" w:rsidP="00363D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367B" w:rsidRPr="005468AC" w:rsidRDefault="0037367B" w:rsidP="00363D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367B" w:rsidRPr="005468AC" w:rsidRDefault="0037367B" w:rsidP="00363D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367B" w:rsidRPr="005468AC" w:rsidRDefault="0037367B" w:rsidP="00363D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367B" w:rsidRPr="005468AC" w:rsidRDefault="0037367B" w:rsidP="00363D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367B" w:rsidRPr="005468AC" w:rsidRDefault="0037367B" w:rsidP="00363D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367B" w:rsidRPr="005468AC" w:rsidRDefault="0037367B" w:rsidP="00363D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367B" w:rsidRPr="005468AC" w:rsidRDefault="0037367B" w:rsidP="00363D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367B" w:rsidRPr="005468AC" w:rsidRDefault="0037367B" w:rsidP="00363D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367B" w:rsidRPr="005468AC" w:rsidRDefault="0037367B" w:rsidP="00363D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367B" w:rsidRPr="005468AC" w:rsidRDefault="0037367B" w:rsidP="00363D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367B" w:rsidRPr="005468AC" w:rsidRDefault="0037367B" w:rsidP="00363D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367B" w:rsidRPr="005468AC" w:rsidRDefault="0037367B" w:rsidP="00363D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367B" w:rsidRPr="005468AC" w:rsidRDefault="0037367B" w:rsidP="00363D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367B" w:rsidRPr="005468AC" w:rsidRDefault="0037367B" w:rsidP="00363D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367B" w:rsidRPr="005468AC" w:rsidRDefault="0037367B" w:rsidP="00363D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367B" w:rsidRPr="005468AC" w:rsidRDefault="0037367B" w:rsidP="00363D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367B" w:rsidRPr="005468AC" w:rsidRDefault="0037367B" w:rsidP="00363D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367B" w:rsidRPr="005468AC" w:rsidRDefault="0037367B" w:rsidP="00363D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367B" w:rsidRPr="005468AC" w:rsidRDefault="0037367B" w:rsidP="00363D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367B" w:rsidRPr="005468AC" w:rsidRDefault="0037367B" w:rsidP="00363D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367B" w:rsidRPr="005468AC" w:rsidRDefault="0037367B" w:rsidP="00363D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367B" w:rsidRPr="005468AC" w:rsidRDefault="0037367B" w:rsidP="00363D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367B" w:rsidRPr="005468AC" w:rsidRDefault="0037367B" w:rsidP="00363D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367B" w:rsidRPr="005468AC" w:rsidRDefault="0037367B" w:rsidP="00363D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367B" w:rsidRPr="005468AC" w:rsidRDefault="0037367B" w:rsidP="00363D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367B" w:rsidRPr="005468AC" w:rsidRDefault="0037367B" w:rsidP="00363D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367B" w:rsidRPr="005468AC" w:rsidRDefault="0037367B" w:rsidP="00363D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367B" w:rsidRPr="005468AC" w:rsidRDefault="0037367B" w:rsidP="00363D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367B" w:rsidRPr="005468AC" w:rsidRDefault="0037367B" w:rsidP="00363D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367B" w:rsidRPr="005468AC" w:rsidRDefault="0037367B" w:rsidP="00363D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367B" w:rsidRPr="005468AC" w:rsidRDefault="0037367B" w:rsidP="00363D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367B" w:rsidRPr="005468AC" w:rsidRDefault="0037367B" w:rsidP="00363D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367B" w:rsidRPr="005468AC" w:rsidRDefault="0037367B" w:rsidP="00363D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367B" w:rsidRPr="005468AC" w:rsidRDefault="0037367B" w:rsidP="00363D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367B" w:rsidRPr="005468AC" w:rsidRDefault="0037367B" w:rsidP="00363D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367B" w:rsidRPr="005468AC" w:rsidRDefault="0037367B" w:rsidP="00363D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367B" w:rsidRPr="005468AC" w:rsidRDefault="0037367B" w:rsidP="00363D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367B" w:rsidRPr="005468AC" w:rsidRDefault="0037367B" w:rsidP="00363D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367B" w:rsidRPr="005468AC" w:rsidRDefault="0037367B" w:rsidP="00363D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367B" w:rsidRPr="005468AC" w:rsidRDefault="0037367B" w:rsidP="00363D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367B" w:rsidRPr="005468AC" w:rsidRDefault="0037367B" w:rsidP="00363D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367B" w:rsidRPr="005468AC" w:rsidRDefault="0037367B" w:rsidP="00363D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367B" w:rsidRPr="005468AC" w:rsidRDefault="0037367B" w:rsidP="00363D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367B" w:rsidRPr="005468AC" w:rsidRDefault="0037367B" w:rsidP="00363D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367B" w:rsidRPr="005468AC" w:rsidRDefault="0037367B" w:rsidP="00363D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367B" w:rsidRPr="005468AC" w:rsidRDefault="0037367B" w:rsidP="00363D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367B" w:rsidRPr="005468AC" w:rsidRDefault="0037367B" w:rsidP="00363D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367B" w:rsidRPr="005468AC" w:rsidRDefault="0037367B" w:rsidP="00363D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367B" w:rsidRPr="005468AC" w:rsidRDefault="0037367B" w:rsidP="00363D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367B" w:rsidRPr="005468AC" w:rsidRDefault="0037367B" w:rsidP="00363D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367B" w:rsidRPr="005468AC" w:rsidRDefault="0037367B" w:rsidP="00363D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367B" w:rsidRPr="005468AC" w:rsidRDefault="0037367B" w:rsidP="00363D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367B" w:rsidRPr="005468AC" w:rsidRDefault="0037367B" w:rsidP="00363D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367B" w:rsidRPr="005468AC" w:rsidRDefault="0037367B" w:rsidP="00363D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367B" w:rsidRPr="005468AC" w:rsidRDefault="0037367B" w:rsidP="00363D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367B" w:rsidRPr="005468AC" w:rsidRDefault="0037367B" w:rsidP="00363D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367B" w:rsidRPr="005468AC" w:rsidRDefault="0037367B" w:rsidP="00363D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367B" w:rsidRPr="005468AC" w:rsidRDefault="0037367B" w:rsidP="00363D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367B" w:rsidRPr="005468AC" w:rsidRDefault="0037367B" w:rsidP="00363D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367B" w:rsidRDefault="00B524A6" w:rsidP="00363D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8AC">
              <w:rPr>
                <w:rFonts w:ascii="Times New Roman" w:hAnsi="Times New Roman" w:cs="Times New Roman"/>
                <w:b/>
                <w:sz w:val="24"/>
                <w:szCs w:val="24"/>
              </w:rPr>
              <w:t>6. Первичное закрепление нового знания.</w:t>
            </w:r>
            <w:r w:rsidR="00C14205" w:rsidRPr="005468AC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F96C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</w:t>
            </w:r>
            <w:r w:rsidR="00C14205" w:rsidRPr="005468AC">
              <w:rPr>
                <w:rFonts w:ascii="Times New Roman" w:hAnsi="Times New Roman" w:cs="Times New Roman"/>
                <w:b/>
                <w:sz w:val="24"/>
                <w:szCs w:val="24"/>
              </w:rPr>
              <w:t>мин)</w:t>
            </w:r>
          </w:p>
          <w:p w:rsidR="00A1210C" w:rsidRDefault="00A1210C" w:rsidP="00363D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</w:p>
          <w:p w:rsidR="00A1210C" w:rsidRDefault="00A1210C" w:rsidP="00363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-уметь находить обращения;</w:t>
            </w:r>
          </w:p>
          <w:p w:rsidR="00A1210C" w:rsidRPr="00A1210C" w:rsidRDefault="00A1210C" w:rsidP="00363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правильно расставлять знаки препинания</w:t>
            </w:r>
          </w:p>
          <w:p w:rsidR="0037367B" w:rsidRPr="005468AC" w:rsidRDefault="0037367B" w:rsidP="00363D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367B" w:rsidRPr="005468AC" w:rsidRDefault="0037367B" w:rsidP="00363D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367B" w:rsidRPr="005468AC" w:rsidRDefault="0037367B" w:rsidP="00363D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367B" w:rsidRPr="005468AC" w:rsidRDefault="0037367B" w:rsidP="00363D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367B" w:rsidRPr="005468AC" w:rsidRDefault="0037367B" w:rsidP="00363D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367B" w:rsidRPr="005468AC" w:rsidRDefault="0037367B" w:rsidP="00363D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24A6" w:rsidRPr="005468AC" w:rsidRDefault="00B524A6" w:rsidP="00363D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24A6" w:rsidRPr="005468AC" w:rsidRDefault="00B524A6" w:rsidP="00363D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3D68" w:rsidRPr="005468AC" w:rsidRDefault="00B524A6" w:rsidP="00363D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8AC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  <w:r w:rsidR="00363D68" w:rsidRPr="005468AC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с проверкой по эталону</w:t>
            </w:r>
            <w:r w:rsidR="00D7413D" w:rsidRPr="005468A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011C08" w:rsidRPr="005468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мин</w:t>
            </w:r>
          </w:p>
          <w:p w:rsidR="00363D68" w:rsidRPr="005468AC" w:rsidRDefault="00363D68" w:rsidP="00363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8AC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</w:p>
          <w:p w:rsidR="00363D68" w:rsidRPr="005468AC" w:rsidRDefault="00363D68" w:rsidP="00363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8AC">
              <w:rPr>
                <w:rFonts w:ascii="Times New Roman" w:hAnsi="Times New Roman" w:cs="Times New Roman"/>
                <w:sz w:val="24"/>
                <w:szCs w:val="24"/>
              </w:rPr>
              <w:t>- тренировать способность к самоконтролю и самооценке;</w:t>
            </w:r>
          </w:p>
          <w:p w:rsidR="00363D68" w:rsidRPr="005468AC" w:rsidRDefault="00363D68" w:rsidP="00363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8AC">
              <w:rPr>
                <w:rFonts w:ascii="Times New Roman" w:hAnsi="Times New Roman" w:cs="Times New Roman"/>
                <w:sz w:val="24"/>
                <w:szCs w:val="24"/>
              </w:rPr>
              <w:t>- проверить свое умение применять изученную теорию;</w:t>
            </w:r>
          </w:p>
          <w:p w:rsidR="00363D68" w:rsidRPr="005468AC" w:rsidRDefault="00363D68" w:rsidP="00363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8AC">
              <w:rPr>
                <w:rFonts w:ascii="Times New Roman" w:hAnsi="Times New Roman" w:cs="Times New Roman"/>
                <w:sz w:val="24"/>
                <w:szCs w:val="24"/>
              </w:rPr>
              <w:t>- развивать умение самостоятельной проверки по эталону</w:t>
            </w:r>
          </w:p>
          <w:p w:rsidR="0037367B" w:rsidRPr="005468AC" w:rsidRDefault="0037367B" w:rsidP="00363D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413D" w:rsidRPr="005468AC" w:rsidRDefault="00D7413D" w:rsidP="003736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413D" w:rsidRPr="005468AC" w:rsidRDefault="00D7413D" w:rsidP="003736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413D" w:rsidRPr="005468AC" w:rsidRDefault="00D7413D" w:rsidP="003736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413D" w:rsidRPr="005468AC" w:rsidRDefault="00D7413D" w:rsidP="003736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413D" w:rsidRPr="005468AC" w:rsidRDefault="00D7413D" w:rsidP="003736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367B" w:rsidRPr="005468AC" w:rsidRDefault="00B524A6" w:rsidP="003736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8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8. </w:t>
            </w:r>
            <w:r w:rsidR="0037367B" w:rsidRPr="005468AC">
              <w:rPr>
                <w:rFonts w:ascii="Times New Roman" w:hAnsi="Times New Roman" w:cs="Times New Roman"/>
                <w:b/>
                <w:sz w:val="24"/>
                <w:szCs w:val="24"/>
              </w:rPr>
              <w:t>Рефлексия деятельности</w:t>
            </w:r>
            <w:r w:rsidR="00F96C1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bookmarkStart w:id="0" w:name="_GoBack"/>
            <w:bookmarkEnd w:id="0"/>
            <w:r w:rsidR="00EA3194" w:rsidRPr="005468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мин</w:t>
            </w:r>
          </w:p>
          <w:p w:rsidR="0037367B" w:rsidRPr="005468AC" w:rsidRDefault="0037367B" w:rsidP="00373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8AC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</w:p>
          <w:p w:rsidR="0037367B" w:rsidRPr="005468AC" w:rsidRDefault="0037367B" w:rsidP="00373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8AC">
              <w:rPr>
                <w:rFonts w:ascii="Times New Roman" w:hAnsi="Times New Roman" w:cs="Times New Roman"/>
                <w:sz w:val="24"/>
                <w:szCs w:val="24"/>
              </w:rPr>
              <w:t>- оценить результаты собственной деятельности</w:t>
            </w:r>
          </w:p>
          <w:p w:rsidR="0037367B" w:rsidRPr="005468AC" w:rsidRDefault="0037367B" w:rsidP="00373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8AC">
              <w:rPr>
                <w:rFonts w:ascii="Times New Roman" w:hAnsi="Times New Roman" w:cs="Times New Roman"/>
                <w:sz w:val="24"/>
                <w:szCs w:val="24"/>
              </w:rPr>
              <w:t>- повторить способ нового знания</w:t>
            </w:r>
          </w:p>
          <w:p w:rsidR="0037367B" w:rsidRPr="005468AC" w:rsidRDefault="0037367B" w:rsidP="003736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8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5468AC">
              <w:rPr>
                <w:rFonts w:ascii="Times New Roman" w:hAnsi="Times New Roman" w:cs="Times New Roman"/>
                <w:sz w:val="24"/>
                <w:szCs w:val="24"/>
              </w:rPr>
              <w:t>сконцентрироваться на затруднении при новом способе действия, чтобы согласовать домашнее задание</w:t>
            </w:r>
            <w:r w:rsidRPr="005468A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686" w:type="dxa"/>
          </w:tcPr>
          <w:p w:rsidR="00341933" w:rsidRPr="005468AC" w:rsidRDefault="00696E89" w:rsidP="00696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8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7151DF" w:rsidRPr="005468AC">
              <w:rPr>
                <w:rFonts w:ascii="Times New Roman" w:hAnsi="Times New Roman" w:cs="Times New Roman"/>
                <w:sz w:val="24"/>
                <w:szCs w:val="24"/>
              </w:rPr>
              <w:t>Организационный момент</w:t>
            </w:r>
          </w:p>
          <w:p w:rsidR="00696E89" w:rsidRPr="005468AC" w:rsidRDefault="00696E89" w:rsidP="00696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8A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363D68" w:rsidRPr="005468AC">
              <w:rPr>
                <w:rFonts w:ascii="Times New Roman" w:hAnsi="Times New Roman" w:cs="Times New Roman"/>
                <w:sz w:val="24"/>
                <w:szCs w:val="24"/>
              </w:rPr>
              <w:t xml:space="preserve">Анализ </w:t>
            </w:r>
            <w:r w:rsidRPr="005468AC">
              <w:rPr>
                <w:rFonts w:ascii="Times New Roman" w:hAnsi="Times New Roman" w:cs="Times New Roman"/>
                <w:sz w:val="24"/>
                <w:szCs w:val="24"/>
              </w:rPr>
              <w:t xml:space="preserve">  синтаксическ</w:t>
            </w:r>
            <w:r w:rsidR="00363D68" w:rsidRPr="005468AC">
              <w:rPr>
                <w:rFonts w:ascii="Times New Roman" w:hAnsi="Times New Roman" w:cs="Times New Roman"/>
                <w:sz w:val="24"/>
                <w:szCs w:val="24"/>
              </w:rPr>
              <w:t xml:space="preserve">ой </w:t>
            </w:r>
            <w:r w:rsidRPr="005468AC">
              <w:rPr>
                <w:rFonts w:ascii="Times New Roman" w:hAnsi="Times New Roman" w:cs="Times New Roman"/>
                <w:sz w:val="24"/>
                <w:szCs w:val="24"/>
              </w:rPr>
              <w:t xml:space="preserve"> конструкци</w:t>
            </w:r>
            <w:r w:rsidR="00363D68" w:rsidRPr="005468A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151DF" w:rsidRPr="005468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63D68" w:rsidRPr="005468AC" w:rsidRDefault="00363D68" w:rsidP="00696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8AC">
              <w:rPr>
                <w:rFonts w:ascii="Times New Roman" w:hAnsi="Times New Roman" w:cs="Times New Roman"/>
                <w:sz w:val="24"/>
                <w:szCs w:val="24"/>
              </w:rPr>
              <w:t>3. Определение темы и целей урока.</w:t>
            </w:r>
          </w:p>
          <w:p w:rsidR="007151DF" w:rsidRPr="005468AC" w:rsidRDefault="007151DF" w:rsidP="00696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8AC">
              <w:rPr>
                <w:rFonts w:ascii="Times New Roman" w:hAnsi="Times New Roman" w:cs="Times New Roman"/>
                <w:sz w:val="24"/>
                <w:szCs w:val="24"/>
              </w:rPr>
              <w:t>4. Составление кластера.</w:t>
            </w:r>
          </w:p>
          <w:p w:rsidR="00696E89" w:rsidRPr="005468AC" w:rsidRDefault="007151DF" w:rsidP="00715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8AC">
              <w:rPr>
                <w:rFonts w:ascii="Times New Roman" w:hAnsi="Times New Roman" w:cs="Times New Roman"/>
                <w:sz w:val="24"/>
                <w:szCs w:val="24"/>
              </w:rPr>
              <w:t>5. Характеристика признаков обращения, выполнение  упражнений.</w:t>
            </w:r>
          </w:p>
          <w:p w:rsidR="007151DF" w:rsidRPr="005468AC" w:rsidRDefault="007151DF" w:rsidP="00715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8AC">
              <w:rPr>
                <w:rFonts w:ascii="Times New Roman" w:hAnsi="Times New Roman" w:cs="Times New Roman"/>
                <w:sz w:val="24"/>
                <w:szCs w:val="24"/>
              </w:rPr>
              <w:t>6. Самостоятельная работа с проверкой по эталону.</w:t>
            </w:r>
          </w:p>
          <w:p w:rsidR="007151DF" w:rsidRPr="005468AC" w:rsidRDefault="007151DF" w:rsidP="00715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8AC">
              <w:rPr>
                <w:rFonts w:ascii="Times New Roman" w:hAnsi="Times New Roman" w:cs="Times New Roman"/>
                <w:sz w:val="24"/>
                <w:szCs w:val="24"/>
              </w:rPr>
              <w:t>7. Рефлексия.</w:t>
            </w:r>
          </w:p>
          <w:p w:rsidR="007151DF" w:rsidRPr="005468AC" w:rsidRDefault="007151DF" w:rsidP="00715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8AC">
              <w:rPr>
                <w:rFonts w:ascii="Times New Roman" w:hAnsi="Times New Roman" w:cs="Times New Roman"/>
                <w:sz w:val="24"/>
                <w:szCs w:val="24"/>
              </w:rPr>
              <w:t>8.Домашняя работа</w:t>
            </w:r>
          </w:p>
        </w:tc>
        <w:tc>
          <w:tcPr>
            <w:tcW w:w="3827" w:type="dxa"/>
          </w:tcPr>
          <w:p w:rsidR="00696E89" w:rsidRPr="005468AC" w:rsidRDefault="00696E89" w:rsidP="00696E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8AC">
              <w:rPr>
                <w:rFonts w:ascii="Times New Roman" w:hAnsi="Times New Roman" w:cs="Times New Roman"/>
                <w:b/>
                <w:sz w:val="24"/>
                <w:szCs w:val="24"/>
              </w:rPr>
              <w:t>1. Добрый день, ребята! Сегодня мне хотелось бы начать урок с притчи:</w:t>
            </w:r>
          </w:p>
          <w:p w:rsidR="00696E89" w:rsidRPr="005468AC" w:rsidRDefault="00696E89" w:rsidP="00696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8AC">
              <w:rPr>
                <w:rFonts w:ascii="Times New Roman" w:hAnsi="Times New Roman" w:cs="Times New Roman"/>
                <w:sz w:val="24"/>
                <w:szCs w:val="24"/>
              </w:rPr>
              <w:t xml:space="preserve">«Один мудрец на склоне лет решил найти себе замену - ученика, для того чтобы передать ему свой опыт. Подумал мудрец, позвал к себе всех своих учеников и сказал: «Мне интересно узнать, сможет ли кто-нибудь из вас открыть огромную, тяжеленную дверь вон в той стене?» Некоторые ученики сразу сдались, посчитав проблему </w:t>
            </w:r>
            <w:proofErr w:type="gramStart"/>
            <w:r w:rsidRPr="005468AC">
              <w:rPr>
                <w:rFonts w:ascii="Times New Roman" w:hAnsi="Times New Roman" w:cs="Times New Roman"/>
                <w:sz w:val="24"/>
                <w:szCs w:val="24"/>
              </w:rPr>
              <w:t>неразрешимой</w:t>
            </w:r>
            <w:proofErr w:type="gramEnd"/>
            <w:r w:rsidRPr="005468AC">
              <w:rPr>
                <w:rFonts w:ascii="Times New Roman" w:hAnsi="Times New Roman" w:cs="Times New Roman"/>
                <w:sz w:val="24"/>
                <w:szCs w:val="24"/>
              </w:rPr>
              <w:t xml:space="preserve">. Другие ученики все же решили изучить дверь, они внимательно ее осмотрели, поговорили о том, какие подручные средства здесь можно использовать, </w:t>
            </w:r>
            <w:proofErr w:type="gramStart"/>
            <w:r w:rsidRPr="005468A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5468AC">
              <w:rPr>
                <w:rFonts w:ascii="Times New Roman" w:hAnsi="Times New Roman" w:cs="Times New Roman"/>
                <w:sz w:val="24"/>
                <w:szCs w:val="24"/>
              </w:rPr>
              <w:t xml:space="preserve"> в конце концов пришли к выводу, что эта проблема не решается. И только один-единственный ученик подошел к двери и с </w:t>
            </w:r>
            <w:r w:rsidRPr="005468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особым вниманием ее изучил. На самом деле дверь оказалась слегка прикрытой, в то время как все остальные думали, что она наглухо заперта. Ученик слегка толкнул дверь, и она легко открылась. Старец нашел своего преемника. Он повернулся к остальным ученикам и сказал им:</w:t>
            </w:r>
          </w:p>
          <w:p w:rsidR="00696E89" w:rsidRPr="005468AC" w:rsidRDefault="00696E89" w:rsidP="00696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8AC">
              <w:rPr>
                <w:rFonts w:ascii="Times New Roman" w:hAnsi="Times New Roman" w:cs="Times New Roman"/>
                <w:sz w:val="24"/>
                <w:szCs w:val="24"/>
              </w:rPr>
              <w:t xml:space="preserve"> «Что же сопутствует успеху в жизни, мои дорогие ученики?</w:t>
            </w:r>
          </w:p>
          <w:p w:rsidR="00696E89" w:rsidRPr="005468AC" w:rsidRDefault="00696E89" w:rsidP="00696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8AC">
              <w:rPr>
                <w:rFonts w:ascii="Times New Roman" w:hAnsi="Times New Roman" w:cs="Times New Roman"/>
                <w:sz w:val="24"/>
                <w:szCs w:val="24"/>
              </w:rPr>
              <w:t>Во-первых, сама жизнь.</w:t>
            </w:r>
          </w:p>
          <w:p w:rsidR="00696E89" w:rsidRPr="005468AC" w:rsidRDefault="00696E89" w:rsidP="00696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8AC">
              <w:rPr>
                <w:rFonts w:ascii="Times New Roman" w:hAnsi="Times New Roman" w:cs="Times New Roman"/>
                <w:sz w:val="24"/>
                <w:szCs w:val="24"/>
              </w:rPr>
              <w:t>Во-вторых, не спешите.</w:t>
            </w:r>
          </w:p>
          <w:p w:rsidR="00696E89" w:rsidRPr="005468AC" w:rsidRDefault="00696E89" w:rsidP="00696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8AC">
              <w:rPr>
                <w:rFonts w:ascii="Times New Roman" w:hAnsi="Times New Roman" w:cs="Times New Roman"/>
                <w:sz w:val="24"/>
                <w:szCs w:val="24"/>
              </w:rPr>
              <w:t>В-третьих, будьте готовы к тому, что придется принимать решения.</w:t>
            </w:r>
          </w:p>
          <w:p w:rsidR="00696E89" w:rsidRPr="005468AC" w:rsidRDefault="00696E89" w:rsidP="00696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8AC">
              <w:rPr>
                <w:rFonts w:ascii="Times New Roman" w:hAnsi="Times New Roman" w:cs="Times New Roman"/>
                <w:sz w:val="24"/>
                <w:szCs w:val="24"/>
              </w:rPr>
              <w:t>В-четвертых, не смейте отступать, коль уж решение принято.</w:t>
            </w:r>
          </w:p>
          <w:p w:rsidR="00696E89" w:rsidRPr="005468AC" w:rsidRDefault="00696E89" w:rsidP="00696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8AC">
              <w:rPr>
                <w:rFonts w:ascii="Times New Roman" w:hAnsi="Times New Roman" w:cs="Times New Roman"/>
                <w:sz w:val="24"/>
                <w:szCs w:val="24"/>
              </w:rPr>
              <w:t>В-пятых, не жалейте сил и энергии.</w:t>
            </w:r>
          </w:p>
          <w:p w:rsidR="00696E89" w:rsidRPr="005468AC" w:rsidRDefault="00696E89" w:rsidP="00696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8AC">
              <w:rPr>
                <w:rFonts w:ascii="Times New Roman" w:hAnsi="Times New Roman" w:cs="Times New Roman"/>
                <w:sz w:val="24"/>
                <w:szCs w:val="24"/>
              </w:rPr>
              <w:t>И просто-напросто не страшитесь ошибиться в этой жизни».</w:t>
            </w:r>
          </w:p>
          <w:p w:rsidR="00011C08" w:rsidRPr="005468AC" w:rsidRDefault="00696E89" w:rsidP="00696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8AC">
              <w:rPr>
                <w:rFonts w:ascii="Times New Roman" w:hAnsi="Times New Roman" w:cs="Times New Roman"/>
                <w:sz w:val="24"/>
                <w:szCs w:val="24"/>
              </w:rPr>
              <w:t xml:space="preserve">Какой из этих советов вы бы взяли за правило? </w:t>
            </w:r>
          </w:p>
          <w:p w:rsidR="00696E89" w:rsidRPr="005468AC" w:rsidRDefault="00696E89" w:rsidP="00696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8AC">
              <w:rPr>
                <w:rFonts w:ascii="Times New Roman" w:hAnsi="Times New Roman" w:cs="Times New Roman"/>
                <w:sz w:val="24"/>
                <w:szCs w:val="24"/>
              </w:rPr>
              <w:t>Какой совет вам кажется самым трудным? Почему?</w:t>
            </w:r>
          </w:p>
          <w:p w:rsidR="00696E89" w:rsidRPr="005468AC" w:rsidRDefault="00696E89" w:rsidP="00696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8AC">
              <w:rPr>
                <w:rFonts w:ascii="Times New Roman" w:hAnsi="Times New Roman" w:cs="Times New Roman"/>
                <w:sz w:val="24"/>
                <w:szCs w:val="24"/>
              </w:rPr>
              <w:t>Мы примем во внимание все советы мудреца и успешно решим все проблемные вопросы урока.</w:t>
            </w:r>
          </w:p>
          <w:p w:rsidR="00011C08" w:rsidRPr="005468AC" w:rsidRDefault="00011C08" w:rsidP="00696E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C08" w:rsidRPr="005468AC" w:rsidRDefault="00011C08" w:rsidP="00696E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E89" w:rsidRPr="005468AC" w:rsidRDefault="003E5518" w:rsidP="00696E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8AC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="00696E89" w:rsidRPr="005468AC">
              <w:rPr>
                <w:rFonts w:ascii="Times New Roman" w:hAnsi="Times New Roman" w:cs="Times New Roman"/>
                <w:b/>
                <w:sz w:val="24"/>
                <w:szCs w:val="24"/>
              </w:rPr>
              <w:t>На доске –  синтаксическая конструкция:</w:t>
            </w:r>
          </w:p>
          <w:p w:rsidR="00696E89" w:rsidRPr="005468AC" w:rsidRDefault="00696E89" w:rsidP="00696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8AC">
              <w:rPr>
                <w:rFonts w:ascii="Times New Roman" w:hAnsi="Times New Roman" w:cs="Times New Roman"/>
                <w:sz w:val="24"/>
                <w:szCs w:val="24"/>
              </w:rPr>
              <w:t>Маша, Ирина и Катя успешно сдали экзамены.</w:t>
            </w:r>
          </w:p>
          <w:p w:rsidR="000C6147" w:rsidRPr="005468AC" w:rsidRDefault="000C6147" w:rsidP="00696E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147" w:rsidRPr="005468AC" w:rsidRDefault="000C6147" w:rsidP="000C6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8A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Учитель читает задание:</w:t>
            </w:r>
            <w:r w:rsidRPr="005468AC">
              <w:rPr>
                <w:rFonts w:ascii="Times New Roman" w:hAnsi="Times New Roman" w:cs="Times New Roman"/>
                <w:sz w:val="24"/>
                <w:szCs w:val="24"/>
              </w:rPr>
              <w:t xml:space="preserve"> Двух мальчиков попросили прочитать предложение и сосчитать, сколько девочек успешно сдали экзамен. Ответы ребят оказались разными (было выдвинуто  2 версии: 3 девочки и 2 девочки),  но каждый из них был по-своему прав.  А каково ваше мнение?</w:t>
            </w:r>
          </w:p>
          <w:p w:rsidR="002A77EB" w:rsidRPr="005468AC" w:rsidRDefault="002A77EB" w:rsidP="000C61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7EB" w:rsidRPr="005468AC" w:rsidRDefault="002A77EB" w:rsidP="002A7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8AC">
              <w:rPr>
                <w:rFonts w:ascii="Times New Roman" w:hAnsi="Times New Roman" w:cs="Times New Roman"/>
                <w:sz w:val="24"/>
                <w:szCs w:val="24"/>
              </w:rPr>
              <w:t>-Произведите синтаксический разбор данных предложений.</w:t>
            </w:r>
          </w:p>
          <w:p w:rsidR="000C6147" w:rsidRPr="005468AC" w:rsidRDefault="000C6147" w:rsidP="000C6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8AC">
              <w:rPr>
                <w:rFonts w:ascii="Times New Roman" w:hAnsi="Times New Roman" w:cs="Times New Roman"/>
                <w:sz w:val="24"/>
                <w:szCs w:val="24"/>
              </w:rPr>
              <w:t>-В чём сходство между предложениями?</w:t>
            </w:r>
          </w:p>
          <w:p w:rsidR="000C6147" w:rsidRPr="005468AC" w:rsidRDefault="008E4073" w:rsidP="000C6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8AC">
              <w:rPr>
                <w:rFonts w:ascii="Times New Roman" w:hAnsi="Times New Roman" w:cs="Times New Roman"/>
                <w:sz w:val="24"/>
                <w:szCs w:val="24"/>
              </w:rPr>
              <w:t>А в чём же различие?</w:t>
            </w:r>
          </w:p>
          <w:p w:rsidR="000C6147" w:rsidRPr="005468AC" w:rsidRDefault="000C6147" w:rsidP="000C6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8AC">
              <w:rPr>
                <w:rFonts w:ascii="Times New Roman" w:hAnsi="Times New Roman" w:cs="Times New Roman"/>
                <w:sz w:val="24"/>
                <w:szCs w:val="24"/>
              </w:rPr>
              <w:t xml:space="preserve">-Какова будет тема нашего сегодняшнего </w:t>
            </w:r>
            <w:proofErr w:type="gramStart"/>
            <w:r w:rsidRPr="005468AC"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  <w:proofErr w:type="gramEnd"/>
            <w:r w:rsidRPr="005468AC">
              <w:rPr>
                <w:rFonts w:ascii="Times New Roman" w:hAnsi="Times New Roman" w:cs="Times New Roman"/>
                <w:sz w:val="24"/>
                <w:szCs w:val="24"/>
              </w:rPr>
              <w:t xml:space="preserve"> и можете её сформулировать?</w:t>
            </w:r>
          </w:p>
          <w:p w:rsidR="008E4073" w:rsidRPr="005468AC" w:rsidRDefault="008E4073" w:rsidP="008E4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8AC">
              <w:rPr>
                <w:rFonts w:ascii="Times New Roman" w:hAnsi="Times New Roman" w:cs="Times New Roman"/>
                <w:sz w:val="24"/>
                <w:szCs w:val="24"/>
              </w:rPr>
              <w:t>-Так если вам так много известно об обращении, то какова же цель нашего урока? Попробуйте сформулировать цели с помощью слов:</w:t>
            </w:r>
          </w:p>
          <w:p w:rsidR="008E4073" w:rsidRPr="005468AC" w:rsidRDefault="008E4073" w:rsidP="008E4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8AC">
              <w:rPr>
                <w:rFonts w:ascii="Times New Roman" w:hAnsi="Times New Roman" w:cs="Times New Roman"/>
                <w:sz w:val="24"/>
                <w:szCs w:val="24"/>
              </w:rPr>
              <w:t>Повторить…</w:t>
            </w:r>
          </w:p>
          <w:p w:rsidR="008E4073" w:rsidRPr="005468AC" w:rsidRDefault="008E4073" w:rsidP="008E4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8AC">
              <w:rPr>
                <w:rFonts w:ascii="Times New Roman" w:hAnsi="Times New Roman" w:cs="Times New Roman"/>
                <w:sz w:val="24"/>
                <w:szCs w:val="24"/>
              </w:rPr>
              <w:t>Узнать…</w:t>
            </w:r>
          </w:p>
          <w:p w:rsidR="008E4073" w:rsidRPr="005468AC" w:rsidRDefault="008E4073" w:rsidP="008E4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8AC">
              <w:rPr>
                <w:rFonts w:ascii="Times New Roman" w:hAnsi="Times New Roman" w:cs="Times New Roman"/>
                <w:sz w:val="24"/>
                <w:szCs w:val="24"/>
              </w:rPr>
              <w:t>Научиться…</w:t>
            </w:r>
          </w:p>
          <w:p w:rsidR="002A77EB" w:rsidRPr="005468AC" w:rsidRDefault="002A77EB" w:rsidP="00DC5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7EB" w:rsidRPr="005468AC" w:rsidRDefault="002A77EB" w:rsidP="00DC5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127" w:rsidRPr="005468AC" w:rsidRDefault="00DC5127" w:rsidP="00DC51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8AC">
              <w:rPr>
                <w:rFonts w:ascii="Times New Roman" w:hAnsi="Times New Roman" w:cs="Times New Roman"/>
                <w:b/>
                <w:sz w:val="24"/>
                <w:szCs w:val="24"/>
              </w:rPr>
              <w:t>Таким образом, нам необходимо:</w:t>
            </w:r>
          </w:p>
          <w:p w:rsidR="00DC5127" w:rsidRPr="005468AC" w:rsidRDefault="00DC5127" w:rsidP="00DC5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8AC">
              <w:rPr>
                <w:rFonts w:ascii="Times New Roman" w:hAnsi="Times New Roman" w:cs="Times New Roman"/>
                <w:sz w:val="24"/>
                <w:szCs w:val="24"/>
              </w:rPr>
              <w:t>- повторить уже известные нам сведения об обращении и знаках препинания при нём;</w:t>
            </w:r>
          </w:p>
          <w:p w:rsidR="00DC5127" w:rsidRPr="005468AC" w:rsidRDefault="00DC5127" w:rsidP="00DC5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8AC">
              <w:rPr>
                <w:rFonts w:ascii="Times New Roman" w:hAnsi="Times New Roman" w:cs="Times New Roman"/>
                <w:sz w:val="24"/>
                <w:szCs w:val="24"/>
              </w:rPr>
              <w:t xml:space="preserve">- провести работу по развитию пунктуационных умений и навыков;      </w:t>
            </w:r>
          </w:p>
          <w:p w:rsidR="00DC5127" w:rsidRPr="005468AC" w:rsidRDefault="00DC5127" w:rsidP="00DC5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8AC">
              <w:rPr>
                <w:rFonts w:ascii="Times New Roman" w:hAnsi="Times New Roman" w:cs="Times New Roman"/>
                <w:sz w:val="24"/>
                <w:szCs w:val="24"/>
              </w:rPr>
              <w:t>- расширить  знания о речевом этикете и повышении  речевой культуры.</w:t>
            </w:r>
          </w:p>
          <w:p w:rsidR="00DC5127" w:rsidRPr="005468AC" w:rsidRDefault="00DC5127" w:rsidP="00DC5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8AC">
              <w:rPr>
                <w:rFonts w:ascii="Times New Roman" w:hAnsi="Times New Roman" w:cs="Times New Roman"/>
                <w:sz w:val="24"/>
                <w:szCs w:val="24"/>
              </w:rPr>
              <w:t xml:space="preserve">-Безусловно. Но немецкий педагог XIX века </w:t>
            </w:r>
            <w:proofErr w:type="spellStart"/>
            <w:r w:rsidRPr="005468AC">
              <w:rPr>
                <w:rFonts w:ascii="Times New Roman" w:hAnsi="Times New Roman" w:cs="Times New Roman"/>
                <w:sz w:val="24"/>
                <w:szCs w:val="24"/>
              </w:rPr>
              <w:t>А.Дистервег</w:t>
            </w:r>
            <w:proofErr w:type="spellEnd"/>
            <w:r w:rsidRPr="005468AC">
              <w:rPr>
                <w:rFonts w:ascii="Times New Roman" w:hAnsi="Times New Roman" w:cs="Times New Roman"/>
                <w:sz w:val="24"/>
                <w:szCs w:val="24"/>
              </w:rPr>
              <w:t xml:space="preserve"> говорил: «Не в количестве знаний заключается образование, но в полном понимании и искусном применении всего того, что знаешь».</w:t>
            </w:r>
          </w:p>
          <w:p w:rsidR="003E5518" w:rsidRPr="005468AC" w:rsidRDefault="00DC5127" w:rsidP="00DC5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8AC">
              <w:rPr>
                <w:rFonts w:ascii="Times New Roman" w:hAnsi="Times New Roman" w:cs="Times New Roman"/>
                <w:sz w:val="24"/>
                <w:szCs w:val="24"/>
              </w:rPr>
              <w:t>-Не только расширить знания об обращении, но и научиться применять их в различных жизненных ситуациях.</w:t>
            </w:r>
          </w:p>
          <w:p w:rsidR="00B524A6" w:rsidRPr="005468AC" w:rsidRDefault="00B524A6" w:rsidP="003E5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8AC">
              <w:rPr>
                <w:rFonts w:ascii="Times New Roman" w:hAnsi="Times New Roman" w:cs="Times New Roman"/>
                <w:sz w:val="24"/>
                <w:szCs w:val="24"/>
              </w:rPr>
              <w:t xml:space="preserve">-Какие проблемы могут возникнуть при нахождении обращений </w:t>
            </w:r>
          </w:p>
          <w:p w:rsidR="00B524A6" w:rsidRPr="005468AC" w:rsidRDefault="00B524A6" w:rsidP="003E55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4A6" w:rsidRPr="005468AC" w:rsidRDefault="00B524A6" w:rsidP="003E55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4A6" w:rsidRPr="005468AC" w:rsidRDefault="00B524A6" w:rsidP="003E55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4A6" w:rsidRPr="005468AC" w:rsidRDefault="00B524A6" w:rsidP="003E55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4A6" w:rsidRPr="005468AC" w:rsidRDefault="00B524A6" w:rsidP="003E55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4A6" w:rsidRPr="005468AC" w:rsidRDefault="00B524A6" w:rsidP="003E5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8AC">
              <w:rPr>
                <w:rFonts w:ascii="Times New Roman" w:hAnsi="Times New Roman" w:cs="Times New Roman"/>
                <w:sz w:val="24"/>
                <w:szCs w:val="24"/>
              </w:rPr>
              <w:t>Чтобы решить проблемы в выявлении обращений, составим кластер, который поможет нам выйти из затруднений</w:t>
            </w:r>
          </w:p>
          <w:p w:rsidR="005256C8" w:rsidRPr="005468AC" w:rsidRDefault="005256C8" w:rsidP="00816F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4A6" w:rsidRPr="005468AC" w:rsidRDefault="00B524A6" w:rsidP="00816FD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524A6" w:rsidRPr="005468AC" w:rsidRDefault="00B524A6" w:rsidP="00816FD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524A6" w:rsidRPr="005468AC" w:rsidRDefault="00B524A6" w:rsidP="00816FD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524A6" w:rsidRPr="005468AC" w:rsidRDefault="00B524A6" w:rsidP="00816FD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524A6" w:rsidRPr="005468AC" w:rsidRDefault="00B524A6" w:rsidP="00816FD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524A6" w:rsidRPr="005468AC" w:rsidRDefault="00B524A6" w:rsidP="00816FD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524A6" w:rsidRPr="005468AC" w:rsidRDefault="00B524A6" w:rsidP="00816FD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468AC" w:rsidRDefault="005468AC" w:rsidP="00816FD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16FDF" w:rsidRPr="005468AC" w:rsidRDefault="00816FDF" w:rsidP="00816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8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Задание: Выпишите номера предложений, в которых есть обращения (знаки препинания не расставлены):</w:t>
            </w:r>
          </w:p>
          <w:p w:rsidR="00816FDF" w:rsidRPr="005468AC" w:rsidRDefault="00816FDF" w:rsidP="00816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8AC">
              <w:rPr>
                <w:rFonts w:ascii="Times New Roman" w:hAnsi="Times New Roman" w:cs="Times New Roman"/>
                <w:sz w:val="24"/>
                <w:szCs w:val="24"/>
              </w:rPr>
              <w:t>I вариант</w:t>
            </w:r>
          </w:p>
          <w:p w:rsidR="00816FDF" w:rsidRPr="005468AC" w:rsidRDefault="00816FDF" w:rsidP="00816FDF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468AC">
              <w:rPr>
                <w:rFonts w:ascii="Times New Roman" w:hAnsi="Times New Roman" w:cs="Times New Roman"/>
                <w:sz w:val="24"/>
                <w:szCs w:val="24"/>
              </w:rPr>
              <w:t>Не трещите морозы в заповедном бору.</w:t>
            </w:r>
          </w:p>
          <w:p w:rsidR="00816FDF" w:rsidRPr="005468AC" w:rsidRDefault="00816FDF" w:rsidP="00816FDF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468AC">
              <w:rPr>
                <w:rFonts w:ascii="Times New Roman" w:hAnsi="Times New Roman" w:cs="Times New Roman"/>
                <w:sz w:val="24"/>
                <w:szCs w:val="24"/>
              </w:rPr>
              <w:t>К утру мороз крепчал.</w:t>
            </w:r>
          </w:p>
          <w:p w:rsidR="00816FDF" w:rsidRPr="005468AC" w:rsidRDefault="00816FDF" w:rsidP="00816FDF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468AC">
              <w:rPr>
                <w:rFonts w:ascii="Times New Roman" w:hAnsi="Times New Roman" w:cs="Times New Roman"/>
                <w:sz w:val="24"/>
                <w:szCs w:val="24"/>
              </w:rPr>
              <w:t>Вылезайте муравьи после зимней стужи.</w:t>
            </w:r>
          </w:p>
          <w:p w:rsidR="00816FDF" w:rsidRPr="005468AC" w:rsidRDefault="00816FDF" w:rsidP="00816FDF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468AC">
              <w:rPr>
                <w:rFonts w:ascii="Times New Roman" w:hAnsi="Times New Roman" w:cs="Times New Roman"/>
                <w:sz w:val="24"/>
                <w:szCs w:val="24"/>
              </w:rPr>
              <w:t>Муравьи санитары леса.</w:t>
            </w:r>
          </w:p>
          <w:p w:rsidR="00816FDF" w:rsidRPr="005468AC" w:rsidRDefault="00816FDF" w:rsidP="00816FDF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468AC">
              <w:rPr>
                <w:rFonts w:ascii="Times New Roman" w:hAnsi="Times New Roman" w:cs="Times New Roman"/>
                <w:sz w:val="24"/>
                <w:szCs w:val="24"/>
              </w:rPr>
              <w:t>Догорай костёр дотла.</w:t>
            </w:r>
          </w:p>
          <w:p w:rsidR="00816FDF" w:rsidRPr="005468AC" w:rsidRDefault="00816FDF" w:rsidP="00816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8AC">
              <w:rPr>
                <w:rFonts w:ascii="Times New Roman" w:hAnsi="Times New Roman" w:cs="Times New Roman"/>
                <w:sz w:val="24"/>
                <w:szCs w:val="24"/>
              </w:rPr>
              <w:t>II вариант</w:t>
            </w:r>
          </w:p>
          <w:p w:rsidR="00816FDF" w:rsidRPr="005468AC" w:rsidRDefault="00816FDF" w:rsidP="00816FDF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468AC">
              <w:rPr>
                <w:rFonts w:ascii="Times New Roman" w:hAnsi="Times New Roman" w:cs="Times New Roman"/>
                <w:sz w:val="24"/>
                <w:szCs w:val="24"/>
              </w:rPr>
              <w:t>Что ты рано осень в гости к нам пришла.</w:t>
            </w:r>
          </w:p>
          <w:p w:rsidR="00816FDF" w:rsidRPr="005468AC" w:rsidRDefault="00816FDF" w:rsidP="00816FDF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468AC">
              <w:rPr>
                <w:rFonts w:ascii="Times New Roman" w:hAnsi="Times New Roman" w:cs="Times New Roman"/>
                <w:sz w:val="24"/>
                <w:szCs w:val="24"/>
              </w:rPr>
              <w:t>Подкралась осень незаметно.</w:t>
            </w:r>
          </w:p>
          <w:p w:rsidR="00816FDF" w:rsidRPr="005468AC" w:rsidRDefault="00816FDF" w:rsidP="00816FDF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468AC">
              <w:rPr>
                <w:rFonts w:ascii="Times New Roman" w:hAnsi="Times New Roman" w:cs="Times New Roman"/>
                <w:sz w:val="24"/>
                <w:szCs w:val="24"/>
              </w:rPr>
              <w:t>Песню эту пронесём друзья по свету.</w:t>
            </w:r>
          </w:p>
          <w:p w:rsidR="00816FDF" w:rsidRPr="005468AC" w:rsidRDefault="00816FDF" w:rsidP="00816FDF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468AC">
              <w:rPr>
                <w:rFonts w:ascii="Times New Roman" w:hAnsi="Times New Roman" w:cs="Times New Roman"/>
                <w:sz w:val="24"/>
                <w:szCs w:val="24"/>
              </w:rPr>
              <w:t>Друзья познаются в беде.</w:t>
            </w:r>
          </w:p>
          <w:p w:rsidR="00816FDF" w:rsidRPr="005468AC" w:rsidRDefault="00816FDF" w:rsidP="00816FDF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468AC">
              <w:rPr>
                <w:rFonts w:ascii="Times New Roman" w:hAnsi="Times New Roman" w:cs="Times New Roman"/>
                <w:sz w:val="24"/>
                <w:szCs w:val="24"/>
              </w:rPr>
              <w:t>Прощай любимый город.</w:t>
            </w:r>
          </w:p>
          <w:p w:rsidR="00341933" w:rsidRPr="005468AC" w:rsidRDefault="00816FDF" w:rsidP="00816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8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Проверка: </w:t>
            </w:r>
            <w:r w:rsidRPr="005468AC">
              <w:rPr>
                <w:rFonts w:ascii="Times New Roman" w:hAnsi="Times New Roman" w:cs="Times New Roman"/>
                <w:sz w:val="24"/>
                <w:szCs w:val="24"/>
              </w:rPr>
              <w:t xml:space="preserve">I 1, 3, 5; II 1, 3, 5 </w:t>
            </w:r>
          </w:p>
          <w:p w:rsidR="00816FDF" w:rsidRPr="005468AC" w:rsidRDefault="00816FDF" w:rsidP="00816F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FDF" w:rsidRPr="005468AC" w:rsidRDefault="00363D68" w:rsidP="00816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8AC">
              <w:rPr>
                <w:rFonts w:ascii="Times New Roman" w:hAnsi="Times New Roman" w:cs="Times New Roman"/>
                <w:b/>
                <w:sz w:val="24"/>
                <w:szCs w:val="24"/>
              </w:rPr>
              <w:t>Чем выражаются обычно обращения?</w:t>
            </w:r>
          </w:p>
          <w:p w:rsidR="00816FDF" w:rsidRPr="005468AC" w:rsidRDefault="00816FDF" w:rsidP="00816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8AC">
              <w:rPr>
                <w:rFonts w:ascii="Times New Roman" w:hAnsi="Times New Roman" w:cs="Times New Roman"/>
                <w:sz w:val="24"/>
                <w:szCs w:val="24"/>
              </w:rPr>
              <w:t>Обращения обычно выражено именами существительными одушевлёнными, реже прилагательными или причастиями в значении существительных. Например: Хорошая, любимая, родная, мы друг от друга далеко живём (Щип.).</w:t>
            </w:r>
          </w:p>
          <w:p w:rsidR="00816FDF" w:rsidRPr="005468AC" w:rsidRDefault="00816FDF" w:rsidP="00816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8AC">
              <w:rPr>
                <w:rFonts w:ascii="Times New Roman" w:hAnsi="Times New Roman" w:cs="Times New Roman"/>
                <w:sz w:val="24"/>
                <w:szCs w:val="24"/>
              </w:rPr>
              <w:t>В роли обращений чаще всего выступают собственные имена и существительные, называющие лиц по родству, по общественному положению, по профессии:</w:t>
            </w:r>
          </w:p>
          <w:p w:rsidR="00816FDF" w:rsidRPr="005468AC" w:rsidRDefault="00816FDF" w:rsidP="00816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8AC">
              <w:rPr>
                <w:rFonts w:ascii="Times New Roman" w:hAnsi="Times New Roman" w:cs="Times New Roman"/>
                <w:sz w:val="24"/>
                <w:szCs w:val="24"/>
              </w:rPr>
              <w:t>Вот, Любушка, Митя проститься пришёл: он едет к матушке своей (Остр.)</w:t>
            </w:r>
          </w:p>
          <w:p w:rsidR="00816FDF" w:rsidRPr="005468AC" w:rsidRDefault="00816FDF" w:rsidP="00816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8AC">
              <w:rPr>
                <w:rFonts w:ascii="Times New Roman" w:hAnsi="Times New Roman" w:cs="Times New Roman"/>
                <w:sz w:val="24"/>
                <w:szCs w:val="24"/>
              </w:rPr>
              <w:t>Личные местоимения 2 лица ТЫ и ВЫ чаще входят в состав особого оборота, выступающего в роли обращения и заключающего в себе качественную оценку лица:</w:t>
            </w:r>
          </w:p>
          <w:p w:rsidR="00816FDF" w:rsidRPr="005468AC" w:rsidRDefault="00816FDF" w:rsidP="00816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8AC">
              <w:rPr>
                <w:rFonts w:ascii="Times New Roman" w:hAnsi="Times New Roman" w:cs="Times New Roman"/>
                <w:sz w:val="24"/>
                <w:szCs w:val="24"/>
              </w:rPr>
              <w:t>Что вы такой герцогиней смотрите, красавица вы моя?</w:t>
            </w:r>
          </w:p>
          <w:p w:rsidR="00816FDF" w:rsidRPr="005468AC" w:rsidRDefault="00816FDF" w:rsidP="00816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8AC">
              <w:rPr>
                <w:rFonts w:ascii="Times New Roman" w:hAnsi="Times New Roman" w:cs="Times New Roman"/>
                <w:sz w:val="24"/>
                <w:szCs w:val="24"/>
              </w:rPr>
              <w:t>В языке художественной литературы, особенно в поэтических текстах, используются обращения к неодушевлённым предметам.</w:t>
            </w:r>
          </w:p>
          <w:p w:rsidR="00816FDF" w:rsidRPr="005468AC" w:rsidRDefault="00816FDF" w:rsidP="00816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8AC">
              <w:rPr>
                <w:rFonts w:ascii="Times New Roman" w:hAnsi="Times New Roman" w:cs="Times New Roman"/>
                <w:sz w:val="24"/>
                <w:szCs w:val="24"/>
              </w:rPr>
              <w:t>Красуйся, град Петров, и стой</w:t>
            </w:r>
          </w:p>
          <w:p w:rsidR="00816FDF" w:rsidRPr="005468AC" w:rsidRDefault="00816FDF" w:rsidP="00816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8AC">
              <w:rPr>
                <w:rFonts w:ascii="Times New Roman" w:hAnsi="Times New Roman" w:cs="Times New Roman"/>
                <w:sz w:val="24"/>
                <w:szCs w:val="24"/>
              </w:rPr>
              <w:t>Неколебимо, как Россия (Пушкин).</w:t>
            </w:r>
          </w:p>
          <w:p w:rsidR="00816FDF" w:rsidRPr="005468AC" w:rsidRDefault="00816FDF" w:rsidP="00816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8AC">
              <w:rPr>
                <w:rFonts w:ascii="Times New Roman" w:hAnsi="Times New Roman" w:cs="Times New Roman"/>
                <w:b/>
                <w:sz w:val="24"/>
                <w:szCs w:val="24"/>
              </w:rPr>
              <w:t>Задание:</w:t>
            </w:r>
            <w:r w:rsidR="0037367B" w:rsidRPr="005468AC">
              <w:rPr>
                <w:rFonts w:ascii="Times New Roman" w:hAnsi="Times New Roman" w:cs="Times New Roman"/>
                <w:sz w:val="24"/>
                <w:szCs w:val="24"/>
              </w:rPr>
              <w:t xml:space="preserve">Соотнесите </w:t>
            </w:r>
            <w:r w:rsidRPr="005468AC">
              <w:rPr>
                <w:rFonts w:ascii="Times New Roman" w:hAnsi="Times New Roman" w:cs="Times New Roman"/>
                <w:sz w:val="24"/>
                <w:szCs w:val="24"/>
              </w:rPr>
              <w:t xml:space="preserve"> номера предложений </w:t>
            </w:r>
            <w:r w:rsidR="0037367B" w:rsidRPr="005468A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468AC">
              <w:rPr>
                <w:rFonts w:ascii="Times New Roman" w:hAnsi="Times New Roman" w:cs="Times New Roman"/>
                <w:sz w:val="24"/>
                <w:szCs w:val="24"/>
              </w:rPr>
              <w:t xml:space="preserve"> зависимости </w:t>
            </w:r>
            <w:r w:rsidR="0037367B" w:rsidRPr="005468AC">
              <w:rPr>
                <w:rFonts w:ascii="Times New Roman" w:hAnsi="Times New Roman" w:cs="Times New Roman"/>
                <w:sz w:val="24"/>
                <w:szCs w:val="24"/>
              </w:rPr>
              <w:t xml:space="preserve">со </w:t>
            </w:r>
            <w:r w:rsidRPr="005468AC">
              <w:rPr>
                <w:rFonts w:ascii="Times New Roman" w:hAnsi="Times New Roman" w:cs="Times New Roman"/>
                <w:sz w:val="24"/>
                <w:szCs w:val="24"/>
              </w:rPr>
              <w:t>значения</w:t>
            </w:r>
            <w:r w:rsidR="0037367B" w:rsidRPr="005468AC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Pr="005468AC">
              <w:rPr>
                <w:rFonts w:ascii="Times New Roman" w:hAnsi="Times New Roman" w:cs="Times New Roman"/>
                <w:sz w:val="24"/>
                <w:szCs w:val="24"/>
              </w:rPr>
              <w:t xml:space="preserve"> обращений в </w:t>
            </w:r>
            <w:r w:rsidR="0037367B" w:rsidRPr="005468AC">
              <w:rPr>
                <w:rFonts w:ascii="Times New Roman" w:hAnsi="Times New Roman" w:cs="Times New Roman"/>
                <w:sz w:val="24"/>
                <w:szCs w:val="24"/>
              </w:rPr>
              <w:t>таблице</w:t>
            </w:r>
            <w:r w:rsidRPr="005468A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8772C" w:rsidRDefault="00816FDF" w:rsidP="00816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8AC">
              <w:rPr>
                <w:rFonts w:ascii="Times New Roman" w:hAnsi="Times New Roman" w:cs="Times New Roman"/>
                <w:sz w:val="24"/>
                <w:szCs w:val="24"/>
              </w:rPr>
              <w:t>Собственное имя</w:t>
            </w:r>
            <w:r w:rsidRPr="005468A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8772C" w:rsidRDefault="0078772C" w:rsidP="00816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лица по родству</w:t>
            </w:r>
          </w:p>
          <w:p w:rsidR="0078772C" w:rsidRDefault="0078772C" w:rsidP="00816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лица по профессии</w:t>
            </w:r>
          </w:p>
          <w:p w:rsidR="0078772C" w:rsidRDefault="00816FDF" w:rsidP="00816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8AC">
              <w:rPr>
                <w:rFonts w:ascii="Times New Roman" w:hAnsi="Times New Roman" w:cs="Times New Roman"/>
                <w:sz w:val="24"/>
                <w:szCs w:val="24"/>
              </w:rPr>
              <w:t>Название лица по возрасту</w:t>
            </w:r>
            <w:r w:rsidRPr="005468A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816FDF" w:rsidRPr="005468AC" w:rsidRDefault="00816FDF" w:rsidP="00816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8AC">
              <w:rPr>
                <w:rFonts w:ascii="Times New Roman" w:hAnsi="Times New Roman" w:cs="Times New Roman"/>
                <w:sz w:val="24"/>
                <w:szCs w:val="24"/>
              </w:rPr>
              <w:t>Название лица по общественному положению</w:t>
            </w:r>
          </w:p>
          <w:p w:rsidR="00816FDF" w:rsidRPr="0078772C" w:rsidRDefault="00816FDF" w:rsidP="00816FD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8772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Предложения:</w:t>
            </w:r>
          </w:p>
          <w:p w:rsidR="00816FDF" w:rsidRPr="005468AC" w:rsidRDefault="00816FDF" w:rsidP="00816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8A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5468AC">
              <w:rPr>
                <w:rFonts w:ascii="Times New Roman" w:hAnsi="Times New Roman" w:cs="Times New Roman"/>
                <w:sz w:val="24"/>
                <w:szCs w:val="24"/>
              </w:rPr>
              <w:tab/>
              <w:t>Сергей Сергеевич, это вы ли?</w:t>
            </w:r>
          </w:p>
          <w:p w:rsidR="00816FDF" w:rsidRPr="005468AC" w:rsidRDefault="00816FDF" w:rsidP="00816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8A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5468A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Государь мой премилостивый! Я до тех пор не намерен в Покровское, пока не вышлите вы мне псаря </w:t>
            </w:r>
            <w:proofErr w:type="spellStart"/>
            <w:r w:rsidRPr="005468AC">
              <w:rPr>
                <w:rFonts w:ascii="Times New Roman" w:hAnsi="Times New Roman" w:cs="Times New Roman"/>
                <w:sz w:val="24"/>
                <w:szCs w:val="24"/>
              </w:rPr>
              <w:t>Парамошку</w:t>
            </w:r>
            <w:proofErr w:type="spellEnd"/>
            <w:r w:rsidRPr="005468AC">
              <w:rPr>
                <w:rFonts w:ascii="Times New Roman" w:hAnsi="Times New Roman" w:cs="Times New Roman"/>
                <w:sz w:val="24"/>
                <w:szCs w:val="24"/>
              </w:rPr>
              <w:t xml:space="preserve"> с повинною.</w:t>
            </w:r>
          </w:p>
          <w:p w:rsidR="00816FDF" w:rsidRPr="005468AC" w:rsidRDefault="00816FDF" w:rsidP="00816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8A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5468AC">
              <w:rPr>
                <w:rFonts w:ascii="Times New Roman" w:hAnsi="Times New Roman" w:cs="Times New Roman"/>
                <w:sz w:val="24"/>
                <w:szCs w:val="24"/>
              </w:rPr>
              <w:tab/>
              <w:t>Пошёл, кучер!</w:t>
            </w:r>
          </w:p>
          <w:p w:rsidR="00816FDF" w:rsidRPr="005468AC" w:rsidRDefault="00816FDF" w:rsidP="00816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8A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5468AC">
              <w:rPr>
                <w:rFonts w:ascii="Times New Roman" w:hAnsi="Times New Roman" w:cs="Times New Roman"/>
                <w:sz w:val="24"/>
                <w:szCs w:val="24"/>
              </w:rPr>
              <w:tab/>
              <w:t>Я и не отговариваюсь, тётушка.</w:t>
            </w:r>
          </w:p>
          <w:p w:rsidR="00816FDF" w:rsidRPr="005468AC" w:rsidRDefault="00816FDF" w:rsidP="00816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8A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5468AC">
              <w:rPr>
                <w:rFonts w:ascii="Times New Roman" w:hAnsi="Times New Roman" w:cs="Times New Roman"/>
                <w:sz w:val="24"/>
                <w:szCs w:val="24"/>
              </w:rPr>
              <w:tab/>
              <w:t>Ты что же, молодчик, оброка не платишь?</w:t>
            </w:r>
          </w:p>
          <w:p w:rsidR="00BC556A" w:rsidRPr="005468AC" w:rsidRDefault="00BC556A" w:rsidP="00816F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72C" w:rsidRDefault="0078772C" w:rsidP="00BC55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772C" w:rsidRDefault="0078772C" w:rsidP="00BC55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556A" w:rsidRPr="005468AC" w:rsidRDefault="00BC556A" w:rsidP="00BC55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8AC">
              <w:rPr>
                <w:rFonts w:ascii="Times New Roman" w:hAnsi="Times New Roman" w:cs="Times New Roman"/>
                <w:b/>
                <w:sz w:val="24"/>
                <w:szCs w:val="24"/>
              </w:rPr>
              <w:t>Распространите обращения прилагательными (см. Слова для справок) и запишите предложения.</w:t>
            </w:r>
          </w:p>
          <w:p w:rsidR="00BC556A" w:rsidRPr="005468AC" w:rsidRDefault="00BC556A" w:rsidP="00BC5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8AC">
              <w:rPr>
                <w:rFonts w:ascii="Times New Roman" w:hAnsi="Times New Roman" w:cs="Times New Roman"/>
                <w:sz w:val="24"/>
                <w:szCs w:val="24"/>
              </w:rPr>
              <w:t>(: ) участники конференции, просим вас пройти регистрацию в кабинете №5.</w:t>
            </w:r>
          </w:p>
          <w:p w:rsidR="00BC556A" w:rsidRPr="005468AC" w:rsidRDefault="00BC556A" w:rsidP="00BC5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8AC">
              <w:rPr>
                <w:rFonts w:ascii="Times New Roman" w:hAnsi="Times New Roman" w:cs="Times New Roman"/>
                <w:sz w:val="24"/>
                <w:szCs w:val="24"/>
              </w:rPr>
              <w:t>(: ) друг! Эта книга поведёт тебя в мир удивительных приключений.</w:t>
            </w:r>
          </w:p>
          <w:p w:rsidR="00BC556A" w:rsidRPr="005468AC" w:rsidRDefault="00BC556A" w:rsidP="00BC5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8AC">
              <w:rPr>
                <w:rFonts w:ascii="Times New Roman" w:hAnsi="Times New Roman" w:cs="Times New Roman"/>
                <w:sz w:val="24"/>
                <w:szCs w:val="24"/>
              </w:rPr>
              <w:t>(: ) мама, я очень скучаю.</w:t>
            </w:r>
          </w:p>
          <w:p w:rsidR="00BC556A" w:rsidRPr="005468AC" w:rsidRDefault="00BC556A" w:rsidP="00BC5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8AC">
              <w:rPr>
                <w:rFonts w:ascii="Times New Roman" w:hAnsi="Times New Roman" w:cs="Times New Roman"/>
                <w:sz w:val="24"/>
                <w:szCs w:val="24"/>
              </w:rPr>
              <w:t>Слова для справок: уважаемый, дорогой, милый.</w:t>
            </w:r>
          </w:p>
          <w:p w:rsidR="00BC556A" w:rsidRPr="005468AC" w:rsidRDefault="00BC556A" w:rsidP="00BC55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56A" w:rsidRPr="005468AC" w:rsidRDefault="00BC556A" w:rsidP="00BC55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8AC">
              <w:rPr>
                <w:rFonts w:ascii="Times New Roman" w:hAnsi="Times New Roman" w:cs="Times New Roman"/>
                <w:b/>
                <w:sz w:val="24"/>
                <w:szCs w:val="24"/>
              </w:rPr>
              <w:t>Место в предложении</w:t>
            </w:r>
          </w:p>
          <w:p w:rsidR="00BC556A" w:rsidRPr="005468AC" w:rsidRDefault="00BC556A" w:rsidP="00BC5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8AC">
              <w:rPr>
                <w:rFonts w:ascii="Times New Roman" w:hAnsi="Times New Roman" w:cs="Times New Roman"/>
                <w:sz w:val="24"/>
                <w:szCs w:val="24"/>
              </w:rPr>
              <w:t>. Обращение может стоять в начале, в середине и в конце предложения. Обращение не является членом предложения.</w:t>
            </w:r>
          </w:p>
          <w:p w:rsidR="00BC556A" w:rsidRPr="005468AC" w:rsidRDefault="00BC556A" w:rsidP="00BC5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8AC">
              <w:rPr>
                <w:rFonts w:ascii="Times New Roman" w:hAnsi="Times New Roman" w:cs="Times New Roman"/>
                <w:b/>
                <w:sz w:val="24"/>
                <w:szCs w:val="24"/>
              </w:rPr>
              <w:t>Задание:</w:t>
            </w:r>
            <w:r w:rsidRPr="005468AC">
              <w:rPr>
                <w:rFonts w:ascii="Times New Roman" w:hAnsi="Times New Roman" w:cs="Times New Roman"/>
                <w:sz w:val="24"/>
                <w:szCs w:val="24"/>
              </w:rPr>
              <w:t xml:space="preserve"> Перестройте предложение, чтобы оно соответствовало схеме.</w:t>
            </w:r>
          </w:p>
          <w:p w:rsidR="00BC556A" w:rsidRPr="005468AC" w:rsidRDefault="00BC556A" w:rsidP="00BC5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8AC">
              <w:rPr>
                <w:rFonts w:ascii="Times New Roman" w:hAnsi="Times New Roman" w:cs="Times New Roman"/>
                <w:sz w:val="24"/>
                <w:szCs w:val="24"/>
              </w:rPr>
              <w:t>Милые внуки мои, родилась я под Киевом, в тихой деревне.</w:t>
            </w:r>
          </w:p>
          <w:p w:rsidR="00BC556A" w:rsidRPr="005468AC" w:rsidRDefault="00BC556A" w:rsidP="00BC55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8AC">
              <w:rPr>
                <w:rFonts w:ascii="Times New Roman" w:hAnsi="Times New Roman" w:cs="Times New Roman"/>
                <w:b/>
                <w:sz w:val="24"/>
                <w:szCs w:val="24"/>
              </w:rPr>
              <w:t>Интонация</w:t>
            </w:r>
          </w:p>
          <w:p w:rsidR="00BC556A" w:rsidRPr="005468AC" w:rsidRDefault="00BC556A" w:rsidP="00BC5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8AC">
              <w:rPr>
                <w:rFonts w:ascii="Times New Roman" w:hAnsi="Times New Roman" w:cs="Times New Roman"/>
                <w:sz w:val="24"/>
                <w:szCs w:val="24"/>
              </w:rPr>
              <w:t>. Обращение произносится со звательной интонацией, то есть с усиленным ударением.</w:t>
            </w:r>
          </w:p>
          <w:p w:rsidR="00BC556A" w:rsidRPr="005468AC" w:rsidRDefault="00BC556A" w:rsidP="00BC5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8AC">
              <w:rPr>
                <w:rFonts w:ascii="Times New Roman" w:hAnsi="Times New Roman" w:cs="Times New Roman"/>
                <w:sz w:val="24"/>
                <w:szCs w:val="24"/>
              </w:rPr>
              <w:t>Задание: прослушайте в исполнении актёра Дениса Некрасова отрыв</w:t>
            </w:r>
            <w:r w:rsidR="0037367B" w:rsidRPr="005468AC">
              <w:rPr>
                <w:rFonts w:ascii="Times New Roman" w:hAnsi="Times New Roman" w:cs="Times New Roman"/>
                <w:sz w:val="24"/>
                <w:szCs w:val="24"/>
              </w:rPr>
              <w:t xml:space="preserve">ок с </w:t>
            </w:r>
            <w:r w:rsidRPr="005468AC">
              <w:rPr>
                <w:rFonts w:ascii="Times New Roman" w:hAnsi="Times New Roman" w:cs="Times New Roman"/>
                <w:sz w:val="24"/>
                <w:szCs w:val="24"/>
              </w:rPr>
              <w:t>обращениями из рассказ</w:t>
            </w:r>
            <w:r w:rsidR="0037367B" w:rsidRPr="005468AC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5468AC">
              <w:rPr>
                <w:rFonts w:ascii="Times New Roman" w:hAnsi="Times New Roman" w:cs="Times New Roman"/>
                <w:sz w:val="24"/>
                <w:szCs w:val="24"/>
              </w:rPr>
              <w:t>Чехова</w:t>
            </w:r>
            <w:proofErr w:type="gramStart"/>
            <w:r w:rsidRPr="005468AC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5468AC">
              <w:rPr>
                <w:rFonts w:ascii="Times New Roman" w:hAnsi="Times New Roman" w:cs="Times New Roman"/>
                <w:sz w:val="24"/>
                <w:szCs w:val="24"/>
              </w:rPr>
              <w:t>ыпишите обращения, которые использует Чехов. (Порфирий, голубчик мой, Миша, друг детства.)</w:t>
            </w:r>
          </w:p>
          <w:p w:rsidR="00BC556A" w:rsidRPr="005468AC" w:rsidRDefault="00BC556A" w:rsidP="00BC55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8AC">
              <w:rPr>
                <w:rFonts w:ascii="Times New Roman" w:hAnsi="Times New Roman" w:cs="Times New Roman"/>
                <w:b/>
                <w:sz w:val="24"/>
                <w:szCs w:val="24"/>
              </w:rPr>
              <w:t>Знаки препинания при обращении</w:t>
            </w:r>
          </w:p>
          <w:p w:rsidR="00BC556A" w:rsidRPr="005468AC" w:rsidRDefault="00BC556A" w:rsidP="00BC5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8AC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  <w:proofErr w:type="gramStart"/>
            <w:r w:rsidRPr="005468AC">
              <w:rPr>
                <w:rFonts w:ascii="Times New Roman" w:hAnsi="Times New Roman" w:cs="Times New Roman"/>
                <w:sz w:val="24"/>
                <w:szCs w:val="24"/>
              </w:rPr>
              <w:t xml:space="preserve">:, </w:t>
            </w:r>
            <w:proofErr w:type="gramEnd"/>
            <w:r w:rsidRPr="005468AC">
              <w:rPr>
                <w:rFonts w:ascii="Times New Roman" w:hAnsi="Times New Roman" w:cs="Times New Roman"/>
                <w:sz w:val="24"/>
                <w:szCs w:val="24"/>
              </w:rPr>
              <w:t>расстав</w:t>
            </w:r>
            <w:r w:rsidR="000C404B" w:rsidRPr="005468AC">
              <w:rPr>
                <w:rFonts w:ascii="Times New Roman" w:hAnsi="Times New Roman" w:cs="Times New Roman"/>
                <w:sz w:val="24"/>
                <w:szCs w:val="24"/>
              </w:rPr>
              <w:t xml:space="preserve">ьте </w:t>
            </w:r>
            <w:r w:rsidRPr="005468AC">
              <w:rPr>
                <w:rFonts w:ascii="Times New Roman" w:hAnsi="Times New Roman" w:cs="Times New Roman"/>
                <w:sz w:val="24"/>
                <w:szCs w:val="24"/>
              </w:rPr>
              <w:t>знаки препинания:</w:t>
            </w:r>
          </w:p>
          <w:p w:rsidR="00BC556A" w:rsidRPr="005468AC" w:rsidRDefault="00BC556A" w:rsidP="00BC5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8A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5468AC">
              <w:rPr>
                <w:rFonts w:ascii="Times New Roman" w:hAnsi="Times New Roman" w:cs="Times New Roman"/>
                <w:sz w:val="24"/>
                <w:szCs w:val="24"/>
              </w:rPr>
              <w:tab/>
              <w:t>Соседка, перестань срамиться!</w:t>
            </w:r>
          </w:p>
          <w:p w:rsidR="00BC556A" w:rsidRPr="005468AC" w:rsidRDefault="00BC556A" w:rsidP="00BC5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8A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5468AC">
              <w:rPr>
                <w:rFonts w:ascii="Times New Roman" w:hAnsi="Times New Roman" w:cs="Times New Roman"/>
                <w:sz w:val="24"/>
                <w:szCs w:val="24"/>
              </w:rPr>
              <w:tab/>
              <w:t>Гражданин! Спасите раненого бойца.</w:t>
            </w:r>
          </w:p>
          <w:p w:rsidR="00BC556A" w:rsidRPr="005468AC" w:rsidRDefault="00BC556A" w:rsidP="00BC5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8A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5468AC">
              <w:rPr>
                <w:rFonts w:ascii="Times New Roman" w:hAnsi="Times New Roman" w:cs="Times New Roman"/>
                <w:sz w:val="24"/>
                <w:szCs w:val="24"/>
              </w:rPr>
              <w:tab/>
              <w:t>Обарабанщики предместий, когда же среди гулких плит ваш голос ярости и мести вновь над Парижем прогремит?</w:t>
            </w:r>
          </w:p>
          <w:p w:rsidR="00BC556A" w:rsidRPr="005468AC" w:rsidRDefault="00BC556A" w:rsidP="00BC5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8A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5468AC">
              <w:rPr>
                <w:rFonts w:ascii="Times New Roman" w:hAnsi="Times New Roman" w:cs="Times New Roman"/>
                <w:sz w:val="24"/>
                <w:szCs w:val="24"/>
              </w:rPr>
              <w:tab/>
              <w:t>Голубчик ты мой, сделай это для меня.</w:t>
            </w:r>
          </w:p>
          <w:p w:rsidR="0037367B" w:rsidRPr="005468AC" w:rsidRDefault="00BC556A" w:rsidP="00BC5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8A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5468AC">
              <w:rPr>
                <w:rFonts w:ascii="Times New Roman" w:hAnsi="Times New Roman" w:cs="Times New Roman"/>
                <w:sz w:val="24"/>
                <w:szCs w:val="24"/>
              </w:rPr>
              <w:tab/>
              <w:t>Федя, а Федя, дай карандаш!</w:t>
            </w:r>
          </w:p>
          <w:p w:rsidR="0037367B" w:rsidRPr="005468AC" w:rsidRDefault="0037367B" w:rsidP="00BC556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468A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Найдите обращения. Над обращением поставьте букву «О». Поставьте пропущенные знаки препинания.</w:t>
            </w:r>
          </w:p>
          <w:p w:rsidR="0037367B" w:rsidRPr="005468AC" w:rsidRDefault="0037367B" w:rsidP="00BC556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D7413D" w:rsidRPr="005468AC" w:rsidRDefault="00D7413D" w:rsidP="00D74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8AC">
              <w:rPr>
                <w:rFonts w:ascii="Times New Roman" w:hAnsi="Times New Roman" w:cs="Times New Roman"/>
                <w:sz w:val="24"/>
                <w:szCs w:val="24"/>
              </w:rPr>
              <w:t xml:space="preserve">1. Не будь товарищ слепым и глухим. </w:t>
            </w:r>
          </w:p>
          <w:p w:rsidR="00D7413D" w:rsidRPr="005468AC" w:rsidRDefault="00D7413D" w:rsidP="00D74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8AC">
              <w:rPr>
                <w:rFonts w:ascii="Times New Roman" w:hAnsi="Times New Roman" w:cs="Times New Roman"/>
                <w:sz w:val="24"/>
                <w:szCs w:val="24"/>
              </w:rPr>
              <w:t xml:space="preserve">2. Веди светло и прямо к работе и боям республика моя. </w:t>
            </w:r>
          </w:p>
          <w:p w:rsidR="00D7413D" w:rsidRPr="005468AC" w:rsidRDefault="00D7413D" w:rsidP="00D74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8AC">
              <w:rPr>
                <w:rFonts w:ascii="Times New Roman" w:hAnsi="Times New Roman" w:cs="Times New Roman"/>
                <w:sz w:val="24"/>
                <w:szCs w:val="24"/>
              </w:rPr>
              <w:t>3. Рабы разгибайте спины и колени (В. В. Маяковский)</w:t>
            </w:r>
          </w:p>
          <w:p w:rsidR="00D7413D" w:rsidRPr="005468AC" w:rsidRDefault="00D7413D" w:rsidP="00D74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8AC">
              <w:rPr>
                <w:rFonts w:ascii="Times New Roman" w:hAnsi="Times New Roman" w:cs="Times New Roman"/>
                <w:sz w:val="24"/>
                <w:szCs w:val="24"/>
              </w:rPr>
              <w:t>4. Я вернусь к тебе  Россия. .</w:t>
            </w:r>
          </w:p>
          <w:p w:rsidR="00D7413D" w:rsidRPr="005468AC" w:rsidRDefault="00D7413D" w:rsidP="00D74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8AC">
              <w:rPr>
                <w:rFonts w:ascii="Times New Roman" w:hAnsi="Times New Roman" w:cs="Times New Roman"/>
                <w:sz w:val="24"/>
                <w:szCs w:val="24"/>
              </w:rPr>
              <w:t>5. Друзья мои прекрасен наш союз (А. С. Пушкин).</w:t>
            </w:r>
          </w:p>
          <w:p w:rsidR="00D7413D" w:rsidRPr="005468AC" w:rsidRDefault="00D7413D" w:rsidP="00D74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8AC">
              <w:rPr>
                <w:rFonts w:ascii="Times New Roman" w:hAnsi="Times New Roman" w:cs="Times New Roman"/>
                <w:sz w:val="24"/>
                <w:szCs w:val="24"/>
              </w:rPr>
              <w:t xml:space="preserve"> 6. Ах няня </w:t>
            </w:r>
            <w:proofErr w:type="spellStart"/>
            <w:proofErr w:type="gramStart"/>
            <w:r w:rsidRPr="005468AC">
              <w:rPr>
                <w:rFonts w:ascii="Times New Roman" w:hAnsi="Times New Roman" w:cs="Times New Roman"/>
                <w:sz w:val="24"/>
                <w:szCs w:val="24"/>
              </w:rPr>
              <w:t>няня</w:t>
            </w:r>
            <w:proofErr w:type="spellEnd"/>
            <w:proofErr w:type="gramEnd"/>
            <w:r w:rsidRPr="005468AC">
              <w:rPr>
                <w:rFonts w:ascii="Times New Roman" w:hAnsi="Times New Roman" w:cs="Times New Roman"/>
                <w:sz w:val="24"/>
                <w:szCs w:val="24"/>
              </w:rPr>
              <w:t xml:space="preserve"> я тоскую мне тошно милая моя! Дитя моё ты нездорова (А.С.Пушкин)</w:t>
            </w:r>
          </w:p>
          <w:p w:rsidR="007151DF" w:rsidRPr="0078772C" w:rsidRDefault="00D7413D" w:rsidP="00BC5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8AC">
              <w:rPr>
                <w:rFonts w:ascii="Times New Roman" w:hAnsi="Times New Roman" w:cs="Times New Roman"/>
                <w:sz w:val="24"/>
                <w:szCs w:val="24"/>
              </w:rPr>
              <w:t>7. .Да ты красавица готова?</w:t>
            </w:r>
            <w:r w:rsidR="006C348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5468AC">
              <w:rPr>
                <w:rFonts w:ascii="Times New Roman" w:hAnsi="Times New Roman" w:cs="Times New Roman"/>
                <w:sz w:val="24"/>
                <w:szCs w:val="24"/>
              </w:rPr>
              <w:t xml:space="preserve"> (А. С. Пушкин).</w:t>
            </w:r>
          </w:p>
          <w:p w:rsidR="00BC556A" w:rsidRPr="005468AC" w:rsidRDefault="00BC556A" w:rsidP="00BC556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468A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Подведение итога урока</w:t>
            </w:r>
            <w:r w:rsidR="003E5518" w:rsidRPr="005468A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Посмотрите на цель, которую Вы поставили в начале урока и скажите, получили вы ответы на свои вопросы? Чему научились? Что пригодится в жизни?</w:t>
            </w:r>
          </w:p>
          <w:p w:rsidR="00BC556A" w:rsidRPr="005468AC" w:rsidRDefault="00BC556A" w:rsidP="00BC5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8AC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5468AC">
              <w:rPr>
                <w:rFonts w:ascii="Times New Roman" w:hAnsi="Times New Roman" w:cs="Times New Roman"/>
                <w:sz w:val="24"/>
                <w:szCs w:val="24"/>
              </w:rPr>
              <w:tab/>
              <w:t>Что нового об обращении мы узнали?</w:t>
            </w:r>
          </w:p>
          <w:p w:rsidR="0037367B" w:rsidRPr="005468AC" w:rsidRDefault="00BC556A" w:rsidP="00BC5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8AC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5468AC">
              <w:rPr>
                <w:rFonts w:ascii="Times New Roman" w:hAnsi="Times New Roman" w:cs="Times New Roman"/>
                <w:sz w:val="24"/>
                <w:szCs w:val="24"/>
              </w:rPr>
              <w:tab/>
              <w:t>Какие задания вызвали у вас затруднения?</w:t>
            </w:r>
          </w:p>
          <w:p w:rsidR="0037367B" w:rsidRPr="005468AC" w:rsidRDefault="0037367B" w:rsidP="00373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8AC">
              <w:rPr>
                <w:rFonts w:ascii="Times New Roman" w:hAnsi="Times New Roman" w:cs="Times New Roman"/>
                <w:sz w:val="24"/>
                <w:szCs w:val="24"/>
              </w:rPr>
              <w:t>- Что помогло вам их преодолеть? Помог ли вам в работе совет мудреца?</w:t>
            </w:r>
          </w:p>
          <w:p w:rsidR="0037367B" w:rsidRPr="005468AC" w:rsidRDefault="0037367B" w:rsidP="003736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8AC">
              <w:rPr>
                <w:rFonts w:ascii="Times New Roman" w:hAnsi="Times New Roman" w:cs="Times New Roman"/>
                <w:b/>
                <w:sz w:val="24"/>
                <w:szCs w:val="24"/>
              </w:rPr>
              <w:t>- Выберите то домашнее задание, которое поможет вам преодолеть вашу трудность:</w:t>
            </w:r>
          </w:p>
          <w:p w:rsidR="0037367B" w:rsidRPr="005468AC" w:rsidRDefault="0037367B" w:rsidP="00373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8AC">
              <w:rPr>
                <w:rFonts w:ascii="Times New Roman" w:hAnsi="Times New Roman" w:cs="Times New Roman"/>
                <w:sz w:val="24"/>
                <w:szCs w:val="24"/>
              </w:rPr>
              <w:t>– Я рекомендую вам выбрать то домашнее задание</w:t>
            </w:r>
            <w:proofErr w:type="gramStart"/>
            <w:r w:rsidRPr="005468AC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5468AC">
              <w:rPr>
                <w:rFonts w:ascii="Times New Roman" w:hAnsi="Times New Roman" w:cs="Times New Roman"/>
                <w:sz w:val="24"/>
                <w:szCs w:val="24"/>
              </w:rPr>
              <w:t xml:space="preserve"> которое поможет вам преодолеть вашу трудность:</w:t>
            </w:r>
          </w:p>
          <w:p w:rsidR="0037367B" w:rsidRPr="005468AC" w:rsidRDefault="0037367B" w:rsidP="00373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8AC">
              <w:rPr>
                <w:rFonts w:ascii="Times New Roman" w:hAnsi="Times New Roman" w:cs="Times New Roman"/>
                <w:sz w:val="24"/>
                <w:szCs w:val="24"/>
              </w:rPr>
              <w:t xml:space="preserve">Кто знает, что такое обращение, знает, что обращение на письме выделяется знаками препинания, но не всегда могу увидеть обращение в тексте и правильно выделить знаками препинания,  скажет себе: «У тебя обязательно всё получится!» и выполнит упражнение, выучит параграфы. </w:t>
            </w:r>
          </w:p>
          <w:p w:rsidR="0037367B" w:rsidRPr="005468AC" w:rsidRDefault="0037367B" w:rsidP="00373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8AC">
              <w:rPr>
                <w:rFonts w:ascii="Times New Roman" w:hAnsi="Times New Roman" w:cs="Times New Roman"/>
                <w:sz w:val="24"/>
                <w:szCs w:val="24"/>
              </w:rPr>
              <w:t>- Кто научился находить обращения в тексте и правильно выделять знаками препинания, может объяснить тему товарищу, скажет себе: «Молодец!» и выполнит исследовательскую работу: проведите наблюдение за речью героев комедии Н.В.Гоголя «Ревизор». Какие обращения они используют в своей речи? Запишите.</w:t>
            </w:r>
          </w:p>
          <w:p w:rsidR="0037367B" w:rsidRPr="005468AC" w:rsidRDefault="0037367B" w:rsidP="00373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8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4A017C" w:rsidRPr="004A017C" w:rsidRDefault="004A017C" w:rsidP="004A0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1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Подготовка класса к работе. Приветствие учителя.</w:t>
            </w:r>
          </w:p>
          <w:p w:rsidR="004A017C" w:rsidRDefault="004A017C" w:rsidP="004A0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17C">
              <w:rPr>
                <w:rFonts w:ascii="Times New Roman" w:hAnsi="Times New Roman" w:cs="Times New Roman"/>
                <w:sz w:val="24"/>
                <w:szCs w:val="24"/>
              </w:rPr>
              <w:t xml:space="preserve">Записывают число. Настраиваются на работу. </w:t>
            </w:r>
          </w:p>
          <w:p w:rsidR="003E5518" w:rsidRPr="005468AC" w:rsidRDefault="003E5518" w:rsidP="004A0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8AC">
              <w:rPr>
                <w:rFonts w:ascii="Times New Roman" w:hAnsi="Times New Roman" w:cs="Times New Roman"/>
                <w:sz w:val="24"/>
                <w:szCs w:val="24"/>
              </w:rPr>
              <w:t>Слушают,</w:t>
            </w:r>
          </w:p>
          <w:p w:rsidR="003E5518" w:rsidRPr="005468AC" w:rsidRDefault="007151DF" w:rsidP="003E5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8AC">
              <w:rPr>
                <w:rFonts w:ascii="Times New Roman" w:hAnsi="Times New Roman" w:cs="Times New Roman"/>
                <w:sz w:val="24"/>
                <w:szCs w:val="24"/>
              </w:rPr>
              <w:t>отвечают на вопросы</w:t>
            </w:r>
            <w:r w:rsidR="003E5518" w:rsidRPr="005468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E5518" w:rsidRPr="005468AC" w:rsidRDefault="003E5518" w:rsidP="003E55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933" w:rsidRPr="005468AC" w:rsidRDefault="00341933" w:rsidP="003E55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147" w:rsidRPr="005468AC" w:rsidRDefault="000C6147" w:rsidP="000C61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147" w:rsidRPr="005468AC" w:rsidRDefault="000C6147" w:rsidP="000C61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147" w:rsidRPr="005468AC" w:rsidRDefault="000C6147" w:rsidP="000C61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147" w:rsidRPr="005468AC" w:rsidRDefault="000C6147" w:rsidP="000C61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147" w:rsidRPr="005468AC" w:rsidRDefault="000C6147" w:rsidP="000C61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147" w:rsidRPr="005468AC" w:rsidRDefault="000C6147" w:rsidP="000C61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147" w:rsidRPr="005468AC" w:rsidRDefault="000C6147" w:rsidP="000C61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147" w:rsidRPr="005468AC" w:rsidRDefault="000C6147" w:rsidP="000C61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147" w:rsidRPr="005468AC" w:rsidRDefault="000C6147" w:rsidP="000C61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147" w:rsidRPr="005468AC" w:rsidRDefault="000C6147" w:rsidP="000C61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147" w:rsidRPr="005468AC" w:rsidRDefault="000C6147" w:rsidP="000C61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147" w:rsidRPr="005468AC" w:rsidRDefault="000C6147" w:rsidP="000C61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147" w:rsidRPr="005468AC" w:rsidRDefault="000C6147" w:rsidP="000C61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147" w:rsidRPr="005468AC" w:rsidRDefault="000C6147" w:rsidP="000C61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147" w:rsidRPr="005468AC" w:rsidRDefault="000C6147" w:rsidP="000C61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147" w:rsidRPr="005468AC" w:rsidRDefault="000C6147" w:rsidP="000C61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147" w:rsidRPr="005468AC" w:rsidRDefault="000C6147" w:rsidP="000C61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147" w:rsidRPr="005468AC" w:rsidRDefault="000C6147" w:rsidP="000C61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147" w:rsidRPr="005468AC" w:rsidRDefault="000C6147" w:rsidP="000C61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147" w:rsidRPr="005468AC" w:rsidRDefault="000C6147" w:rsidP="000C61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147" w:rsidRPr="005468AC" w:rsidRDefault="000C6147" w:rsidP="000C61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147" w:rsidRPr="005468AC" w:rsidRDefault="000C6147" w:rsidP="000C61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147" w:rsidRPr="005468AC" w:rsidRDefault="000C6147" w:rsidP="000C61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147" w:rsidRPr="005468AC" w:rsidRDefault="000C6147" w:rsidP="000C61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147" w:rsidRPr="005468AC" w:rsidRDefault="000C6147" w:rsidP="000C61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147" w:rsidRPr="005468AC" w:rsidRDefault="000C6147" w:rsidP="000C61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147" w:rsidRPr="005468AC" w:rsidRDefault="000C6147" w:rsidP="000C61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147" w:rsidRPr="005468AC" w:rsidRDefault="000C6147" w:rsidP="000C61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147" w:rsidRPr="005468AC" w:rsidRDefault="000C6147" w:rsidP="000C61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147" w:rsidRPr="005468AC" w:rsidRDefault="000C6147" w:rsidP="000C61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147" w:rsidRPr="005468AC" w:rsidRDefault="000C6147" w:rsidP="000C61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147" w:rsidRPr="005468AC" w:rsidRDefault="000C6147" w:rsidP="000C61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147" w:rsidRPr="005468AC" w:rsidRDefault="000C6147" w:rsidP="000C61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147" w:rsidRPr="005468AC" w:rsidRDefault="000C6147" w:rsidP="000C61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147" w:rsidRPr="005468AC" w:rsidRDefault="000C6147" w:rsidP="000C61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147" w:rsidRPr="005468AC" w:rsidRDefault="000C6147" w:rsidP="000C61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147" w:rsidRPr="005468AC" w:rsidRDefault="000C6147" w:rsidP="000C61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147" w:rsidRPr="005468AC" w:rsidRDefault="000C6147" w:rsidP="000C61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147" w:rsidRPr="005468AC" w:rsidRDefault="000C6147" w:rsidP="000C61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147" w:rsidRPr="005468AC" w:rsidRDefault="000C6147" w:rsidP="000C61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147" w:rsidRPr="005468AC" w:rsidRDefault="000C6147" w:rsidP="000C61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147" w:rsidRPr="005468AC" w:rsidRDefault="000C6147" w:rsidP="000C61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147" w:rsidRPr="005468AC" w:rsidRDefault="000C6147" w:rsidP="000C61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518" w:rsidRPr="005468AC" w:rsidRDefault="003E5518" w:rsidP="000C61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518" w:rsidRPr="005468AC" w:rsidRDefault="003E5518" w:rsidP="000C61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518" w:rsidRPr="005468AC" w:rsidRDefault="003E5518" w:rsidP="000C61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518" w:rsidRPr="005468AC" w:rsidRDefault="003E5518" w:rsidP="000C61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518" w:rsidRPr="005468AC" w:rsidRDefault="003E5518" w:rsidP="000C61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518" w:rsidRPr="005468AC" w:rsidRDefault="003E5518" w:rsidP="000C61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127" w:rsidRPr="005468AC" w:rsidRDefault="00DC5127" w:rsidP="000C61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147" w:rsidRPr="005468AC" w:rsidRDefault="000C6147" w:rsidP="000C6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68AC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  <w:proofErr w:type="gramStart"/>
            <w:r w:rsidRPr="005468AC">
              <w:rPr>
                <w:rFonts w:ascii="Times New Roman" w:hAnsi="Times New Roman" w:cs="Times New Roman"/>
                <w:sz w:val="24"/>
                <w:szCs w:val="24"/>
              </w:rPr>
              <w:t>,о</w:t>
            </w:r>
            <w:proofErr w:type="gramEnd"/>
            <w:r w:rsidRPr="005468AC">
              <w:rPr>
                <w:rFonts w:ascii="Times New Roman" w:hAnsi="Times New Roman" w:cs="Times New Roman"/>
                <w:sz w:val="24"/>
                <w:szCs w:val="24"/>
              </w:rPr>
              <w:t>тветы</w:t>
            </w:r>
            <w:proofErr w:type="spellEnd"/>
            <w:r w:rsidRPr="005468AC">
              <w:rPr>
                <w:rFonts w:ascii="Times New Roman" w:hAnsi="Times New Roman" w:cs="Times New Roman"/>
                <w:sz w:val="24"/>
                <w:szCs w:val="24"/>
              </w:rPr>
              <w:t xml:space="preserve"> на поставленный вопрос. Учащиеся аргументировано соглашаются с выдвинутыми версиями или опровергают их.</w:t>
            </w:r>
          </w:p>
          <w:p w:rsidR="000C6147" w:rsidRPr="005468AC" w:rsidRDefault="000C6147" w:rsidP="000C6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8AC">
              <w:rPr>
                <w:rFonts w:ascii="Times New Roman" w:hAnsi="Times New Roman" w:cs="Times New Roman"/>
                <w:sz w:val="24"/>
                <w:szCs w:val="24"/>
              </w:rPr>
              <w:t>(В одном предложении 3 однородных подлежащих (Маша, Катя, Ирина), а в предложении с обращением только два (Катя и Ирина), а слово «Маша» является обращением и членом предложения не является.)</w:t>
            </w:r>
          </w:p>
          <w:p w:rsidR="002A77EB" w:rsidRPr="005468AC" w:rsidRDefault="002A77EB" w:rsidP="000C61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8AC">
              <w:rPr>
                <w:rFonts w:ascii="Times New Roman" w:hAnsi="Times New Roman" w:cs="Times New Roman"/>
                <w:b/>
                <w:sz w:val="24"/>
                <w:szCs w:val="24"/>
              </w:rPr>
              <w:t>(Учащиеся выполняют синтаксический разбор данных предложений).</w:t>
            </w:r>
          </w:p>
          <w:p w:rsidR="002A77EB" w:rsidRPr="005468AC" w:rsidRDefault="002A77EB" w:rsidP="000C61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8AC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Выполняют работу в рабочих листах.</w:t>
            </w:r>
          </w:p>
          <w:p w:rsidR="000C6147" w:rsidRPr="005468AC" w:rsidRDefault="000C6147" w:rsidP="000C6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8AC">
              <w:rPr>
                <w:rFonts w:ascii="Times New Roman" w:hAnsi="Times New Roman" w:cs="Times New Roman"/>
                <w:sz w:val="24"/>
                <w:szCs w:val="24"/>
              </w:rPr>
              <w:t>-Сходство заключается в том, что оба предложения являются  невосклицательными, повествовательными, простыми, распространёнными, осложнёнными.</w:t>
            </w:r>
          </w:p>
          <w:p w:rsidR="008E4073" w:rsidRPr="005468AC" w:rsidRDefault="008E4073" w:rsidP="008E4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8AC">
              <w:rPr>
                <w:rFonts w:ascii="Times New Roman" w:hAnsi="Times New Roman" w:cs="Times New Roman"/>
                <w:sz w:val="24"/>
                <w:szCs w:val="24"/>
              </w:rPr>
              <w:t>-Несмотря на то, что предложения осложнённые, одно из них осложнено только однородными членами, а другое ещё и обращением.</w:t>
            </w:r>
          </w:p>
          <w:p w:rsidR="000C6147" w:rsidRPr="005468AC" w:rsidRDefault="008E4073" w:rsidP="000C6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8AC">
              <w:rPr>
                <w:rFonts w:ascii="Times New Roman" w:hAnsi="Times New Roman" w:cs="Times New Roman"/>
                <w:sz w:val="24"/>
                <w:szCs w:val="24"/>
              </w:rPr>
              <w:t>-В одном предложении 3 однородных подлежащих (Маша, Катя, Ирина), а в предложении с обращением только два (Катя и Ирина), а слово «Маша» является обращением и членом предложения не является.</w:t>
            </w:r>
          </w:p>
          <w:p w:rsidR="003E5518" w:rsidRPr="005468AC" w:rsidRDefault="003E5518" w:rsidP="003E5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8AC">
              <w:rPr>
                <w:rFonts w:ascii="Times New Roman" w:hAnsi="Times New Roman" w:cs="Times New Roman"/>
                <w:sz w:val="24"/>
                <w:szCs w:val="24"/>
              </w:rPr>
              <w:t>Определяют тему урока,  его цели.</w:t>
            </w:r>
          </w:p>
          <w:p w:rsidR="00DC5127" w:rsidRPr="005468AC" w:rsidRDefault="00DC5127" w:rsidP="003E55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127" w:rsidRPr="005468AC" w:rsidRDefault="00DC5127" w:rsidP="003E55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127" w:rsidRPr="005468AC" w:rsidRDefault="00DC5127" w:rsidP="003E55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127" w:rsidRPr="005468AC" w:rsidRDefault="00DC5127" w:rsidP="003E55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4A6" w:rsidRPr="005468AC" w:rsidRDefault="00B524A6" w:rsidP="003E55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4A6" w:rsidRPr="005468AC" w:rsidRDefault="00B524A6" w:rsidP="003E5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8AC">
              <w:rPr>
                <w:rFonts w:ascii="Times New Roman" w:hAnsi="Times New Roman" w:cs="Times New Roman"/>
                <w:sz w:val="24"/>
                <w:szCs w:val="24"/>
              </w:rPr>
              <w:t>Составляют кластер</w:t>
            </w:r>
            <w:r w:rsidR="00C14205" w:rsidRPr="005468AC">
              <w:rPr>
                <w:rFonts w:ascii="Times New Roman" w:hAnsi="Times New Roman" w:cs="Times New Roman"/>
                <w:sz w:val="24"/>
                <w:szCs w:val="24"/>
              </w:rPr>
              <w:t xml:space="preserve">  у доски и в тетради.</w:t>
            </w:r>
          </w:p>
          <w:p w:rsidR="00B524A6" w:rsidRPr="005468AC" w:rsidRDefault="00B524A6" w:rsidP="003E55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8AC">
              <w:rPr>
                <w:rFonts w:ascii="Times New Roman" w:hAnsi="Times New Roman" w:cs="Times New Roman"/>
                <w:b/>
                <w:sz w:val="24"/>
                <w:szCs w:val="24"/>
              </w:rPr>
              <w:t>Обращение</w:t>
            </w:r>
          </w:p>
          <w:p w:rsidR="00B524A6" w:rsidRPr="005468AC" w:rsidRDefault="00B524A6" w:rsidP="003E5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8AC">
              <w:rPr>
                <w:rFonts w:ascii="Times New Roman" w:hAnsi="Times New Roman" w:cs="Times New Roman"/>
                <w:sz w:val="24"/>
                <w:szCs w:val="24"/>
              </w:rPr>
              <w:t>-определение</w:t>
            </w:r>
          </w:p>
          <w:p w:rsidR="00B524A6" w:rsidRPr="005468AC" w:rsidRDefault="00B524A6" w:rsidP="003E5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8AC">
              <w:rPr>
                <w:rFonts w:ascii="Times New Roman" w:hAnsi="Times New Roman" w:cs="Times New Roman"/>
                <w:sz w:val="24"/>
                <w:szCs w:val="24"/>
              </w:rPr>
              <w:t>-способ выражения</w:t>
            </w:r>
          </w:p>
          <w:p w:rsidR="00B524A6" w:rsidRPr="005468AC" w:rsidRDefault="00B524A6" w:rsidP="003E5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8AC">
              <w:rPr>
                <w:rFonts w:ascii="Times New Roman" w:hAnsi="Times New Roman" w:cs="Times New Roman"/>
                <w:sz w:val="24"/>
                <w:szCs w:val="24"/>
              </w:rPr>
              <w:t>- Распространенные и нераспространенные обращения</w:t>
            </w:r>
          </w:p>
          <w:p w:rsidR="00B524A6" w:rsidRPr="005468AC" w:rsidRDefault="00B524A6" w:rsidP="003E5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8AC">
              <w:rPr>
                <w:rFonts w:ascii="Times New Roman" w:hAnsi="Times New Roman" w:cs="Times New Roman"/>
                <w:sz w:val="24"/>
                <w:szCs w:val="24"/>
              </w:rPr>
              <w:t>- интонация</w:t>
            </w:r>
          </w:p>
          <w:p w:rsidR="00B524A6" w:rsidRPr="005468AC" w:rsidRDefault="00B524A6" w:rsidP="003E5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8AC">
              <w:rPr>
                <w:rFonts w:ascii="Times New Roman" w:hAnsi="Times New Roman" w:cs="Times New Roman"/>
                <w:sz w:val="24"/>
                <w:szCs w:val="24"/>
              </w:rPr>
              <w:t>-место расположения в тексте</w:t>
            </w:r>
          </w:p>
          <w:p w:rsidR="007151DF" w:rsidRPr="005468AC" w:rsidRDefault="00B524A6" w:rsidP="003E5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8AC">
              <w:rPr>
                <w:rFonts w:ascii="Times New Roman" w:hAnsi="Times New Roman" w:cs="Times New Roman"/>
                <w:sz w:val="24"/>
                <w:szCs w:val="24"/>
              </w:rPr>
              <w:t>-знаки препинания</w:t>
            </w:r>
          </w:p>
          <w:p w:rsidR="007151DF" w:rsidRPr="005468AC" w:rsidRDefault="007151DF" w:rsidP="003E55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8C9" w:rsidRDefault="001848C9" w:rsidP="003E55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869" w:rsidRDefault="00CF5869" w:rsidP="003E55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D68" w:rsidRDefault="005468AC" w:rsidP="003E5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8AC">
              <w:rPr>
                <w:rFonts w:ascii="Times New Roman" w:hAnsi="Times New Roman" w:cs="Times New Roman"/>
                <w:sz w:val="24"/>
                <w:szCs w:val="24"/>
              </w:rPr>
              <w:t>Характеризуют  признаки обращения, выполняют задания в рабочем листе.</w:t>
            </w:r>
          </w:p>
          <w:p w:rsidR="004A017C" w:rsidRPr="005468AC" w:rsidRDefault="004A017C" w:rsidP="003E55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17C" w:rsidRPr="004A017C" w:rsidRDefault="004A017C" w:rsidP="004A0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17C">
              <w:rPr>
                <w:rFonts w:ascii="Times New Roman" w:hAnsi="Times New Roman" w:cs="Times New Roman"/>
                <w:sz w:val="24"/>
                <w:szCs w:val="24"/>
              </w:rPr>
              <w:t>Выполняют самопроверку своей записи по образцу на экране.</w:t>
            </w:r>
          </w:p>
          <w:p w:rsidR="00363D68" w:rsidRPr="005468AC" w:rsidRDefault="004A017C" w:rsidP="004A0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17C">
              <w:rPr>
                <w:rFonts w:ascii="Times New Roman" w:hAnsi="Times New Roman" w:cs="Times New Roman"/>
                <w:sz w:val="24"/>
                <w:szCs w:val="24"/>
              </w:rPr>
              <w:t>Дают ответы на поставленные вопросы.</w:t>
            </w:r>
          </w:p>
          <w:p w:rsidR="00363D68" w:rsidRPr="005468AC" w:rsidRDefault="00363D68" w:rsidP="003E55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D68" w:rsidRPr="005468AC" w:rsidRDefault="00363D68" w:rsidP="003E55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D68" w:rsidRPr="005468AC" w:rsidRDefault="00363D68" w:rsidP="003E55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D68" w:rsidRPr="005468AC" w:rsidRDefault="00363D68" w:rsidP="003E55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D68" w:rsidRPr="005468AC" w:rsidRDefault="00363D68" w:rsidP="003E55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D68" w:rsidRPr="005468AC" w:rsidRDefault="00363D68" w:rsidP="003E55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D68" w:rsidRPr="005468AC" w:rsidRDefault="00363D68" w:rsidP="003E55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D68" w:rsidRPr="005468AC" w:rsidRDefault="00363D68" w:rsidP="003E55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D68" w:rsidRPr="005468AC" w:rsidRDefault="00363D68" w:rsidP="003E55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D68" w:rsidRPr="005468AC" w:rsidRDefault="00363D68" w:rsidP="003E55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D68" w:rsidRPr="005468AC" w:rsidRDefault="00363D68" w:rsidP="003E55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869" w:rsidRDefault="00CF5869" w:rsidP="00363D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D68" w:rsidRPr="005468AC" w:rsidRDefault="00363D68" w:rsidP="00363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8AC">
              <w:rPr>
                <w:rFonts w:ascii="Times New Roman" w:hAnsi="Times New Roman" w:cs="Times New Roman"/>
                <w:sz w:val="24"/>
                <w:szCs w:val="24"/>
              </w:rPr>
              <w:t>Отвечают на вопросы, проверяют  по эталону. Выполняют задание коллективно (устно)</w:t>
            </w:r>
          </w:p>
          <w:p w:rsidR="005468AC" w:rsidRPr="005468AC" w:rsidRDefault="005468AC" w:rsidP="00363D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8AC" w:rsidRPr="005468AC" w:rsidRDefault="005468AC" w:rsidP="00363D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8AC" w:rsidRPr="005468AC" w:rsidRDefault="005468AC" w:rsidP="00363D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8AC" w:rsidRPr="005468AC" w:rsidRDefault="005468AC" w:rsidP="00363D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8AC" w:rsidRPr="005468AC" w:rsidRDefault="005468AC" w:rsidP="00363D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8AC" w:rsidRPr="005468AC" w:rsidRDefault="005468AC" w:rsidP="00363D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8AC" w:rsidRPr="005468AC" w:rsidRDefault="005468AC" w:rsidP="00363D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8AC" w:rsidRPr="005468AC" w:rsidRDefault="005468AC" w:rsidP="00363D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8AC" w:rsidRPr="005468AC" w:rsidRDefault="005468AC" w:rsidP="00363D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8AC" w:rsidRPr="005468AC" w:rsidRDefault="005468AC" w:rsidP="00363D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8AC" w:rsidRPr="005468AC" w:rsidRDefault="005468AC" w:rsidP="00363D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8AC" w:rsidRPr="005468AC" w:rsidRDefault="005468AC" w:rsidP="00363D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8AC" w:rsidRPr="005468AC" w:rsidRDefault="005468AC" w:rsidP="00363D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8AC" w:rsidRPr="005468AC" w:rsidRDefault="005468AC" w:rsidP="00363D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8AC" w:rsidRPr="005468AC" w:rsidRDefault="005468AC" w:rsidP="00363D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8AC" w:rsidRPr="005468AC" w:rsidRDefault="005468AC" w:rsidP="00363D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8AC" w:rsidRPr="005468AC" w:rsidRDefault="005468AC" w:rsidP="00363D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8AC" w:rsidRPr="005468AC" w:rsidRDefault="005468AC" w:rsidP="00363D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8AC" w:rsidRPr="005468AC" w:rsidRDefault="005468AC" w:rsidP="00363D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8AC" w:rsidRPr="005468AC" w:rsidRDefault="005468AC" w:rsidP="00363D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8AC" w:rsidRPr="005468AC" w:rsidRDefault="005468AC" w:rsidP="00363D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8AC" w:rsidRPr="005468AC" w:rsidRDefault="005468AC" w:rsidP="00363D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8AC" w:rsidRPr="005468AC" w:rsidRDefault="005468AC" w:rsidP="00363D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8AC" w:rsidRPr="005468AC" w:rsidRDefault="005468AC" w:rsidP="00363D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8AC" w:rsidRPr="005468AC" w:rsidRDefault="005468AC" w:rsidP="00363D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8AC" w:rsidRPr="005468AC" w:rsidRDefault="005468AC" w:rsidP="00363D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8AC" w:rsidRPr="005468AC" w:rsidRDefault="005468AC" w:rsidP="00363D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8AC" w:rsidRPr="005468AC" w:rsidRDefault="005468AC" w:rsidP="00363D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8AC" w:rsidRPr="005468AC" w:rsidRDefault="005468AC" w:rsidP="00363D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8AC" w:rsidRPr="005468AC" w:rsidRDefault="005468AC" w:rsidP="00363D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8AC" w:rsidRPr="005468AC" w:rsidRDefault="005468AC" w:rsidP="00363D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8AC" w:rsidRPr="005468AC" w:rsidRDefault="005468AC" w:rsidP="00363D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8AC" w:rsidRPr="005468AC" w:rsidRDefault="005468AC" w:rsidP="00363D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8AC" w:rsidRPr="005468AC" w:rsidRDefault="005468AC" w:rsidP="00363D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8AC" w:rsidRPr="005468AC" w:rsidRDefault="005468AC" w:rsidP="00363D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8AC" w:rsidRPr="005468AC" w:rsidRDefault="005468AC" w:rsidP="00363D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8AC" w:rsidRPr="005468AC" w:rsidRDefault="005468AC" w:rsidP="00363D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8AC" w:rsidRPr="005468AC" w:rsidRDefault="005468AC" w:rsidP="00363D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8AC" w:rsidRPr="005468AC" w:rsidRDefault="005468AC" w:rsidP="00363D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8AC" w:rsidRPr="005468AC" w:rsidRDefault="005468AC" w:rsidP="00363D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8AC" w:rsidRPr="005468AC" w:rsidRDefault="005468AC" w:rsidP="00363D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8AC" w:rsidRPr="005468AC" w:rsidRDefault="005468AC" w:rsidP="00363D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8AC" w:rsidRPr="005468AC" w:rsidRDefault="005468AC" w:rsidP="00363D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8AC" w:rsidRPr="005468AC" w:rsidRDefault="005468AC" w:rsidP="00363D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8AC" w:rsidRPr="005468AC" w:rsidRDefault="005468AC" w:rsidP="00363D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869" w:rsidRDefault="00CF5869" w:rsidP="00363D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869" w:rsidRDefault="00CF5869" w:rsidP="00363D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869" w:rsidRDefault="00CF5869" w:rsidP="00363D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869" w:rsidRDefault="00CF5869" w:rsidP="00363D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869" w:rsidRDefault="00CF5869" w:rsidP="00363D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869" w:rsidRDefault="00CF5869" w:rsidP="00363D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869" w:rsidRDefault="00CF5869" w:rsidP="00363D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869" w:rsidRDefault="00CF5869" w:rsidP="00363D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869" w:rsidRDefault="00CF5869" w:rsidP="00363D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869" w:rsidRDefault="00CF5869" w:rsidP="00363D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869" w:rsidRDefault="00CF5869" w:rsidP="00363D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8AC" w:rsidRPr="005468AC" w:rsidRDefault="005468AC" w:rsidP="00363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8AC">
              <w:rPr>
                <w:rFonts w:ascii="Times New Roman" w:hAnsi="Times New Roman" w:cs="Times New Roman"/>
                <w:sz w:val="24"/>
                <w:szCs w:val="24"/>
              </w:rPr>
              <w:t>Характеризуют  признаки обращения, выполняют задания в рабочем листе.</w:t>
            </w:r>
          </w:p>
          <w:p w:rsidR="005468AC" w:rsidRPr="005468AC" w:rsidRDefault="005468AC" w:rsidP="00363D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8AC" w:rsidRPr="005468AC" w:rsidRDefault="005468AC" w:rsidP="00363D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8AC" w:rsidRPr="005468AC" w:rsidRDefault="005468AC" w:rsidP="00363D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8AC" w:rsidRPr="005468AC" w:rsidRDefault="005468AC" w:rsidP="00363D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8AC" w:rsidRPr="005468AC" w:rsidRDefault="005468AC" w:rsidP="00363D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8AC" w:rsidRPr="005468AC" w:rsidRDefault="005468AC" w:rsidP="00363D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8AC" w:rsidRPr="005468AC" w:rsidRDefault="005468AC" w:rsidP="00363D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869" w:rsidRDefault="00CF5869" w:rsidP="00363D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869" w:rsidRDefault="00CF5869" w:rsidP="00363D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869" w:rsidRDefault="00CF5869" w:rsidP="00363D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8AC" w:rsidRPr="005468AC" w:rsidRDefault="005468AC" w:rsidP="00363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8AC">
              <w:rPr>
                <w:rFonts w:ascii="Times New Roman" w:hAnsi="Times New Roman" w:cs="Times New Roman"/>
                <w:sz w:val="24"/>
                <w:szCs w:val="24"/>
              </w:rPr>
              <w:t>Характеризуют  признаки обращения, выполняют задания в рабочем листе</w:t>
            </w:r>
            <w:proofErr w:type="gramStart"/>
            <w:r w:rsidRPr="005468AC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5468AC">
              <w:rPr>
                <w:rFonts w:ascii="Times New Roman" w:hAnsi="Times New Roman" w:cs="Times New Roman"/>
                <w:sz w:val="24"/>
                <w:szCs w:val="24"/>
              </w:rPr>
              <w:t>работа в паре)</w:t>
            </w:r>
          </w:p>
          <w:p w:rsidR="005468AC" w:rsidRPr="005468AC" w:rsidRDefault="005468AC" w:rsidP="00363D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8AC" w:rsidRPr="005468AC" w:rsidRDefault="005468AC" w:rsidP="00363D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8AC" w:rsidRPr="005468AC" w:rsidRDefault="005468AC" w:rsidP="00363D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8AC" w:rsidRPr="005468AC" w:rsidRDefault="005468AC" w:rsidP="00363D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869" w:rsidRDefault="00CF5869" w:rsidP="00363D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869" w:rsidRDefault="00CF5869" w:rsidP="00363D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8AC" w:rsidRPr="005468AC" w:rsidRDefault="005468AC" w:rsidP="00363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8AC">
              <w:rPr>
                <w:rFonts w:ascii="Times New Roman" w:hAnsi="Times New Roman" w:cs="Times New Roman"/>
                <w:sz w:val="24"/>
                <w:szCs w:val="24"/>
              </w:rPr>
              <w:t>Характеризуют  признаки обращения, выполняют задания в рабочем листе</w:t>
            </w:r>
            <w:proofErr w:type="gramStart"/>
            <w:r w:rsidRPr="005468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6C3480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5468AC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Start"/>
            <w:r w:rsidRPr="005468A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5468AC">
              <w:rPr>
                <w:rFonts w:ascii="Times New Roman" w:hAnsi="Times New Roman" w:cs="Times New Roman"/>
                <w:sz w:val="24"/>
                <w:szCs w:val="24"/>
              </w:rPr>
              <w:t>ндивидуальная работа)</w:t>
            </w:r>
          </w:p>
          <w:p w:rsidR="005468AC" w:rsidRPr="005468AC" w:rsidRDefault="005468AC" w:rsidP="00363D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8AC" w:rsidRPr="005468AC" w:rsidRDefault="005468AC" w:rsidP="00363D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10C" w:rsidRDefault="00A1210C" w:rsidP="005468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10C" w:rsidRDefault="00A1210C" w:rsidP="005468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10C" w:rsidRDefault="00A1210C" w:rsidP="005468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8AC" w:rsidRPr="005468AC" w:rsidRDefault="005468AC" w:rsidP="00546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8AC">
              <w:rPr>
                <w:rFonts w:ascii="Times New Roman" w:hAnsi="Times New Roman" w:cs="Times New Roman"/>
                <w:sz w:val="24"/>
                <w:szCs w:val="24"/>
              </w:rPr>
              <w:t>Характеризуют  признаки обращения, выполняют задания в рабочем листе</w:t>
            </w:r>
            <w:proofErr w:type="gramStart"/>
            <w:r w:rsidRPr="005468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468A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5468A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5468AC">
              <w:rPr>
                <w:rFonts w:ascii="Times New Roman" w:hAnsi="Times New Roman" w:cs="Times New Roman"/>
                <w:sz w:val="24"/>
                <w:szCs w:val="24"/>
              </w:rPr>
              <w:t>абота в паре)</w:t>
            </w:r>
          </w:p>
          <w:p w:rsidR="005468AC" w:rsidRPr="005468AC" w:rsidRDefault="005468AC" w:rsidP="005468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8AC" w:rsidRPr="005468AC" w:rsidRDefault="005468AC" w:rsidP="005468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8AC" w:rsidRPr="005468AC" w:rsidRDefault="005468AC" w:rsidP="005468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8AC" w:rsidRPr="005468AC" w:rsidRDefault="005468AC" w:rsidP="005468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8AC" w:rsidRPr="005468AC" w:rsidRDefault="005468AC" w:rsidP="005468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8AC" w:rsidRPr="005468AC" w:rsidRDefault="005468AC" w:rsidP="005468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8AC" w:rsidRPr="005468AC" w:rsidRDefault="005468AC" w:rsidP="005468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8AC" w:rsidRPr="005468AC" w:rsidRDefault="005468AC" w:rsidP="005468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8AC" w:rsidRPr="005468AC" w:rsidRDefault="005468AC" w:rsidP="005468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8AC" w:rsidRPr="005468AC" w:rsidRDefault="005468AC" w:rsidP="005468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10C" w:rsidRDefault="00A1210C" w:rsidP="005468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10C" w:rsidRDefault="00A1210C" w:rsidP="005468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8AC" w:rsidRPr="005468AC" w:rsidRDefault="005468AC" w:rsidP="00546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8AC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 Проверка с самоанализом.</w:t>
            </w:r>
          </w:p>
          <w:p w:rsidR="005468AC" w:rsidRPr="005468AC" w:rsidRDefault="005468AC" w:rsidP="005468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8AC" w:rsidRPr="005468AC" w:rsidRDefault="005468AC" w:rsidP="005468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8AC" w:rsidRPr="005468AC" w:rsidRDefault="005468AC" w:rsidP="005468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8AC" w:rsidRPr="005468AC" w:rsidRDefault="005468AC" w:rsidP="005468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8AC" w:rsidRPr="005468AC" w:rsidRDefault="005468AC" w:rsidP="005468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8AC" w:rsidRPr="005468AC" w:rsidRDefault="005468AC" w:rsidP="005468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8AC" w:rsidRPr="005468AC" w:rsidRDefault="005468AC" w:rsidP="005468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8AC" w:rsidRPr="005468AC" w:rsidRDefault="005468AC" w:rsidP="005468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8AC" w:rsidRPr="005468AC" w:rsidRDefault="005468AC" w:rsidP="005468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8AC" w:rsidRPr="005468AC" w:rsidRDefault="005468AC" w:rsidP="005468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8AC" w:rsidRPr="005468AC" w:rsidRDefault="005468AC" w:rsidP="005468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8AC" w:rsidRPr="005468AC" w:rsidRDefault="005468AC" w:rsidP="005468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8AC" w:rsidRPr="005468AC" w:rsidRDefault="005468AC" w:rsidP="005468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8AC" w:rsidRPr="005468AC" w:rsidRDefault="005468AC" w:rsidP="005468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8AC" w:rsidRPr="005468AC" w:rsidRDefault="005468AC" w:rsidP="005468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8AC" w:rsidRPr="005468AC" w:rsidRDefault="005468AC" w:rsidP="005468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8AC" w:rsidRPr="005468AC" w:rsidRDefault="005468AC" w:rsidP="00546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8AC">
              <w:rPr>
                <w:rFonts w:ascii="Times New Roman" w:hAnsi="Times New Roman" w:cs="Times New Roman"/>
                <w:sz w:val="24"/>
                <w:szCs w:val="24"/>
              </w:rPr>
              <w:t>Отвечают на поставленные вопросы.</w:t>
            </w:r>
          </w:p>
          <w:p w:rsidR="005468AC" w:rsidRPr="005468AC" w:rsidRDefault="005468AC" w:rsidP="005468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41933" w:rsidRPr="005468AC" w:rsidRDefault="004B455B" w:rsidP="00A12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8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индивидуальная, фронтальная, </w:t>
            </w:r>
            <w:r w:rsidR="00A1210C">
              <w:rPr>
                <w:rFonts w:ascii="Times New Roman" w:hAnsi="Times New Roman" w:cs="Times New Roman"/>
                <w:sz w:val="24"/>
                <w:szCs w:val="24"/>
              </w:rPr>
              <w:t>работа в парах.</w:t>
            </w:r>
          </w:p>
        </w:tc>
        <w:tc>
          <w:tcPr>
            <w:tcW w:w="2552" w:type="dxa"/>
          </w:tcPr>
          <w:p w:rsidR="00D12743" w:rsidRPr="005468AC" w:rsidRDefault="002A77EB" w:rsidP="00D12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8AC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D12743" w:rsidRPr="005468AC">
              <w:rPr>
                <w:rFonts w:ascii="Times New Roman" w:hAnsi="Times New Roman" w:cs="Times New Roman"/>
                <w:sz w:val="24"/>
                <w:szCs w:val="24"/>
              </w:rPr>
              <w:t xml:space="preserve">Личностные УУД: </w:t>
            </w:r>
          </w:p>
          <w:p w:rsidR="00341933" w:rsidRDefault="00D12743" w:rsidP="00D12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8AC">
              <w:rPr>
                <w:rFonts w:ascii="Times New Roman" w:hAnsi="Times New Roman" w:cs="Times New Roman"/>
                <w:sz w:val="24"/>
                <w:szCs w:val="24"/>
              </w:rPr>
              <w:t>- самоопределение</w:t>
            </w:r>
          </w:p>
          <w:p w:rsidR="00A1210C" w:rsidRPr="005468AC" w:rsidRDefault="00A1210C" w:rsidP="00D12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10C">
              <w:rPr>
                <w:rFonts w:ascii="Times New Roman" w:hAnsi="Times New Roman" w:cs="Times New Roman"/>
                <w:sz w:val="24"/>
                <w:szCs w:val="24"/>
              </w:rPr>
              <w:t>- выдвижение гипотез, их доказательство</w:t>
            </w:r>
          </w:p>
          <w:p w:rsidR="00D12743" w:rsidRPr="005468AC" w:rsidRDefault="00D12743" w:rsidP="00D12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8AC">
              <w:rPr>
                <w:rFonts w:ascii="Times New Roman" w:hAnsi="Times New Roman" w:cs="Times New Roman"/>
                <w:sz w:val="24"/>
                <w:szCs w:val="24"/>
              </w:rPr>
              <w:t>Регулятивные УУД:</w:t>
            </w:r>
          </w:p>
          <w:p w:rsidR="00D12743" w:rsidRPr="005468AC" w:rsidRDefault="00D12743" w:rsidP="00D12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8AC">
              <w:rPr>
                <w:rFonts w:ascii="Times New Roman" w:hAnsi="Times New Roman" w:cs="Times New Roman"/>
                <w:sz w:val="24"/>
                <w:szCs w:val="24"/>
              </w:rPr>
              <w:t>- выполнение пробного учебного действия, фиксирование индивидуального затруднения в пробном действии</w:t>
            </w:r>
          </w:p>
          <w:p w:rsidR="00D12743" w:rsidRPr="005468AC" w:rsidRDefault="00D12743" w:rsidP="00D12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8A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5468AC">
              <w:rPr>
                <w:rFonts w:ascii="Times New Roman" w:hAnsi="Times New Roman" w:cs="Times New Roman"/>
                <w:sz w:val="24"/>
                <w:szCs w:val="24"/>
              </w:rPr>
              <w:t>волевая</w:t>
            </w:r>
            <w:proofErr w:type="gramEnd"/>
            <w:r w:rsidR="006C34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8AC">
              <w:rPr>
                <w:rFonts w:ascii="Times New Roman" w:hAnsi="Times New Roman" w:cs="Times New Roman"/>
                <w:sz w:val="24"/>
                <w:szCs w:val="24"/>
              </w:rPr>
              <w:t>саморегуляция</w:t>
            </w:r>
            <w:proofErr w:type="spellEnd"/>
            <w:r w:rsidRPr="005468AC">
              <w:rPr>
                <w:rFonts w:ascii="Times New Roman" w:hAnsi="Times New Roman" w:cs="Times New Roman"/>
                <w:sz w:val="24"/>
                <w:szCs w:val="24"/>
              </w:rPr>
              <w:t xml:space="preserve"> в ситуации затруднения</w:t>
            </w:r>
          </w:p>
          <w:p w:rsidR="00D12743" w:rsidRPr="005468AC" w:rsidRDefault="00D12743" w:rsidP="00D12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8AC">
              <w:rPr>
                <w:rFonts w:ascii="Times New Roman" w:hAnsi="Times New Roman" w:cs="Times New Roman"/>
                <w:sz w:val="24"/>
                <w:szCs w:val="24"/>
              </w:rPr>
              <w:t>Коммуникативные УУД:</w:t>
            </w:r>
          </w:p>
          <w:p w:rsidR="00D12743" w:rsidRPr="005468AC" w:rsidRDefault="00D12743" w:rsidP="00D12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8AC">
              <w:rPr>
                <w:rFonts w:ascii="Times New Roman" w:hAnsi="Times New Roman" w:cs="Times New Roman"/>
                <w:sz w:val="24"/>
                <w:szCs w:val="24"/>
              </w:rPr>
              <w:t xml:space="preserve">- умение с достаточной полнотой и точностью выражать свои мысли, владение монологической и диалогической речью в соответствии с </w:t>
            </w:r>
            <w:r w:rsidRPr="005468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нормами родного языка ситуации затруднения</w:t>
            </w:r>
          </w:p>
          <w:p w:rsidR="00D12743" w:rsidRPr="005468AC" w:rsidRDefault="00D12743" w:rsidP="00D12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8AC">
              <w:rPr>
                <w:rFonts w:ascii="Times New Roman" w:hAnsi="Times New Roman" w:cs="Times New Roman"/>
                <w:sz w:val="24"/>
                <w:szCs w:val="24"/>
              </w:rPr>
              <w:t>Познавательные УУД:</w:t>
            </w:r>
          </w:p>
          <w:p w:rsidR="00D12743" w:rsidRPr="005468AC" w:rsidRDefault="00D12743" w:rsidP="00D12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8AC">
              <w:rPr>
                <w:rFonts w:ascii="Times New Roman" w:hAnsi="Times New Roman" w:cs="Times New Roman"/>
                <w:sz w:val="24"/>
                <w:szCs w:val="24"/>
              </w:rPr>
              <w:t>- логические универсальные действия: анализ объектов с целью выделения признаков.</w:t>
            </w:r>
          </w:p>
          <w:p w:rsidR="00A1210C" w:rsidRPr="00A1210C" w:rsidRDefault="00A1210C" w:rsidP="00A12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1210C">
              <w:rPr>
                <w:rFonts w:ascii="Times New Roman" w:hAnsi="Times New Roman" w:cs="Times New Roman"/>
                <w:sz w:val="24"/>
                <w:szCs w:val="24"/>
              </w:rPr>
              <w:t>самостоятельное создание способов решения проблем творческого и поискового характера.</w:t>
            </w:r>
          </w:p>
          <w:p w:rsidR="00A1210C" w:rsidRPr="00A1210C" w:rsidRDefault="00A1210C" w:rsidP="00A12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10C">
              <w:rPr>
                <w:rFonts w:ascii="Times New Roman" w:hAnsi="Times New Roman" w:cs="Times New Roman"/>
                <w:sz w:val="24"/>
                <w:szCs w:val="24"/>
              </w:rPr>
              <w:t>- анализ объектов с целью выделения признаков (существенных, несущественных);</w:t>
            </w:r>
          </w:p>
          <w:p w:rsidR="00DC5127" w:rsidRPr="005468AC" w:rsidRDefault="00A1210C" w:rsidP="00A12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10C">
              <w:rPr>
                <w:rFonts w:ascii="Times New Roman" w:hAnsi="Times New Roman" w:cs="Times New Roman"/>
                <w:sz w:val="24"/>
                <w:szCs w:val="24"/>
              </w:rPr>
              <w:t>- умение структурировать знания, выбор эффективных способов решения задач</w:t>
            </w:r>
          </w:p>
          <w:p w:rsidR="00DC5127" w:rsidRPr="005468AC" w:rsidRDefault="00DC5127" w:rsidP="00D12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127" w:rsidRPr="005468AC" w:rsidRDefault="00DC5127" w:rsidP="00D12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127" w:rsidRPr="005468AC" w:rsidRDefault="00DC5127" w:rsidP="00D12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127" w:rsidRPr="005468AC" w:rsidRDefault="00DC5127" w:rsidP="00D12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127" w:rsidRPr="005468AC" w:rsidRDefault="00DC5127" w:rsidP="00D12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127" w:rsidRPr="005468AC" w:rsidRDefault="00DC5127" w:rsidP="00D12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127" w:rsidRPr="005468AC" w:rsidRDefault="00DC5127" w:rsidP="00D12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127" w:rsidRPr="005468AC" w:rsidRDefault="00DC5127" w:rsidP="00D12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127" w:rsidRPr="005468AC" w:rsidRDefault="00DC5127" w:rsidP="00D12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127" w:rsidRPr="005468AC" w:rsidRDefault="00DC5127" w:rsidP="00D12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127" w:rsidRPr="005468AC" w:rsidRDefault="00DC5127" w:rsidP="00D12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127" w:rsidRPr="005468AC" w:rsidRDefault="00DC5127" w:rsidP="00D12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127" w:rsidRPr="005468AC" w:rsidRDefault="00DC5127" w:rsidP="00D12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127" w:rsidRPr="005468AC" w:rsidRDefault="00DC5127" w:rsidP="00D12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127" w:rsidRPr="005468AC" w:rsidRDefault="00DC5127" w:rsidP="00D12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127" w:rsidRPr="005468AC" w:rsidRDefault="00DC5127" w:rsidP="00D12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127" w:rsidRPr="005468AC" w:rsidRDefault="00DC5127" w:rsidP="00D12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127" w:rsidRPr="005468AC" w:rsidRDefault="00DC5127" w:rsidP="00D12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127" w:rsidRPr="005468AC" w:rsidRDefault="00DC5127" w:rsidP="00D12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127" w:rsidRPr="005468AC" w:rsidRDefault="00DC5127" w:rsidP="00D12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6C8" w:rsidRPr="005468AC" w:rsidRDefault="005256C8" w:rsidP="00DC5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6C8" w:rsidRPr="005468AC" w:rsidRDefault="005256C8" w:rsidP="00DC5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6C8" w:rsidRPr="005468AC" w:rsidRDefault="005256C8" w:rsidP="00DC5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773" w:rsidRPr="005468AC" w:rsidRDefault="00E36773" w:rsidP="00DC5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773" w:rsidRPr="005468AC" w:rsidRDefault="00E36773" w:rsidP="00DC5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773" w:rsidRPr="005468AC" w:rsidRDefault="00E36773" w:rsidP="00DC5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773" w:rsidRPr="005468AC" w:rsidRDefault="00E36773" w:rsidP="00E36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8AC">
              <w:rPr>
                <w:rFonts w:ascii="Times New Roman" w:hAnsi="Times New Roman" w:cs="Times New Roman"/>
                <w:sz w:val="24"/>
                <w:szCs w:val="24"/>
              </w:rPr>
              <w:t>Личностные УУД:</w:t>
            </w:r>
          </w:p>
          <w:p w:rsidR="00E36773" w:rsidRPr="005468AC" w:rsidRDefault="00E36773" w:rsidP="00E36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8AC">
              <w:rPr>
                <w:rFonts w:ascii="Times New Roman" w:hAnsi="Times New Roman" w:cs="Times New Roman"/>
                <w:sz w:val="24"/>
                <w:szCs w:val="24"/>
              </w:rPr>
              <w:t>- самоопределение</w:t>
            </w:r>
          </w:p>
          <w:p w:rsidR="00E36773" w:rsidRPr="005468AC" w:rsidRDefault="00E36773" w:rsidP="00E36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8AC">
              <w:rPr>
                <w:rFonts w:ascii="Times New Roman" w:hAnsi="Times New Roman" w:cs="Times New Roman"/>
                <w:sz w:val="24"/>
                <w:szCs w:val="24"/>
              </w:rPr>
              <w:t>Регулятивные УУД:</w:t>
            </w:r>
          </w:p>
          <w:p w:rsidR="00E36773" w:rsidRPr="005468AC" w:rsidRDefault="00E36773" w:rsidP="00E36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8AC">
              <w:rPr>
                <w:rFonts w:ascii="Times New Roman" w:hAnsi="Times New Roman" w:cs="Times New Roman"/>
                <w:sz w:val="24"/>
                <w:szCs w:val="24"/>
              </w:rPr>
              <w:t>- контроль в форме сличения способа действия и его результата с заданным эталоном с целью обнаружения отклонений и отличий от эталона</w:t>
            </w:r>
          </w:p>
          <w:p w:rsidR="00E36773" w:rsidRPr="005468AC" w:rsidRDefault="00E36773" w:rsidP="00E36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8AC">
              <w:rPr>
                <w:rFonts w:ascii="Times New Roman" w:hAnsi="Times New Roman" w:cs="Times New Roman"/>
                <w:sz w:val="24"/>
                <w:szCs w:val="24"/>
              </w:rPr>
              <w:t>- коррекция</w:t>
            </w:r>
          </w:p>
          <w:p w:rsidR="00E36773" w:rsidRPr="005468AC" w:rsidRDefault="00E36773" w:rsidP="00E36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8AC">
              <w:rPr>
                <w:rFonts w:ascii="Times New Roman" w:hAnsi="Times New Roman" w:cs="Times New Roman"/>
                <w:sz w:val="24"/>
                <w:szCs w:val="24"/>
              </w:rPr>
              <w:t>- оценка</w:t>
            </w:r>
          </w:p>
        </w:tc>
      </w:tr>
    </w:tbl>
    <w:p w:rsidR="00341933" w:rsidRPr="005468AC" w:rsidRDefault="00341933" w:rsidP="00341933">
      <w:pPr>
        <w:rPr>
          <w:rFonts w:ascii="Times New Roman" w:hAnsi="Times New Roman" w:cs="Times New Roman"/>
          <w:sz w:val="24"/>
          <w:szCs w:val="24"/>
        </w:rPr>
      </w:pPr>
    </w:p>
    <w:p w:rsidR="00341933" w:rsidRPr="005468AC" w:rsidRDefault="00341933" w:rsidP="00341933">
      <w:pPr>
        <w:rPr>
          <w:rFonts w:ascii="Times New Roman" w:hAnsi="Times New Roman" w:cs="Times New Roman"/>
          <w:sz w:val="24"/>
          <w:szCs w:val="24"/>
        </w:rPr>
      </w:pPr>
    </w:p>
    <w:sectPr w:rsidR="00341933" w:rsidRPr="005468AC" w:rsidSect="00A17F7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7F1D01"/>
    <w:multiLevelType w:val="hybridMultilevel"/>
    <w:tmpl w:val="C48E0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4C3A3A"/>
    <w:multiLevelType w:val="hybridMultilevel"/>
    <w:tmpl w:val="2ED86A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E552B1"/>
    <w:multiLevelType w:val="multilevel"/>
    <w:tmpl w:val="4D86A1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DF8097C"/>
    <w:multiLevelType w:val="multilevel"/>
    <w:tmpl w:val="027CB6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3A5A"/>
    <w:rsid w:val="00011C08"/>
    <w:rsid w:val="000C404B"/>
    <w:rsid w:val="000C6147"/>
    <w:rsid w:val="001848C9"/>
    <w:rsid w:val="002A77EB"/>
    <w:rsid w:val="002E6F8F"/>
    <w:rsid w:val="00341933"/>
    <w:rsid w:val="00363D68"/>
    <w:rsid w:val="0037367B"/>
    <w:rsid w:val="00376315"/>
    <w:rsid w:val="003E5518"/>
    <w:rsid w:val="00456D16"/>
    <w:rsid w:val="004A017C"/>
    <w:rsid w:val="004B455B"/>
    <w:rsid w:val="005256C8"/>
    <w:rsid w:val="00546455"/>
    <w:rsid w:val="005468AC"/>
    <w:rsid w:val="00696E89"/>
    <w:rsid w:val="006A1A6D"/>
    <w:rsid w:val="006C3480"/>
    <w:rsid w:val="006F3C15"/>
    <w:rsid w:val="007151DF"/>
    <w:rsid w:val="00745904"/>
    <w:rsid w:val="0078772C"/>
    <w:rsid w:val="00816FDF"/>
    <w:rsid w:val="008E4073"/>
    <w:rsid w:val="00931F61"/>
    <w:rsid w:val="00A1210C"/>
    <w:rsid w:val="00A17F75"/>
    <w:rsid w:val="00B524A6"/>
    <w:rsid w:val="00BC556A"/>
    <w:rsid w:val="00C14205"/>
    <w:rsid w:val="00CF5869"/>
    <w:rsid w:val="00D12743"/>
    <w:rsid w:val="00D7413D"/>
    <w:rsid w:val="00DA2418"/>
    <w:rsid w:val="00DC3A5A"/>
    <w:rsid w:val="00DC5127"/>
    <w:rsid w:val="00E36773"/>
    <w:rsid w:val="00EA3194"/>
    <w:rsid w:val="00F735D3"/>
    <w:rsid w:val="00F96C16"/>
    <w:rsid w:val="00FC2D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C15"/>
  </w:style>
  <w:style w:type="paragraph" w:styleId="1">
    <w:name w:val="heading 1"/>
    <w:basedOn w:val="a"/>
    <w:next w:val="a"/>
    <w:link w:val="10"/>
    <w:uiPriority w:val="9"/>
    <w:qFormat/>
    <w:rsid w:val="0034193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193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3">
    <w:name w:val="Table Grid"/>
    <w:basedOn w:val="a1"/>
    <w:uiPriority w:val="39"/>
    <w:rsid w:val="003419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96E8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A1A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1A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4193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193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3">
    <w:name w:val="Table Grid"/>
    <w:basedOn w:val="a1"/>
    <w:uiPriority w:val="39"/>
    <w:rsid w:val="003419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96E8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A1A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1A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11</Pages>
  <Words>2034</Words>
  <Characters>11595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GYPNORION</dc:creator>
  <cp:keywords/>
  <dc:description/>
  <cp:lastModifiedBy>Лариса</cp:lastModifiedBy>
  <cp:revision>21</cp:revision>
  <cp:lastPrinted>2017-03-20T05:42:00Z</cp:lastPrinted>
  <dcterms:created xsi:type="dcterms:W3CDTF">2017-03-16T13:25:00Z</dcterms:created>
  <dcterms:modified xsi:type="dcterms:W3CDTF">2018-01-11T13:44:00Z</dcterms:modified>
</cp:coreProperties>
</file>