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8" w:rsidRDefault="002A327B" w:rsidP="00411E5E">
      <w:pPr>
        <w:widowControl w:val="0"/>
        <w:autoSpaceDE w:val="0"/>
        <w:autoSpaceDN w:val="0"/>
        <w:adjustRightInd w:val="0"/>
        <w:spacing w:line="360" w:lineRule="auto"/>
        <w:ind w:right="-4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4575" cy="8658225"/>
            <wp:effectExtent l="19050" t="0" r="9525" b="0"/>
            <wp:docPr id="1" name="Рисунок 1" descr="C:\Users\СЕКРЕТАРЬ 90\Pictures\2018-10-17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Ь 90\Pictures\2018-10-17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EB8" w:rsidRPr="00411E5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Главная цель школьного музея </w:t>
      </w:r>
      <w:r w:rsidR="00BA4EB8" w:rsidRPr="00411E5E">
        <w:rPr>
          <w:rFonts w:ascii="Times New Roman" w:hAnsi="Times New Roman"/>
          <w:sz w:val="28"/>
          <w:szCs w:val="28"/>
        </w:rPr>
        <w:t>– развитие личности учащихся</w:t>
      </w:r>
      <w:proofErr w:type="gramStart"/>
      <w:r w:rsidR="000D62C1" w:rsidRPr="00411E5E">
        <w:rPr>
          <w:rFonts w:ascii="Times New Roman" w:hAnsi="Times New Roman"/>
          <w:sz w:val="28"/>
          <w:szCs w:val="28"/>
        </w:rPr>
        <w:t xml:space="preserve"> </w:t>
      </w:r>
      <w:r w:rsidR="00BA4EB8" w:rsidRPr="00411E5E">
        <w:rPr>
          <w:rFonts w:ascii="Times New Roman" w:hAnsi="Times New Roman"/>
          <w:sz w:val="28"/>
          <w:szCs w:val="28"/>
        </w:rPr>
        <w:t>,</w:t>
      </w:r>
      <w:proofErr w:type="gramEnd"/>
      <w:r w:rsidR="00BA4EB8" w:rsidRPr="00411E5E">
        <w:rPr>
          <w:rFonts w:ascii="Times New Roman" w:hAnsi="Times New Roman"/>
          <w:sz w:val="28"/>
          <w:szCs w:val="28"/>
        </w:rPr>
        <w:t xml:space="preserve"> способной к определению, обогащению, реализации жизненных планов в различных сферах жизнедеятельности на основе интеллекта, гражданственности, гуманности и патриотизма, знаний истории Великой Отечественной войны и геро</w:t>
      </w:r>
      <w:r w:rsidR="00AF774B">
        <w:rPr>
          <w:rFonts w:ascii="Times New Roman" w:hAnsi="Times New Roman"/>
          <w:sz w:val="28"/>
          <w:szCs w:val="28"/>
        </w:rPr>
        <w:t>ических страниц блокадного Ленинграда</w:t>
      </w:r>
      <w:r w:rsidR="00BA4EB8" w:rsidRPr="00411E5E">
        <w:rPr>
          <w:rFonts w:ascii="Times New Roman" w:hAnsi="Times New Roman"/>
          <w:sz w:val="28"/>
          <w:szCs w:val="28"/>
        </w:rPr>
        <w:t>.</w:t>
      </w:r>
      <w:r w:rsidR="000D62C1" w:rsidRPr="00411E5E">
        <w:rPr>
          <w:rFonts w:ascii="Times New Roman" w:hAnsi="Times New Roman"/>
          <w:sz w:val="28"/>
          <w:szCs w:val="28"/>
        </w:rPr>
        <w:t xml:space="preserve">  </w:t>
      </w:r>
    </w:p>
    <w:p w:rsidR="00BA4EB8" w:rsidRPr="00475096" w:rsidRDefault="00BA4EB8" w:rsidP="00475096">
      <w:r w:rsidRPr="00411E5E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BA4EB8" w:rsidRPr="00411E5E" w:rsidRDefault="00BA4EB8" w:rsidP="00411E5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411E5E">
        <w:rPr>
          <w:rFonts w:ascii="Times New Roman" w:hAnsi="Times New Roman"/>
          <w:sz w:val="28"/>
          <w:szCs w:val="28"/>
        </w:rPr>
        <w:t xml:space="preserve">1. </w:t>
      </w:r>
      <w:r w:rsidR="000C5CF4">
        <w:rPr>
          <w:rFonts w:ascii="Times New Roman" w:hAnsi="Times New Roman"/>
          <w:sz w:val="28"/>
          <w:szCs w:val="28"/>
        </w:rPr>
        <w:t xml:space="preserve"> </w:t>
      </w:r>
      <w:r w:rsidR="000C5CF4" w:rsidRPr="000C5CF4">
        <w:rPr>
          <w:rFonts w:ascii="Times New Roman" w:hAnsi="Times New Roman"/>
          <w:color w:val="000000"/>
          <w:sz w:val="28"/>
          <w:szCs w:val="28"/>
        </w:rPr>
        <w:t xml:space="preserve">Организация активной экскурсионно-массовой работы с учащимися </w:t>
      </w:r>
      <w:r w:rsidR="000C5CF4" w:rsidRPr="00310731">
        <w:rPr>
          <w:rFonts w:ascii="Arial" w:hAnsi="Arial" w:cs="Arial"/>
          <w:color w:val="000000"/>
          <w:sz w:val="27"/>
          <w:szCs w:val="27"/>
        </w:rPr>
        <w:t>.</w:t>
      </w:r>
    </w:p>
    <w:p w:rsidR="00BA4EB8" w:rsidRPr="00411E5E" w:rsidRDefault="00BA4EB8" w:rsidP="00411E5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411E5E">
        <w:rPr>
          <w:rFonts w:ascii="Times New Roman" w:hAnsi="Times New Roman"/>
          <w:sz w:val="28"/>
          <w:szCs w:val="28"/>
        </w:rPr>
        <w:t>2. Развитие проектно - исследовательской деятельности на базе музея с привлечени</w:t>
      </w:r>
      <w:r w:rsidR="00473A28" w:rsidRPr="00411E5E">
        <w:rPr>
          <w:rFonts w:ascii="Times New Roman" w:hAnsi="Times New Roman"/>
          <w:sz w:val="28"/>
          <w:szCs w:val="28"/>
        </w:rPr>
        <w:t>ем  музейных экспонатов, встреч</w:t>
      </w:r>
      <w:r w:rsidRPr="00411E5E">
        <w:rPr>
          <w:rFonts w:ascii="Times New Roman" w:hAnsi="Times New Roman"/>
          <w:sz w:val="28"/>
          <w:szCs w:val="28"/>
        </w:rPr>
        <w:t xml:space="preserve"> с ветеранами</w:t>
      </w:r>
      <w:r w:rsidR="00473A28" w:rsidRPr="00411E5E">
        <w:rPr>
          <w:rFonts w:ascii="Times New Roman" w:hAnsi="Times New Roman"/>
          <w:sz w:val="28"/>
          <w:szCs w:val="28"/>
        </w:rPr>
        <w:t>.</w:t>
      </w:r>
    </w:p>
    <w:p w:rsidR="00473A28" w:rsidRPr="00411E5E" w:rsidRDefault="00930792" w:rsidP="00411E5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411E5E">
        <w:rPr>
          <w:rFonts w:ascii="Times New Roman" w:hAnsi="Times New Roman"/>
          <w:sz w:val="28"/>
          <w:szCs w:val="28"/>
        </w:rPr>
        <w:t xml:space="preserve">3.Изучение истории Великой Отечественной войны на примере </w:t>
      </w:r>
      <w:r w:rsidR="000C5CF4">
        <w:rPr>
          <w:rFonts w:ascii="Times New Roman" w:hAnsi="Times New Roman"/>
          <w:sz w:val="28"/>
          <w:szCs w:val="28"/>
        </w:rPr>
        <w:t>ветера</w:t>
      </w:r>
      <w:r w:rsidR="00535AA4">
        <w:rPr>
          <w:rFonts w:ascii="Times New Roman" w:hAnsi="Times New Roman"/>
          <w:sz w:val="28"/>
          <w:szCs w:val="28"/>
        </w:rPr>
        <w:t>нов-блокадников Самарской организации «Жители блокадного Ленинграда»</w:t>
      </w:r>
    </w:p>
    <w:p w:rsidR="00BA4EB8" w:rsidRPr="00411E5E" w:rsidRDefault="00BA4EB8" w:rsidP="00411E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11E5E">
        <w:rPr>
          <w:rFonts w:ascii="Times New Roman" w:hAnsi="Times New Roman"/>
          <w:sz w:val="28"/>
          <w:szCs w:val="28"/>
        </w:rPr>
        <w:t>4. Организация экскурсий в  городские школьные военно-патриотические музеи с целью дальнейшего развития школьного музея.</w:t>
      </w:r>
    </w:p>
    <w:p w:rsidR="002570C5" w:rsidRPr="00411E5E" w:rsidRDefault="00BA4EB8" w:rsidP="00411E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11E5E">
        <w:rPr>
          <w:rFonts w:ascii="Times New Roman" w:hAnsi="Times New Roman"/>
          <w:sz w:val="28"/>
          <w:szCs w:val="28"/>
        </w:rPr>
        <w:t>5.  Организация работы с фондам</w:t>
      </w:r>
      <w:r w:rsidR="00930792" w:rsidRPr="00411E5E">
        <w:rPr>
          <w:rFonts w:ascii="Times New Roman" w:hAnsi="Times New Roman"/>
          <w:sz w:val="28"/>
          <w:szCs w:val="28"/>
        </w:rPr>
        <w:t xml:space="preserve">и музея </w:t>
      </w:r>
      <w:r w:rsidRPr="00411E5E">
        <w:rPr>
          <w:rFonts w:ascii="Times New Roman" w:hAnsi="Times New Roman"/>
          <w:sz w:val="28"/>
          <w:szCs w:val="28"/>
        </w:rPr>
        <w:t>.</w:t>
      </w:r>
    </w:p>
    <w:p w:rsidR="00BA4EB8" w:rsidRPr="00411E5E" w:rsidRDefault="00BA4EB8" w:rsidP="00411E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11E5E">
        <w:rPr>
          <w:rFonts w:ascii="Times New Roman" w:hAnsi="Times New Roman"/>
          <w:sz w:val="28"/>
          <w:szCs w:val="28"/>
        </w:rPr>
        <w:t>6.  Участие в районных мероприятиях исторической и краеведческой направленности.</w:t>
      </w:r>
    </w:p>
    <w:p w:rsidR="00473A28" w:rsidRPr="00411E5E" w:rsidRDefault="00BA4EB8" w:rsidP="00411E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11E5E">
        <w:rPr>
          <w:rFonts w:ascii="Times New Roman" w:hAnsi="Times New Roman"/>
          <w:sz w:val="28"/>
          <w:szCs w:val="28"/>
        </w:rPr>
        <w:t>7. Организация встреч</w:t>
      </w:r>
      <w:r w:rsidR="00535AA4">
        <w:rPr>
          <w:rFonts w:ascii="Times New Roman" w:hAnsi="Times New Roman"/>
          <w:sz w:val="28"/>
          <w:szCs w:val="28"/>
        </w:rPr>
        <w:t xml:space="preserve">, праздников, уроков мужества с ветеранами- блокадниками Самарского </w:t>
      </w:r>
      <w:r w:rsidRPr="00411E5E">
        <w:rPr>
          <w:rFonts w:ascii="Times New Roman" w:hAnsi="Times New Roman"/>
          <w:sz w:val="28"/>
          <w:szCs w:val="28"/>
        </w:rPr>
        <w:t xml:space="preserve">общества "Жители блокадного Ленинграда",  приуроченных к памятным датам блокадного Ленинграда. </w:t>
      </w:r>
    </w:p>
    <w:p w:rsidR="00A00C01" w:rsidRPr="00411E5E" w:rsidRDefault="00BA4EB8" w:rsidP="00094E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11E5E">
        <w:rPr>
          <w:rFonts w:ascii="Times New Roman" w:hAnsi="Times New Roman"/>
          <w:b/>
          <w:sz w:val="28"/>
          <w:szCs w:val="28"/>
          <w:u w:val="single"/>
        </w:rPr>
        <w:t>Основные направления деятельности школьного музея в течен</w:t>
      </w:r>
      <w:r w:rsidR="004570A7" w:rsidRPr="00411E5E">
        <w:rPr>
          <w:rFonts w:ascii="Times New Roman" w:hAnsi="Times New Roman"/>
          <w:b/>
          <w:sz w:val="28"/>
          <w:szCs w:val="28"/>
          <w:u w:val="single"/>
        </w:rPr>
        <w:t>и</w:t>
      </w:r>
      <w:r w:rsidRPr="00411E5E">
        <w:rPr>
          <w:rFonts w:ascii="Times New Roman" w:hAnsi="Times New Roman"/>
          <w:b/>
          <w:sz w:val="28"/>
          <w:szCs w:val="28"/>
          <w:u w:val="single"/>
        </w:rPr>
        <w:t>е года:</w:t>
      </w:r>
      <w:r w:rsidRPr="00411E5E">
        <w:rPr>
          <w:rFonts w:ascii="Times New Roman" w:hAnsi="Times New Roman"/>
          <w:b/>
          <w:sz w:val="28"/>
          <w:szCs w:val="28"/>
        </w:rPr>
        <w:t xml:space="preserve"> </w:t>
      </w:r>
      <w:r w:rsidR="00A00C01" w:rsidRPr="00411E5E">
        <w:rPr>
          <w:rFonts w:ascii="Times New Roman" w:hAnsi="Times New Roman"/>
          <w:b/>
          <w:sz w:val="28"/>
          <w:szCs w:val="28"/>
        </w:rPr>
        <w:t>Организационно-методическая работа .</w:t>
      </w:r>
    </w:p>
    <w:tbl>
      <w:tblPr>
        <w:tblStyle w:val="a3"/>
        <w:tblW w:w="0" w:type="auto"/>
        <w:tblLayout w:type="fixed"/>
        <w:tblLook w:val="04A0"/>
      </w:tblPr>
      <w:tblGrid>
        <w:gridCol w:w="7479"/>
        <w:gridCol w:w="2426"/>
      </w:tblGrid>
      <w:tr w:rsidR="00A00C01" w:rsidRPr="00411E5E" w:rsidTr="00A00C01">
        <w:tc>
          <w:tcPr>
            <w:tcW w:w="7479" w:type="dxa"/>
          </w:tcPr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1.Организация работы актива музея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426" w:type="dxa"/>
          </w:tcPr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сентябрь</w:t>
            </w:r>
          </w:p>
        </w:tc>
      </w:tr>
      <w:tr w:rsidR="00A00C01" w:rsidRPr="00411E5E" w:rsidTr="00A00C01">
        <w:tc>
          <w:tcPr>
            <w:tcW w:w="7479" w:type="dxa"/>
          </w:tcPr>
          <w:p w:rsidR="00A00C01" w:rsidRPr="00411E5E" w:rsidRDefault="009A3C0E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2.Организация работы</w:t>
            </w:r>
            <w:r w:rsidR="00A00C01" w:rsidRPr="00411E5E">
              <w:rPr>
                <w:rFonts w:ascii="Times New Roman" w:hAnsi="Times New Roman"/>
                <w:sz w:val="28"/>
                <w:szCs w:val="28"/>
              </w:rPr>
              <w:t xml:space="preserve"> группы экскурсоводов музея.</w:t>
            </w:r>
          </w:p>
        </w:tc>
        <w:tc>
          <w:tcPr>
            <w:tcW w:w="2426" w:type="dxa"/>
          </w:tcPr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сентябрь</w:t>
            </w:r>
          </w:p>
        </w:tc>
      </w:tr>
      <w:tr w:rsidR="00A00C01" w:rsidRPr="00411E5E" w:rsidTr="00A00C01">
        <w:tc>
          <w:tcPr>
            <w:tcW w:w="7479" w:type="dxa"/>
          </w:tcPr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3.Организация работы с ветеранами, обсуждение плана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lastRenderedPageBreak/>
              <w:t>работы.</w:t>
            </w:r>
          </w:p>
        </w:tc>
        <w:tc>
          <w:tcPr>
            <w:tcW w:w="2426" w:type="dxa"/>
          </w:tcPr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сентябрь</w:t>
            </w:r>
          </w:p>
        </w:tc>
      </w:tr>
      <w:tr w:rsidR="00A00C01" w:rsidRPr="00411E5E" w:rsidTr="00A00C01">
        <w:tc>
          <w:tcPr>
            <w:tcW w:w="7479" w:type="dxa"/>
          </w:tcPr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lastRenderedPageBreak/>
              <w:t>4.Утверждение и корректировка плана музея на год.</w:t>
            </w:r>
          </w:p>
        </w:tc>
        <w:tc>
          <w:tcPr>
            <w:tcW w:w="2426" w:type="dxa"/>
          </w:tcPr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сентябрь</w:t>
            </w:r>
          </w:p>
        </w:tc>
      </w:tr>
      <w:tr w:rsidR="00A00C01" w:rsidRPr="00411E5E" w:rsidTr="00A00C01">
        <w:tc>
          <w:tcPr>
            <w:tcW w:w="7479" w:type="dxa"/>
          </w:tcPr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5.Обсуждение тем и подготовка обзорных и тематических экскурсий по музею.</w:t>
            </w:r>
          </w:p>
        </w:tc>
        <w:tc>
          <w:tcPr>
            <w:tcW w:w="2426" w:type="dxa"/>
          </w:tcPr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сентябрь</w:t>
            </w:r>
          </w:p>
        </w:tc>
      </w:tr>
      <w:tr w:rsidR="00A00C01" w:rsidRPr="00411E5E" w:rsidTr="00A00C01">
        <w:tc>
          <w:tcPr>
            <w:tcW w:w="7479" w:type="dxa"/>
          </w:tcPr>
          <w:p w:rsidR="00A00C01" w:rsidRPr="00411E5E" w:rsidRDefault="004A4BCA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6</w:t>
            </w:r>
            <w:r w:rsidR="00A00C01" w:rsidRPr="00411E5E">
              <w:rPr>
                <w:rFonts w:ascii="Times New Roman" w:hAnsi="Times New Roman"/>
                <w:sz w:val="28"/>
                <w:szCs w:val="28"/>
              </w:rPr>
              <w:t xml:space="preserve">. Разработка плана мероприятий, посвященных Дням Воинской Славы: </w:t>
            </w:r>
          </w:p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8 сентябр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начало блокады Ленинграда.</w:t>
            </w:r>
          </w:p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18 января  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>рорыв блокады Ленинграда.</w:t>
            </w:r>
          </w:p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27 январ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полное освобождение Ленинг</w:t>
            </w:r>
            <w:r w:rsidR="007A53BF" w:rsidRPr="00411E5E">
              <w:rPr>
                <w:rFonts w:ascii="Times New Roman" w:hAnsi="Times New Roman"/>
                <w:sz w:val="28"/>
                <w:szCs w:val="28"/>
              </w:rPr>
              <w:t>р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ада от фашистских захватчиков.</w:t>
            </w:r>
          </w:p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proofErr w:type="spellStart"/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февраля-день</w:t>
            </w:r>
            <w:proofErr w:type="spellEnd"/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Защитника Отечества.</w:t>
            </w:r>
          </w:p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>ень Поб</w:t>
            </w:r>
            <w:r w:rsidR="004A4BCA" w:rsidRPr="00411E5E">
              <w:rPr>
                <w:rFonts w:ascii="Times New Roman" w:hAnsi="Times New Roman"/>
                <w:sz w:val="28"/>
                <w:szCs w:val="28"/>
              </w:rPr>
              <w:t>еды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E5E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>екабрь,январь,февраль</w:t>
            </w:r>
            <w:proofErr w:type="spellEnd"/>
            <w:r w:rsidRPr="00411E5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E5E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>прель,май</w:t>
            </w:r>
            <w:proofErr w:type="spellEnd"/>
          </w:p>
        </w:tc>
      </w:tr>
      <w:tr w:rsidR="00A00C01" w:rsidRPr="00411E5E" w:rsidTr="00A00C01">
        <w:tc>
          <w:tcPr>
            <w:tcW w:w="7479" w:type="dxa"/>
          </w:tcPr>
          <w:p w:rsidR="00A00C01" w:rsidRPr="00411E5E" w:rsidRDefault="004A4BCA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7</w:t>
            </w:r>
            <w:r w:rsidR="00A00C01" w:rsidRPr="00411E5E">
              <w:rPr>
                <w:rFonts w:ascii="Times New Roman" w:hAnsi="Times New Roman"/>
                <w:sz w:val="28"/>
                <w:szCs w:val="28"/>
              </w:rPr>
              <w:t>.Организация и планирование работы с фондами музея.</w:t>
            </w:r>
          </w:p>
        </w:tc>
        <w:tc>
          <w:tcPr>
            <w:tcW w:w="2426" w:type="dxa"/>
          </w:tcPr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E5E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>ктябрь</w:t>
            </w:r>
            <w:proofErr w:type="spellEnd"/>
          </w:p>
        </w:tc>
      </w:tr>
      <w:tr w:rsidR="00A00C01" w:rsidRPr="00411E5E" w:rsidTr="00A00C01">
        <w:tc>
          <w:tcPr>
            <w:tcW w:w="7479" w:type="dxa"/>
          </w:tcPr>
          <w:p w:rsidR="00A00C01" w:rsidRPr="00411E5E" w:rsidRDefault="004A4BCA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8</w:t>
            </w:r>
            <w:r w:rsidR="00A00C01" w:rsidRPr="00411E5E">
              <w:rPr>
                <w:rFonts w:ascii="Times New Roman" w:hAnsi="Times New Roman"/>
                <w:sz w:val="28"/>
                <w:szCs w:val="28"/>
              </w:rPr>
              <w:t>.Разработка плана мероприятий музея по организации экскурсий в школьный музей (для учащихся начальной и средней школы).</w:t>
            </w:r>
          </w:p>
        </w:tc>
        <w:tc>
          <w:tcPr>
            <w:tcW w:w="2426" w:type="dxa"/>
          </w:tcPr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E5E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>екабрь</w:t>
            </w:r>
            <w:proofErr w:type="spellEnd"/>
          </w:p>
        </w:tc>
      </w:tr>
      <w:tr w:rsidR="00A00C01" w:rsidRPr="00411E5E" w:rsidTr="00A00C01">
        <w:tc>
          <w:tcPr>
            <w:tcW w:w="7479" w:type="dxa"/>
          </w:tcPr>
          <w:p w:rsidR="00A00C01" w:rsidRPr="00411E5E" w:rsidRDefault="004A4BCA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9</w:t>
            </w:r>
            <w:r w:rsidR="00A00C01" w:rsidRPr="00411E5E">
              <w:rPr>
                <w:rFonts w:ascii="Times New Roman" w:hAnsi="Times New Roman"/>
                <w:sz w:val="28"/>
                <w:szCs w:val="28"/>
              </w:rPr>
              <w:t>.Планирование работы по укреплению матер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иально-технической базы музея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26" w:type="dxa"/>
          </w:tcPr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00C01" w:rsidRPr="00411E5E" w:rsidTr="00A00C01">
        <w:tc>
          <w:tcPr>
            <w:tcW w:w="7479" w:type="dxa"/>
          </w:tcPr>
          <w:p w:rsidR="00A00C01" w:rsidRPr="00411E5E" w:rsidRDefault="004A4BCA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10</w:t>
            </w:r>
            <w:r w:rsidR="00A00C01" w:rsidRPr="00411E5E">
              <w:rPr>
                <w:rFonts w:ascii="Times New Roman" w:hAnsi="Times New Roman"/>
                <w:sz w:val="28"/>
                <w:szCs w:val="28"/>
              </w:rPr>
              <w:t>.Подведение итогов, награждение лучших учащихся школы, принявших активное участие в работе музея по военно-историческому направлению</w:t>
            </w:r>
          </w:p>
        </w:tc>
        <w:tc>
          <w:tcPr>
            <w:tcW w:w="2426" w:type="dxa"/>
          </w:tcPr>
          <w:p w:rsidR="00A00C01" w:rsidRPr="00411E5E" w:rsidRDefault="00A00C0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E5E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>ай</w:t>
            </w:r>
            <w:proofErr w:type="spellEnd"/>
          </w:p>
        </w:tc>
      </w:tr>
      <w:tr w:rsidR="00A00C01" w:rsidRPr="00411E5E" w:rsidTr="00A00C01">
        <w:tc>
          <w:tcPr>
            <w:tcW w:w="7479" w:type="dxa"/>
          </w:tcPr>
          <w:p w:rsidR="00A00C01" w:rsidRPr="00411E5E" w:rsidRDefault="004A4BCA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11</w:t>
            </w:r>
            <w:r w:rsidR="00A00C01" w:rsidRPr="00411E5E">
              <w:rPr>
                <w:rFonts w:ascii="Times New Roman" w:hAnsi="Times New Roman"/>
                <w:sz w:val="28"/>
                <w:szCs w:val="28"/>
              </w:rPr>
              <w:t>.Разработка и составление плана работы музея на следующий год</w:t>
            </w:r>
          </w:p>
        </w:tc>
        <w:tc>
          <w:tcPr>
            <w:tcW w:w="2426" w:type="dxa"/>
          </w:tcPr>
          <w:p w:rsidR="00A00C01" w:rsidRPr="00411E5E" w:rsidRDefault="00535AA4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35AA4" w:rsidRPr="00411E5E" w:rsidTr="00535AA4">
        <w:tc>
          <w:tcPr>
            <w:tcW w:w="7479" w:type="dxa"/>
          </w:tcPr>
          <w:p w:rsidR="00535AA4" w:rsidRPr="00411E5E" w:rsidRDefault="00535AA4" w:rsidP="00535A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12.Подготовка  к мероприятиям профильной летней музейной смены в детском оздоровительном лагере «Арго»</w:t>
            </w:r>
          </w:p>
        </w:tc>
        <w:tc>
          <w:tcPr>
            <w:tcW w:w="2426" w:type="dxa"/>
          </w:tcPr>
          <w:p w:rsidR="00535AA4" w:rsidRPr="00411E5E" w:rsidRDefault="00535AA4" w:rsidP="00CA5F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E5E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>юнь</w:t>
            </w:r>
            <w:proofErr w:type="spellEnd"/>
          </w:p>
        </w:tc>
      </w:tr>
      <w:tr w:rsidR="00535AA4" w:rsidRPr="00411E5E" w:rsidTr="00CA5FE7">
        <w:tc>
          <w:tcPr>
            <w:tcW w:w="7479" w:type="dxa"/>
          </w:tcPr>
          <w:p w:rsidR="00535AA4" w:rsidRPr="00411E5E" w:rsidRDefault="00535AA4" w:rsidP="00CA5F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13.Участия актива школьного музея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летней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музейной смены в детском оздоровительном лагере «Арго»</w:t>
            </w:r>
          </w:p>
        </w:tc>
        <w:tc>
          <w:tcPr>
            <w:tcW w:w="2426" w:type="dxa"/>
          </w:tcPr>
          <w:p w:rsidR="00535AA4" w:rsidRPr="00411E5E" w:rsidRDefault="00535AA4" w:rsidP="00CA5F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</w:tbl>
    <w:p w:rsidR="005C5225" w:rsidRDefault="005C5225" w:rsidP="005C52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B93BFA" w:rsidRPr="00094EE0" w:rsidRDefault="009C78D8" w:rsidP="005C52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94EE0">
        <w:rPr>
          <w:rFonts w:ascii="Times New Roman" w:hAnsi="Times New Roman"/>
          <w:b/>
          <w:sz w:val="28"/>
          <w:szCs w:val="28"/>
        </w:rPr>
        <w:lastRenderedPageBreak/>
        <w:t>Экскурсионно-просвятительская</w:t>
      </w:r>
      <w:proofErr w:type="spellEnd"/>
      <w:r w:rsidR="00094EE0" w:rsidRPr="00094EE0">
        <w:rPr>
          <w:rFonts w:ascii="Times New Roman" w:hAnsi="Times New Roman"/>
          <w:b/>
          <w:sz w:val="28"/>
          <w:szCs w:val="28"/>
        </w:rPr>
        <w:t xml:space="preserve"> работа</w:t>
      </w:r>
    </w:p>
    <w:p w:rsidR="00BA4EB8" w:rsidRPr="00411E5E" w:rsidRDefault="009D4A15" w:rsidP="00411E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E5E">
        <w:rPr>
          <w:rFonts w:ascii="Times New Roman" w:hAnsi="Times New Roman"/>
          <w:b/>
          <w:sz w:val="28"/>
          <w:szCs w:val="28"/>
        </w:rPr>
        <w:t>Сентябрь</w:t>
      </w:r>
      <w:r w:rsidR="00A94EC6" w:rsidRPr="00411E5E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0031" w:type="dxa"/>
        <w:tblLayout w:type="fixed"/>
        <w:tblLook w:val="04A0"/>
      </w:tblPr>
      <w:tblGrid>
        <w:gridCol w:w="533"/>
        <w:gridCol w:w="3544"/>
        <w:gridCol w:w="1821"/>
        <w:gridCol w:w="2024"/>
        <w:gridCol w:w="2109"/>
      </w:tblGrid>
      <w:tr w:rsidR="00F7741C" w:rsidRPr="00411E5E" w:rsidTr="008F46CD">
        <w:tc>
          <w:tcPr>
            <w:tcW w:w="533" w:type="dxa"/>
          </w:tcPr>
          <w:p w:rsidR="009D4A15" w:rsidRPr="00411E5E" w:rsidRDefault="009D4A15" w:rsidP="008F46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D4A15" w:rsidRPr="00411E5E" w:rsidRDefault="009D4A15" w:rsidP="008F46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1" w:type="dxa"/>
          </w:tcPr>
          <w:p w:rsidR="009D4A15" w:rsidRPr="00411E5E" w:rsidRDefault="009D4A15" w:rsidP="008F46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024" w:type="dxa"/>
          </w:tcPr>
          <w:p w:rsidR="009D4A15" w:rsidRPr="00411E5E" w:rsidRDefault="009D4A15" w:rsidP="008F46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09" w:type="dxa"/>
          </w:tcPr>
          <w:p w:rsidR="009D4A15" w:rsidRPr="00411E5E" w:rsidRDefault="009D4A15" w:rsidP="008F46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7741C" w:rsidRPr="00411E5E" w:rsidTr="008F46CD">
        <w:tc>
          <w:tcPr>
            <w:tcW w:w="533" w:type="dxa"/>
          </w:tcPr>
          <w:p w:rsidR="009D4A15" w:rsidRPr="00411E5E" w:rsidRDefault="009D4A15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D4A15" w:rsidRPr="00411E5E" w:rsidRDefault="009D4A15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часы, приуроченные к завершению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>торой Мировой войны.</w:t>
            </w:r>
          </w:p>
        </w:tc>
        <w:tc>
          <w:tcPr>
            <w:tcW w:w="1821" w:type="dxa"/>
          </w:tcPr>
          <w:p w:rsidR="009D4A15" w:rsidRPr="00411E5E" w:rsidRDefault="008F46C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Учащиеся 10</w:t>
            </w:r>
            <w:r w:rsidR="009D4A15" w:rsidRPr="00411E5E">
              <w:rPr>
                <w:rFonts w:ascii="Times New Roman" w:hAnsi="Times New Roman"/>
                <w:sz w:val="28"/>
                <w:szCs w:val="28"/>
              </w:rPr>
              <w:t>-11 классов</w:t>
            </w:r>
          </w:p>
        </w:tc>
        <w:tc>
          <w:tcPr>
            <w:tcW w:w="2024" w:type="dxa"/>
          </w:tcPr>
          <w:p w:rsidR="009D4A15" w:rsidRPr="00411E5E" w:rsidRDefault="00FA3FB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сентября 2018</w:t>
            </w:r>
            <w:r w:rsidR="009D4A15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9" w:type="dxa"/>
          </w:tcPr>
          <w:p w:rsidR="009D4A15" w:rsidRPr="00411E5E" w:rsidRDefault="009D4A15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  <w:r w:rsidR="002629BE"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6CD"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музея.</w:t>
            </w:r>
          </w:p>
        </w:tc>
      </w:tr>
      <w:tr w:rsidR="00F7741C" w:rsidRPr="00411E5E" w:rsidTr="008F46CD">
        <w:tc>
          <w:tcPr>
            <w:tcW w:w="533" w:type="dxa"/>
          </w:tcPr>
          <w:p w:rsidR="009D4A15" w:rsidRPr="00411E5E" w:rsidRDefault="009D4A15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35AA4" w:rsidRPr="00411E5E" w:rsidRDefault="002629BE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посвященных </w:t>
            </w:r>
            <w:r w:rsidR="00FA3FB8">
              <w:rPr>
                <w:rFonts w:ascii="Times New Roman" w:hAnsi="Times New Roman"/>
                <w:sz w:val="28"/>
                <w:szCs w:val="28"/>
              </w:rPr>
              <w:t>77</w:t>
            </w:r>
            <w:r w:rsidR="008F46CD">
              <w:rPr>
                <w:rFonts w:ascii="Times New Roman" w:hAnsi="Times New Roman"/>
                <w:sz w:val="28"/>
                <w:szCs w:val="28"/>
              </w:rPr>
              <w:t xml:space="preserve">-летию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началу блокады Ленинграда «И помнит мир спасённый ,блокадный Ленинград</w:t>
            </w:r>
            <w:r w:rsidR="00A873AD">
              <w:rPr>
                <w:rFonts w:ascii="Times New Roman" w:hAnsi="Times New Roman"/>
                <w:sz w:val="28"/>
                <w:szCs w:val="28"/>
              </w:rPr>
              <w:t>»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</w:tcPr>
          <w:p w:rsidR="009D4A15" w:rsidRPr="00411E5E" w:rsidRDefault="00F8048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3-4</w:t>
            </w:r>
            <w:r w:rsidR="003A5990" w:rsidRPr="00411E5E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024" w:type="dxa"/>
          </w:tcPr>
          <w:p w:rsidR="009D4A15" w:rsidRPr="00411E5E" w:rsidRDefault="00FA3FB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сентября 2018</w:t>
            </w:r>
            <w:r w:rsidR="0035391F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9" w:type="dxa"/>
          </w:tcPr>
          <w:p w:rsidR="009D4A15" w:rsidRPr="00411E5E" w:rsidRDefault="008C407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</w:p>
        </w:tc>
      </w:tr>
      <w:tr w:rsidR="00F7741C" w:rsidRPr="00411E5E" w:rsidTr="008F46CD">
        <w:tc>
          <w:tcPr>
            <w:tcW w:w="533" w:type="dxa"/>
          </w:tcPr>
          <w:p w:rsidR="009D4A15" w:rsidRPr="00411E5E" w:rsidRDefault="009D4A15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9D4A15" w:rsidRPr="00411E5E" w:rsidRDefault="008F46C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</w:t>
            </w:r>
            <w:r w:rsidR="00FA3FB8">
              <w:rPr>
                <w:rFonts w:ascii="Times New Roman" w:hAnsi="Times New Roman"/>
                <w:sz w:val="28"/>
                <w:szCs w:val="28"/>
              </w:rPr>
              <w:t xml:space="preserve">ение на митинге, </w:t>
            </w:r>
            <w:proofErr w:type="gramStart"/>
            <w:r w:rsidR="00FA3FB8">
              <w:rPr>
                <w:rFonts w:ascii="Times New Roman" w:hAnsi="Times New Roman"/>
                <w:sz w:val="28"/>
                <w:szCs w:val="28"/>
              </w:rPr>
              <w:t>посвященному</w:t>
            </w:r>
            <w:proofErr w:type="gramEnd"/>
            <w:r w:rsidR="00FA3FB8">
              <w:rPr>
                <w:rFonts w:ascii="Times New Roman" w:hAnsi="Times New Roman"/>
                <w:sz w:val="28"/>
                <w:szCs w:val="28"/>
              </w:rPr>
              <w:t xml:space="preserve"> 77</w:t>
            </w:r>
            <w:r>
              <w:rPr>
                <w:rFonts w:ascii="Times New Roman" w:hAnsi="Times New Roman"/>
                <w:sz w:val="28"/>
                <w:szCs w:val="28"/>
              </w:rPr>
              <w:t>-летию начала блокады Ленинграда фашистскими войсками  в парке 30-летия Победы.</w:t>
            </w:r>
          </w:p>
        </w:tc>
        <w:tc>
          <w:tcPr>
            <w:tcW w:w="1821" w:type="dxa"/>
          </w:tcPr>
          <w:p w:rsidR="009D4A15" w:rsidRPr="00411E5E" w:rsidRDefault="008F46C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7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024" w:type="dxa"/>
          </w:tcPr>
          <w:p w:rsidR="009D4A15" w:rsidRPr="00411E5E" w:rsidRDefault="00FA3FB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сентября 2018</w:t>
            </w:r>
            <w:r w:rsidR="008F46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09" w:type="dxa"/>
          </w:tcPr>
          <w:p w:rsidR="009D4A15" w:rsidRPr="00411E5E" w:rsidRDefault="008F46C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</w:p>
        </w:tc>
      </w:tr>
      <w:tr w:rsidR="008F46CD" w:rsidRPr="00411E5E" w:rsidTr="008F46CD">
        <w:tc>
          <w:tcPr>
            <w:tcW w:w="533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Экскурсия «Подвиг блокадного Ленинграда»</w:t>
            </w:r>
          </w:p>
        </w:tc>
        <w:tc>
          <w:tcPr>
            <w:tcW w:w="1821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Для учащихся 2-4классов</w:t>
            </w:r>
          </w:p>
        </w:tc>
        <w:tc>
          <w:tcPr>
            <w:tcW w:w="2024" w:type="dxa"/>
          </w:tcPr>
          <w:p w:rsidR="008F46CD" w:rsidRPr="00411E5E" w:rsidRDefault="00FA3FB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F46CD" w:rsidRPr="00411E5E">
              <w:rPr>
                <w:rFonts w:ascii="Times New Roman" w:hAnsi="Times New Roman"/>
                <w:sz w:val="28"/>
                <w:szCs w:val="28"/>
              </w:rPr>
              <w:t>-13</w:t>
            </w:r>
            <w:r w:rsidR="008F46CD">
              <w:rPr>
                <w:rFonts w:ascii="Times New Roman" w:hAnsi="Times New Roman"/>
                <w:sz w:val="28"/>
                <w:szCs w:val="28"/>
              </w:rPr>
              <w:t xml:space="preserve"> сентяб</w:t>
            </w:r>
            <w:r>
              <w:rPr>
                <w:rFonts w:ascii="Times New Roman" w:hAnsi="Times New Roman"/>
                <w:sz w:val="28"/>
                <w:szCs w:val="28"/>
              </w:rPr>
              <w:t>ря 2018</w:t>
            </w:r>
            <w:r w:rsidR="008F46CD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9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экскурсоводы музея</w:t>
            </w:r>
          </w:p>
        </w:tc>
      </w:tr>
      <w:tr w:rsidR="008F46CD" w:rsidRPr="00411E5E" w:rsidTr="008F46CD">
        <w:tc>
          <w:tcPr>
            <w:tcW w:w="533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Встреча с ветеранами, уроки мужества, посвященные </w:t>
            </w:r>
            <w:r w:rsidR="00FA3FB8">
              <w:rPr>
                <w:rFonts w:ascii="Times New Roman" w:hAnsi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-летию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началу блокады Ленинграда.</w:t>
            </w:r>
          </w:p>
        </w:tc>
        <w:tc>
          <w:tcPr>
            <w:tcW w:w="1821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Учащиеся 6 классов</w:t>
            </w:r>
          </w:p>
        </w:tc>
        <w:tc>
          <w:tcPr>
            <w:tcW w:w="2024" w:type="dxa"/>
          </w:tcPr>
          <w:p w:rsidR="008F46CD" w:rsidRPr="00411E5E" w:rsidRDefault="00FA3FB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сентября 2018</w:t>
            </w:r>
            <w:r w:rsidR="008F46CD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9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F46CD" w:rsidRPr="00411E5E" w:rsidTr="008F46CD">
        <w:tc>
          <w:tcPr>
            <w:tcW w:w="533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«Специфика военно-исторического музея. Коллекция. Стенды. Витрины». </w:t>
            </w:r>
          </w:p>
        </w:tc>
        <w:tc>
          <w:tcPr>
            <w:tcW w:w="1821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Для учащихся для 5  классов</w:t>
            </w:r>
          </w:p>
        </w:tc>
        <w:tc>
          <w:tcPr>
            <w:tcW w:w="2024" w:type="dxa"/>
          </w:tcPr>
          <w:p w:rsidR="008F46CD" w:rsidRPr="00411E5E" w:rsidRDefault="00FA3FB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сентября 2018</w:t>
            </w:r>
            <w:r w:rsidR="008F46CD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9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Методист музея, </w:t>
            </w:r>
            <w:r>
              <w:rPr>
                <w:rFonts w:ascii="Times New Roman" w:hAnsi="Times New Roman"/>
                <w:sz w:val="28"/>
                <w:szCs w:val="28"/>
              </w:rPr>
              <w:t>актив музея.</w:t>
            </w:r>
          </w:p>
        </w:tc>
      </w:tr>
      <w:tr w:rsidR="008F46CD" w:rsidRPr="00411E5E" w:rsidTr="008F46CD">
        <w:tc>
          <w:tcPr>
            <w:tcW w:w="533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часы, посвященные международному дню памяти жертв фашизма.</w:t>
            </w:r>
          </w:p>
        </w:tc>
        <w:tc>
          <w:tcPr>
            <w:tcW w:w="1821" w:type="dxa"/>
          </w:tcPr>
          <w:p w:rsidR="008F46CD" w:rsidRPr="00411E5E" w:rsidRDefault="005F62A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9</w:t>
            </w:r>
            <w:r w:rsidR="008F46CD" w:rsidRPr="00411E5E">
              <w:rPr>
                <w:rFonts w:ascii="Times New Roman" w:hAnsi="Times New Roman"/>
                <w:sz w:val="28"/>
                <w:szCs w:val="28"/>
              </w:rPr>
              <w:t xml:space="preserve">  классов</w:t>
            </w:r>
          </w:p>
        </w:tc>
        <w:tc>
          <w:tcPr>
            <w:tcW w:w="2024" w:type="dxa"/>
          </w:tcPr>
          <w:p w:rsidR="008F46CD" w:rsidRPr="00411E5E" w:rsidRDefault="00FA3FB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8F46CD" w:rsidRPr="00411E5E">
              <w:rPr>
                <w:rFonts w:ascii="Times New Roman" w:hAnsi="Times New Roman"/>
                <w:sz w:val="28"/>
                <w:szCs w:val="28"/>
              </w:rPr>
              <w:t>сентя</w:t>
            </w:r>
            <w:r>
              <w:rPr>
                <w:rFonts w:ascii="Times New Roman" w:hAnsi="Times New Roman"/>
                <w:sz w:val="28"/>
                <w:szCs w:val="28"/>
              </w:rPr>
              <w:t>бря 2018</w:t>
            </w:r>
            <w:r w:rsidR="008F46CD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9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F46CD" w:rsidTr="008F4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3"/>
        </w:trPr>
        <w:tc>
          <w:tcPr>
            <w:tcW w:w="533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Экскурсия «Знакомство с музеем</w:t>
            </w:r>
            <w:r>
              <w:rPr>
                <w:rFonts w:ascii="Times New Roman" w:hAnsi="Times New Roman"/>
                <w:sz w:val="28"/>
                <w:szCs w:val="28"/>
              </w:rPr>
              <w:t>. Обзорная экскурсия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»</w:t>
            </w:r>
            <w:r w:rsidR="00F8048B">
              <w:rPr>
                <w:rFonts w:ascii="Times New Roman" w:hAnsi="Times New Roman"/>
                <w:sz w:val="28"/>
                <w:szCs w:val="28"/>
              </w:rPr>
              <w:t>. Показ сказки «Юный экскурсовод»</w:t>
            </w:r>
          </w:p>
        </w:tc>
        <w:tc>
          <w:tcPr>
            <w:tcW w:w="1821" w:type="dxa"/>
          </w:tcPr>
          <w:p w:rsidR="008F46CD" w:rsidRPr="00411E5E" w:rsidRDefault="008F46C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Для учащихся для 1  классов</w:t>
            </w:r>
          </w:p>
        </w:tc>
        <w:tc>
          <w:tcPr>
            <w:tcW w:w="2024" w:type="dxa"/>
          </w:tcPr>
          <w:p w:rsidR="008F46CD" w:rsidRPr="00411E5E" w:rsidRDefault="00FA3FB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12-14 сентября 2018</w:t>
            </w:r>
            <w:r w:rsidR="008F46CD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9" w:type="dxa"/>
          </w:tcPr>
          <w:p w:rsidR="008F46CD" w:rsidRPr="00411E5E" w:rsidRDefault="00BF17DB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музея, актив</w:t>
            </w:r>
            <w:r w:rsidR="008F46CD" w:rsidRPr="00411E5E">
              <w:rPr>
                <w:rFonts w:ascii="Times New Roman" w:hAnsi="Times New Roman"/>
                <w:sz w:val="28"/>
                <w:szCs w:val="28"/>
              </w:rPr>
              <w:t xml:space="preserve"> музея</w:t>
            </w:r>
          </w:p>
        </w:tc>
      </w:tr>
    </w:tbl>
    <w:p w:rsidR="005C5225" w:rsidRDefault="005C5225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A15" w:rsidRPr="00411E5E" w:rsidRDefault="00CB6EAD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E5E">
        <w:rPr>
          <w:rFonts w:ascii="Times New Roman" w:hAnsi="Times New Roman"/>
          <w:b/>
          <w:sz w:val="28"/>
          <w:szCs w:val="28"/>
        </w:rPr>
        <w:t>О</w:t>
      </w:r>
      <w:r w:rsidR="003A5990" w:rsidRPr="00411E5E">
        <w:rPr>
          <w:rFonts w:ascii="Times New Roman" w:hAnsi="Times New Roman"/>
          <w:b/>
          <w:sz w:val="28"/>
          <w:szCs w:val="28"/>
        </w:rPr>
        <w:t>ктябрь</w:t>
      </w:r>
      <w:r w:rsidR="00A94EC6" w:rsidRPr="00411E5E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87"/>
        <w:gridCol w:w="3779"/>
        <w:gridCol w:w="1912"/>
        <w:gridCol w:w="1666"/>
        <w:gridCol w:w="2061"/>
      </w:tblGrid>
      <w:tr w:rsidR="008C100F" w:rsidRPr="00411E5E" w:rsidTr="005B603A">
        <w:tc>
          <w:tcPr>
            <w:tcW w:w="521" w:type="dxa"/>
          </w:tcPr>
          <w:p w:rsidR="008C407A" w:rsidRPr="00411E5E" w:rsidRDefault="008C407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6" w:type="dxa"/>
          </w:tcPr>
          <w:p w:rsidR="008C407A" w:rsidRPr="00411E5E" w:rsidRDefault="008C407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5" w:type="dxa"/>
          </w:tcPr>
          <w:p w:rsidR="008C407A" w:rsidRPr="00411E5E" w:rsidRDefault="008C407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553" w:type="dxa"/>
          </w:tcPr>
          <w:p w:rsidR="008C407A" w:rsidRPr="00411E5E" w:rsidRDefault="008C407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30" w:type="dxa"/>
          </w:tcPr>
          <w:p w:rsidR="008C407A" w:rsidRPr="00411E5E" w:rsidRDefault="008C407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C100F" w:rsidRPr="00411E5E" w:rsidTr="005B603A">
        <w:tc>
          <w:tcPr>
            <w:tcW w:w="521" w:type="dxa"/>
          </w:tcPr>
          <w:p w:rsidR="008C407A" w:rsidRPr="00411E5E" w:rsidRDefault="008C407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6" w:type="dxa"/>
          </w:tcPr>
          <w:p w:rsidR="008C407A" w:rsidRPr="00411E5E" w:rsidRDefault="00780B5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Акция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посвященная </w:t>
            </w:r>
            <w:r w:rsidR="003F3F5F" w:rsidRPr="00411E5E">
              <w:rPr>
                <w:rFonts w:ascii="Times New Roman" w:hAnsi="Times New Roman"/>
                <w:sz w:val="28"/>
                <w:szCs w:val="28"/>
              </w:rPr>
              <w:t xml:space="preserve">Дню пожилого человека </w:t>
            </w:r>
          </w:p>
        </w:tc>
        <w:tc>
          <w:tcPr>
            <w:tcW w:w="1705" w:type="dxa"/>
          </w:tcPr>
          <w:p w:rsidR="008C407A" w:rsidRPr="00411E5E" w:rsidRDefault="00BF17DB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Учащиеся 8 </w:t>
            </w:r>
            <w:r w:rsidR="008C407A" w:rsidRPr="00411E5E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2553" w:type="dxa"/>
          </w:tcPr>
          <w:p w:rsidR="008C407A" w:rsidRPr="00411E5E" w:rsidRDefault="00BF17D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C100F" w:rsidRPr="00411E5E">
              <w:rPr>
                <w:rFonts w:ascii="Times New Roman" w:hAnsi="Times New Roman"/>
                <w:sz w:val="28"/>
                <w:szCs w:val="28"/>
              </w:rPr>
              <w:t>-4</w:t>
            </w:r>
            <w:r w:rsidR="00780B56" w:rsidRPr="00411E5E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="00FA3FB8">
              <w:rPr>
                <w:rFonts w:ascii="Times New Roman" w:hAnsi="Times New Roman"/>
                <w:sz w:val="28"/>
                <w:szCs w:val="28"/>
              </w:rPr>
              <w:t>2018</w:t>
            </w:r>
            <w:r w:rsidR="008C407A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30" w:type="dxa"/>
          </w:tcPr>
          <w:p w:rsidR="008C407A" w:rsidRPr="00411E5E" w:rsidRDefault="00BF17D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  <w:r w:rsidR="00780B56" w:rsidRPr="00411E5E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8C100F" w:rsidRPr="00411E5E" w:rsidTr="005B603A">
        <w:tc>
          <w:tcPr>
            <w:tcW w:w="521" w:type="dxa"/>
          </w:tcPr>
          <w:p w:rsidR="008C407A" w:rsidRPr="00411E5E" w:rsidRDefault="008C407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6" w:type="dxa"/>
          </w:tcPr>
          <w:p w:rsidR="008C407A" w:rsidRPr="00411E5E" w:rsidRDefault="008035E2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Экскурсионно-интерактивная программа «И помнит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спасенный Блокадный Ленинград»</w:t>
            </w:r>
            <w:r w:rsidR="00DF5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</w:tcPr>
          <w:p w:rsidR="00DF53E7" w:rsidRPr="00411E5E" w:rsidRDefault="00BF17DB" w:rsidP="00DF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035E2">
              <w:rPr>
                <w:rFonts w:ascii="Times New Roman" w:hAnsi="Times New Roman"/>
                <w:sz w:val="28"/>
                <w:szCs w:val="28"/>
              </w:rPr>
              <w:t xml:space="preserve">чащихся </w:t>
            </w:r>
            <w:r w:rsidR="00DF53E7">
              <w:rPr>
                <w:rFonts w:ascii="Times New Roman" w:hAnsi="Times New Roman"/>
                <w:sz w:val="28"/>
                <w:szCs w:val="28"/>
              </w:rPr>
              <w:t xml:space="preserve">школ города и члены подростковых клубов </w:t>
            </w:r>
          </w:p>
          <w:p w:rsidR="008035E2" w:rsidRPr="00411E5E" w:rsidRDefault="008035E2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C407A" w:rsidRPr="00411E5E" w:rsidRDefault="00780B5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</w:t>
            </w:r>
            <w:r w:rsidR="00DF53E7">
              <w:rPr>
                <w:rFonts w:ascii="Times New Roman" w:hAnsi="Times New Roman"/>
                <w:sz w:val="28"/>
                <w:szCs w:val="28"/>
              </w:rPr>
              <w:t>4-31</w:t>
            </w:r>
            <w:r w:rsidR="008C407A"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="00FA3FB8">
              <w:rPr>
                <w:rFonts w:ascii="Times New Roman" w:hAnsi="Times New Roman"/>
                <w:sz w:val="28"/>
                <w:szCs w:val="28"/>
              </w:rPr>
              <w:t>2018</w:t>
            </w:r>
            <w:r w:rsidR="008C407A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30" w:type="dxa"/>
          </w:tcPr>
          <w:p w:rsidR="008C407A" w:rsidRDefault="008C407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  <w:r w:rsidR="00BF17D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17DB" w:rsidRPr="00411E5E" w:rsidRDefault="00BF17D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актив музея</w:t>
            </w:r>
          </w:p>
        </w:tc>
      </w:tr>
      <w:tr w:rsidR="008C100F" w:rsidRPr="00411E5E" w:rsidTr="005B603A">
        <w:tc>
          <w:tcPr>
            <w:tcW w:w="521" w:type="dxa"/>
          </w:tcPr>
          <w:p w:rsidR="008C407A" w:rsidRPr="00411E5E" w:rsidRDefault="008C407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6" w:type="dxa"/>
          </w:tcPr>
          <w:p w:rsidR="008C407A" w:rsidRPr="00411E5E" w:rsidRDefault="00780B5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Музейный праздник «Посвящение в актив музея»</w:t>
            </w:r>
          </w:p>
        </w:tc>
        <w:tc>
          <w:tcPr>
            <w:tcW w:w="1705" w:type="dxa"/>
          </w:tcPr>
          <w:p w:rsidR="008C407A" w:rsidRPr="00411E5E" w:rsidRDefault="00BF17D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80B56" w:rsidRPr="00411E5E">
              <w:rPr>
                <w:rFonts w:ascii="Times New Roman" w:hAnsi="Times New Roman"/>
                <w:sz w:val="28"/>
                <w:szCs w:val="28"/>
              </w:rPr>
              <w:t xml:space="preserve">чащихся 5 </w:t>
            </w:r>
            <w:r w:rsidR="008C407A" w:rsidRPr="00411E5E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2553" w:type="dxa"/>
          </w:tcPr>
          <w:p w:rsidR="008C407A" w:rsidRPr="00411E5E" w:rsidRDefault="00DF53E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0B56" w:rsidRPr="00411E5E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A56905" w:rsidRPr="00411E5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030" w:type="dxa"/>
          </w:tcPr>
          <w:p w:rsidR="008C407A" w:rsidRPr="00411E5E" w:rsidRDefault="008C407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Методист музея, </w:t>
            </w:r>
            <w:r w:rsidR="00780B56" w:rsidRPr="00411E5E">
              <w:rPr>
                <w:rFonts w:ascii="Times New Roman" w:hAnsi="Times New Roman"/>
                <w:sz w:val="28"/>
                <w:szCs w:val="28"/>
              </w:rPr>
              <w:t xml:space="preserve">актив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музея</w:t>
            </w:r>
          </w:p>
        </w:tc>
      </w:tr>
      <w:tr w:rsidR="008C100F" w:rsidRPr="00411E5E" w:rsidTr="005B603A">
        <w:tc>
          <w:tcPr>
            <w:tcW w:w="521" w:type="dxa"/>
          </w:tcPr>
          <w:p w:rsidR="008C407A" w:rsidRPr="00411E5E" w:rsidRDefault="008C407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6" w:type="dxa"/>
          </w:tcPr>
          <w:p w:rsidR="008C407A" w:rsidRPr="00411E5E" w:rsidRDefault="00780B5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Начало занят</w:t>
            </w:r>
            <w:r w:rsidR="00BF17DB">
              <w:rPr>
                <w:rFonts w:ascii="Times New Roman" w:hAnsi="Times New Roman"/>
                <w:sz w:val="28"/>
                <w:szCs w:val="28"/>
              </w:rPr>
              <w:t>ий «Юный экскурсовод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8C407A" w:rsidRPr="00411E5E" w:rsidRDefault="00780B5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Учащиеся 5</w:t>
            </w:r>
            <w:r w:rsidR="00A873AD">
              <w:rPr>
                <w:rFonts w:ascii="Times New Roman" w:hAnsi="Times New Roman"/>
                <w:sz w:val="28"/>
                <w:szCs w:val="28"/>
              </w:rPr>
              <w:t>,6</w:t>
            </w:r>
            <w:r w:rsidR="00BF17DB">
              <w:rPr>
                <w:rFonts w:ascii="Times New Roman" w:hAnsi="Times New Roman"/>
                <w:sz w:val="28"/>
                <w:szCs w:val="28"/>
              </w:rPr>
              <w:t>,7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07A" w:rsidRPr="00411E5E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2553" w:type="dxa"/>
          </w:tcPr>
          <w:p w:rsidR="008C407A" w:rsidRPr="00411E5E" w:rsidRDefault="00BF17D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четверг, пятница</w:t>
            </w:r>
            <w:r w:rsidR="00780B56" w:rsidRPr="00411E5E">
              <w:rPr>
                <w:rFonts w:ascii="Times New Roman" w:hAnsi="Times New Roman"/>
                <w:sz w:val="28"/>
                <w:szCs w:val="28"/>
              </w:rPr>
              <w:t xml:space="preserve"> каждого месяца</w:t>
            </w:r>
          </w:p>
        </w:tc>
        <w:tc>
          <w:tcPr>
            <w:tcW w:w="2030" w:type="dxa"/>
          </w:tcPr>
          <w:p w:rsidR="008C407A" w:rsidRPr="00411E5E" w:rsidRDefault="00780B5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</w:p>
        </w:tc>
      </w:tr>
      <w:tr w:rsidR="008C100F" w:rsidRPr="00411E5E" w:rsidTr="005B603A">
        <w:tc>
          <w:tcPr>
            <w:tcW w:w="521" w:type="dxa"/>
          </w:tcPr>
          <w:p w:rsidR="008C407A" w:rsidRPr="00411E5E" w:rsidRDefault="008C407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96" w:type="dxa"/>
          </w:tcPr>
          <w:p w:rsidR="008C407A" w:rsidRPr="00411E5E" w:rsidRDefault="008C100F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="00780B56" w:rsidRPr="00411E5E">
              <w:rPr>
                <w:rFonts w:ascii="Times New Roman" w:hAnsi="Times New Roman"/>
                <w:sz w:val="28"/>
                <w:szCs w:val="28"/>
              </w:rPr>
              <w:t xml:space="preserve">«Труженики тыла» </w:t>
            </w:r>
          </w:p>
        </w:tc>
        <w:tc>
          <w:tcPr>
            <w:tcW w:w="1705" w:type="dxa"/>
          </w:tcPr>
          <w:p w:rsidR="008C407A" w:rsidRPr="00411E5E" w:rsidRDefault="00BF17D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Учащиеся </w:t>
            </w:r>
            <w:r w:rsidR="008C407A"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00F" w:rsidRPr="00411E5E">
              <w:rPr>
                <w:rFonts w:ascii="Times New Roman" w:hAnsi="Times New Roman"/>
                <w:sz w:val="28"/>
                <w:szCs w:val="28"/>
              </w:rPr>
              <w:t>6</w:t>
            </w:r>
            <w:r w:rsidR="008C407A" w:rsidRPr="00411E5E">
              <w:rPr>
                <w:rFonts w:ascii="Times New Roman" w:hAnsi="Times New Roman"/>
                <w:sz w:val="28"/>
                <w:szCs w:val="28"/>
              </w:rPr>
              <w:t xml:space="preserve">  классов</w:t>
            </w:r>
          </w:p>
        </w:tc>
        <w:tc>
          <w:tcPr>
            <w:tcW w:w="2553" w:type="dxa"/>
          </w:tcPr>
          <w:p w:rsidR="008C407A" w:rsidRPr="00411E5E" w:rsidRDefault="00DF53E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октября  2018</w:t>
            </w:r>
            <w:r w:rsidR="008C407A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30" w:type="dxa"/>
          </w:tcPr>
          <w:p w:rsidR="008C407A" w:rsidRPr="00411E5E" w:rsidRDefault="008C407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Методист музея, </w:t>
            </w:r>
            <w:r w:rsidR="00BF17DB">
              <w:rPr>
                <w:rFonts w:ascii="Times New Roman" w:hAnsi="Times New Roman"/>
                <w:sz w:val="28"/>
                <w:szCs w:val="28"/>
              </w:rPr>
              <w:t xml:space="preserve">актив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музея</w:t>
            </w:r>
          </w:p>
        </w:tc>
      </w:tr>
      <w:tr w:rsidR="008C100F" w:rsidRPr="00411E5E" w:rsidTr="005B603A">
        <w:tc>
          <w:tcPr>
            <w:tcW w:w="521" w:type="dxa"/>
          </w:tcPr>
          <w:p w:rsidR="008C407A" w:rsidRPr="00411E5E" w:rsidRDefault="008C407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96" w:type="dxa"/>
          </w:tcPr>
          <w:p w:rsidR="008C407A" w:rsidRPr="00411E5E" w:rsidRDefault="008C100F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Урок-презентация «Что ты знаешь о пионерах-героях?»</w:t>
            </w:r>
          </w:p>
        </w:tc>
        <w:tc>
          <w:tcPr>
            <w:tcW w:w="1705" w:type="dxa"/>
          </w:tcPr>
          <w:p w:rsidR="008C407A" w:rsidRPr="00411E5E" w:rsidRDefault="008C407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5F62A6">
              <w:rPr>
                <w:rFonts w:ascii="Times New Roman" w:hAnsi="Times New Roman"/>
                <w:sz w:val="28"/>
                <w:szCs w:val="28"/>
              </w:rPr>
              <w:t>7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классов</w:t>
            </w:r>
          </w:p>
        </w:tc>
        <w:tc>
          <w:tcPr>
            <w:tcW w:w="2553" w:type="dxa"/>
          </w:tcPr>
          <w:p w:rsidR="008C407A" w:rsidRPr="00411E5E" w:rsidRDefault="00DF53E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23-24 </w:t>
            </w:r>
            <w:r w:rsidR="008C100F" w:rsidRPr="00411E5E">
              <w:rPr>
                <w:rFonts w:ascii="Times New Roman" w:hAnsi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8C407A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30" w:type="dxa"/>
          </w:tcPr>
          <w:p w:rsidR="008C407A" w:rsidRPr="00411E5E" w:rsidRDefault="001D4A32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</w:p>
        </w:tc>
      </w:tr>
      <w:tr w:rsidR="008C100F" w:rsidRPr="00411E5E" w:rsidTr="005B603A">
        <w:tc>
          <w:tcPr>
            <w:tcW w:w="521" w:type="dxa"/>
          </w:tcPr>
          <w:p w:rsidR="008C407A" w:rsidRPr="00411E5E" w:rsidRDefault="008C407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96" w:type="dxa"/>
          </w:tcPr>
          <w:p w:rsidR="008C407A" w:rsidRPr="00411E5E" w:rsidRDefault="00CB6EA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Просмотр фильма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с ветеранами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«Зимнее утро»</w:t>
            </w:r>
            <w:r w:rsidR="00A873AD">
              <w:rPr>
                <w:rFonts w:ascii="Times New Roman" w:hAnsi="Times New Roman"/>
                <w:sz w:val="28"/>
                <w:szCs w:val="28"/>
              </w:rPr>
              <w:t>,</w:t>
            </w:r>
            <w:r w:rsidR="00A873AD"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3AD">
              <w:rPr>
                <w:rFonts w:ascii="Times New Roman" w:hAnsi="Times New Roman"/>
                <w:sz w:val="28"/>
                <w:szCs w:val="28"/>
              </w:rPr>
              <w:t>о</w:t>
            </w:r>
            <w:r w:rsidR="00A873AD" w:rsidRPr="00411E5E">
              <w:rPr>
                <w:rFonts w:ascii="Times New Roman" w:hAnsi="Times New Roman"/>
                <w:sz w:val="28"/>
                <w:szCs w:val="28"/>
              </w:rPr>
              <w:t>бсуждение фильма</w:t>
            </w:r>
            <w:proofErr w:type="gramStart"/>
            <w:r w:rsidR="00D26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3AD" w:rsidRPr="00411E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873AD" w:rsidRPr="00411E5E">
              <w:rPr>
                <w:rFonts w:ascii="Times New Roman" w:hAnsi="Times New Roman"/>
                <w:sz w:val="28"/>
                <w:szCs w:val="28"/>
              </w:rPr>
              <w:t xml:space="preserve"> Беседа об истории создания фильма.</w:t>
            </w:r>
          </w:p>
        </w:tc>
        <w:tc>
          <w:tcPr>
            <w:tcW w:w="1705" w:type="dxa"/>
          </w:tcPr>
          <w:p w:rsidR="008C407A" w:rsidRPr="00411E5E" w:rsidRDefault="008C407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Для учащихся для1</w:t>
            </w:r>
            <w:r w:rsidR="00CB6EAD" w:rsidRPr="00411E5E">
              <w:rPr>
                <w:rFonts w:ascii="Times New Roman" w:hAnsi="Times New Roman"/>
                <w:sz w:val="28"/>
                <w:szCs w:val="28"/>
              </w:rPr>
              <w:t>0</w:t>
            </w:r>
            <w:r w:rsidR="005F62A6">
              <w:rPr>
                <w:rFonts w:ascii="Times New Roman" w:hAnsi="Times New Roman"/>
                <w:sz w:val="28"/>
                <w:szCs w:val="28"/>
              </w:rPr>
              <w:t>-11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классов</w:t>
            </w:r>
          </w:p>
        </w:tc>
        <w:tc>
          <w:tcPr>
            <w:tcW w:w="2553" w:type="dxa"/>
          </w:tcPr>
          <w:p w:rsidR="008C407A" w:rsidRPr="00411E5E" w:rsidRDefault="00CB6EA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25 октября </w:t>
            </w:r>
            <w:r w:rsidR="00DF53E7">
              <w:rPr>
                <w:rFonts w:ascii="Times New Roman" w:hAnsi="Times New Roman"/>
                <w:sz w:val="28"/>
                <w:szCs w:val="28"/>
              </w:rPr>
              <w:t>2018</w:t>
            </w:r>
            <w:r w:rsidR="008C407A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30" w:type="dxa"/>
          </w:tcPr>
          <w:p w:rsidR="008C407A" w:rsidRPr="00411E5E" w:rsidRDefault="008C407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</w:p>
        </w:tc>
      </w:tr>
      <w:tr w:rsidR="005B603A" w:rsidRPr="00411E5E" w:rsidTr="005B603A">
        <w:tc>
          <w:tcPr>
            <w:tcW w:w="521" w:type="dxa"/>
          </w:tcPr>
          <w:p w:rsidR="005B603A" w:rsidRPr="00411E5E" w:rsidRDefault="00184404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96" w:type="dxa"/>
          </w:tcPr>
          <w:p w:rsidR="005B603A" w:rsidRPr="00411E5E" w:rsidRDefault="00BF17DB" w:rsidP="005C5225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маршрутного листа в городском музейном</w:t>
            </w:r>
            <w:r w:rsidRPr="00411E5E">
              <w:rPr>
                <w:sz w:val="28"/>
                <w:szCs w:val="28"/>
              </w:rPr>
              <w:t xml:space="preserve"> марафон</w:t>
            </w:r>
            <w:r>
              <w:rPr>
                <w:sz w:val="28"/>
                <w:szCs w:val="28"/>
              </w:rPr>
              <w:t>е</w:t>
            </w:r>
            <w:r w:rsidRPr="00411E5E">
              <w:rPr>
                <w:sz w:val="28"/>
                <w:szCs w:val="28"/>
              </w:rPr>
              <w:t xml:space="preserve"> «Музей и</w:t>
            </w:r>
          </w:p>
        </w:tc>
        <w:tc>
          <w:tcPr>
            <w:tcW w:w="1705" w:type="dxa"/>
          </w:tcPr>
          <w:p w:rsidR="005B603A" w:rsidRPr="00411E5E" w:rsidRDefault="005B603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Для учащихся 5-11классов</w:t>
            </w:r>
          </w:p>
        </w:tc>
        <w:tc>
          <w:tcPr>
            <w:tcW w:w="2553" w:type="dxa"/>
          </w:tcPr>
          <w:p w:rsidR="005B603A" w:rsidRPr="00411E5E" w:rsidRDefault="005B603A" w:rsidP="005C52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B603A" w:rsidRPr="00411E5E" w:rsidRDefault="00DF53E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84404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30" w:type="dxa"/>
          </w:tcPr>
          <w:p w:rsidR="00184404" w:rsidRPr="00411E5E" w:rsidRDefault="00184404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5B603A" w:rsidRPr="00411E5E" w:rsidRDefault="00184404" w:rsidP="005C522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музея.</w:t>
            </w:r>
          </w:p>
        </w:tc>
      </w:tr>
    </w:tbl>
    <w:p w:rsidR="00094EE0" w:rsidRDefault="00094EE0" w:rsidP="005C5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0B36" w:rsidRDefault="00CB6EAD" w:rsidP="00DF5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E5E">
        <w:rPr>
          <w:rFonts w:ascii="Times New Roman" w:hAnsi="Times New Roman"/>
          <w:b/>
          <w:sz w:val="28"/>
          <w:szCs w:val="28"/>
        </w:rPr>
        <w:lastRenderedPageBreak/>
        <w:t>Ноябрь</w:t>
      </w:r>
      <w:r w:rsidR="00932774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3487"/>
        <w:gridCol w:w="1821"/>
        <w:gridCol w:w="1959"/>
        <w:gridCol w:w="2104"/>
      </w:tblGrid>
      <w:tr w:rsidR="00310B36" w:rsidRPr="00411E5E" w:rsidTr="00310B36">
        <w:tc>
          <w:tcPr>
            <w:tcW w:w="534" w:type="dxa"/>
          </w:tcPr>
          <w:p w:rsidR="00310B36" w:rsidRPr="00411E5E" w:rsidRDefault="00310B3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87" w:type="dxa"/>
          </w:tcPr>
          <w:p w:rsidR="00310B36" w:rsidRPr="00411E5E" w:rsidRDefault="00310B3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1" w:type="dxa"/>
          </w:tcPr>
          <w:p w:rsidR="00310B36" w:rsidRPr="00411E5E" w:rsidRDefault="00310B3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959" w:type="dxa"/>
          </w:tcPr>
          <w:p w:rsidR="00310B36" w:rsidRPr="00411E5E" w:rsidRDefault="00310B3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04" w:type="dxa"/>
          </w:tcPr>
          <w:p w:rsidR="00310B36" w:rsidRPr="00411E5E" w:rsidRDefault="00310B3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10B36" w:rsidRPr="00411E5E" w:rsidTr="00310B36">
        <w:tc>
          <w:tcPr>
            <w:tcW w:w="534" w:type="dxa"/>
          </w:tcPr>
          <w:p w:rsidR="00310B36" w:rsidRPr="00411E5E" w:rsidRDefault="00310B3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87" w:type="dxa"/>
          </w:tcPr>
          <w:p w:rsidR="00310B36" w:rsidRPr="000750CB" w:rsidRDefault="00310B3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50CB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0750CB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 w:rsidRPr="000750CB">
              <w:rPr>
                <w:rFonts w:ascii="Times New Roman" w:hAnsi="Times New Roman"/>
                <w:sz w:val="28"/>
                <w:szCs w:val="28"/>
              </w:rPr>
              <w:t>–историческом Параде Памяти,</w:t>
            </w:r>
            <w:r w:rsidRPr="00075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750CB">
              <w:rPr>
                <w:rStyle w:val="a9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посвященному 75-ой годовщине проведения военного парада 7 ноября 1941 г. в «Запасной столице» Куйбышеве и присвоению Самаре статуса «Город трудовой и боевой славы».</w:t>
            </w:r>
          </w:p>
        </w:tc>
        <w:tc>
          <w:tcPr>
            <w:tcW w:w="1821" w:type="dxa"/>
          </w:tcPr>
          <w:p w:rsidR="00310B36" w:rsidRPr="00411E5E" w:rsidRDefault="000750C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10-11классов</w:t>
            </w:r>
          </w:p>
        </w:tc>
        <w:tc>
          <w:tcPr>
            <w:tcW w:w="1959" w:type="dxa"/>
          </w:tcPr>
          <w:p w:rsidR="00310B36" w:rsidRPr="00411E5E" w:rsidRDefault="00DF53E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ноября 2018</w:t>
            </w:r>
            <w:r w:rsidR="000750C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4" w:type="dxa"/>
          </w:tcPr>
          <w:p w:rsidR="000750CB" w:rsidRPr="00411E5E" w:rsidRDefault="000750C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310B36" w:rsidRPr="00411E5E" w:rsidRDefault="000750C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музея.</w:t>
            </w:r>
          </w:p>
        </w:tc>
      </w:tr>
      <w:tr w:rsidR="00310B36" w:rsidRPr="00411E5E" w:rsidTr="00310B36">
        <w:tc>
          <w:tcPr>
            <w:tcW w:w="534" w:type="dxa"/>
          </w:tcPr>
          <w:p w:rsidR="00310B36" w:rsidRPr="00411E5E" w:rsidRDefault="00310B3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87" w:type="dxa"/>
          </w:tcPr>
          <w:p w:rsidR="000750CB" w:rsidRPr="00411E5E" w:rsidRDefault="00310B3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="00DF53E7">
              <w:rPr>
                <w:rFonts w:ascii="Times New Roman" w:hAnsi="Times New Roman"/>
                <w:sz w:val="28"/>
                <w:szCs w:val="28"/>
              </w:rPr>
              <w:t>мужества «Оружие Победы» с ветеранами</w:t>
            </w:r>
            <w:proofErr w:type="gramStart"/>
            <w:r w:rsidR="00DF53E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DF53E7">
              <w:rPr>
                <w:rFonts w:ascii="Times New Roman" w:hAnsi="Times New Roman"/>
                <w:sz w:val="28"/>
                <w:szCs w:val="28"/>
              </w:rPr>
              <w:t xml:space="preserve"> посвященный «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Параду </w:t>
            </w:r>
            <w:r w:rsidR="00DF53E7">
              <w:rPr>
                <w:rFonts w:ascii="Times New Roman" w:hAnsi="Times New Roman"/>
                <w:sz w:val="28"/>
                <w:szCs w:val="28"/>
              </w:rPr>
              <w:t>Памяти 7 ноября 1941 года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21" w:type="dxa"/>
          </w:tcPr>
          <w:p w:rsidR="00310B36" w:rsidRPr="00411E5E" w:rsidRDefault="00310B3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0750CB">
              <w:rPr>
                <w:rFonts w:ascii="Times New Roman" w:hAnsi="Times New Roman"/>
                <w:sz w:val="28"/>
                <w:szCs w:val="28"/>
              </w:rPr>
              <w:t>5-9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1959" w:type="dxa"/>
          </w:tcPr>
          <w:p w:rsidR="00310B36" w:rsidRPr="00411E5E" w:rsidRDefault="000750C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10B36"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="00310B36" w:rsidRPr="00411E5E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 w:rsidR="00DF53E7">
              <w:rPr>
                <w:rFonts w:ascii="Times New Roman" w:hAnsi="Times New Roman"/>
                <w:sz w:val="28"/>
                <w:szCs w:val="28"/>
              </w:rPr>
              <w:t>2018</w:t>
            </w:r>
            <w:r w:rsidR="00310B36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4" w:type="dxa"/>
          </w:tcPr>
          <w:p w:rsidR="00310B36" w:rsidRPr="00411E5E" w:rsidRDefault="00310B3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</w:p>
        </w:tc>
      </w:tr>
      <w:tr w:rsidR="00310B36" w:rsidRPr="00411E5E" w:rsidTr="00310B36">
        <w:tc>
          <w:tcPr>
            <w:tcW w:w="534" w:type="dxa"/>
          </w:tcPr>
          <w:p w:rsidR="00310B36" w:rsidRPr="00411E5E" w:rsidRDefault="00310B3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87" w:type="dxa"/>
          </w:tcPr>
          <w:p w:rsidR="00310B36" w:rsidRPr="00411E5E" w:rsidRDefault="00D26FA2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  <w:r w:rsidR="00F8048B">
              <w:rPr>
                <w:rFonts w:ascii="Times New Roman" w:hAnsi="Times New Roman"/>
                <w:sz w:val="28"/>
                <w:szCs w:val="28"/>
              </w:rPr>
              <w:t xml:space="preserve"> «Куйбыше</w:t>
            </w:r>
            <w:proofErr w:type="gramStart"/>
            <w:r w:rsidR="00F8048B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="00F8048B">
              <w:rPr>
                <w:rFonts w:ascii="Times New Roman" w:hAnsi="Times New Roman"/>
                <w:sz w:val="28"/>
                <w:szCs w:val="28"/>
              </w:rPr>
              <w:t xml:space="preserve"> запасная столица</w:t>
            </w:r>
            <w:r w:rsidR="005F62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1" w:type="dxa"/>
          </w:tcPr>
          <w:p w:rsidR="00310B36" w:rsidRPr="00411E5E" w:rsidRDefault="005F62A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</w:t>
            </w:r>
            <w:r w:rsidR="00310B36" w:rsidRPr="00411E5E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/>
                <w:sz w:val="28"/>
                <w:szCs w:val="28"/>
              </w:rPr>
              <w:t>2-4</w:t>
            </w:r>
            <w:r w:rsidR="00310B36" w:rsidRPr="00411E5E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959" w:type="dxa"/>
          </w:tcPr>
          <w:p w:rsidR="00310B36" w:rsidRPr="00411E5E" w:rsidRDefault="000750C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10B36" w:rsidRPr="00411E5E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 w:rsidR="00DF53E7">
              <w:rPr>
                <w:rFonts w:ascii="Times New Roman" w:hAnsi="Times New Roman"/>
                <w:sz w:val="28"/>
                <w:szCs w:val="28"/>
              </w:rPr>
              <w:t>2018</w:t>
            </w:r>
            <w:r w:rsidR="00310B36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4" w:type="dxa"/>
          </w:tcPr>
          <w:p w:rsidR="00310B36" w:rsidRPr="00411E5E" w:rsidRDefault="00310B3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</w:p>
        </w:tc>
      </w:tr>
      <w:tr w:rsidR="00310B36" w:rsidRPr="00411E5E" w:rsidTr="00310B36">
        <w:tc>
          <w:tcPr>
            <w:tcW w:w="534" w:type="dxa"/>
          </w:tcPr>
          <w:p w:rsidR="00310B36" w:rsidRPr="00411E5E" w:rsidRDefault="00310B3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87" w:type="dxa"/>
          </w:tcPr>
          <w:p w:rsidR="00310B36" w:rsidRPr="00411E5E" w:rsidRDefault="00D26FA2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мужества</w:t>
            </w:r>
            <w:r w:rsidR="00310B36">
              <w:rPr>
                <w:rFonts w:ascii="Times New Roman" w:hAnsi="Times New Roman"/>
                <w:sz w:val="28"/>
                <w:szCs w:val="28"/>
              </w:rPr>
              <w:t xml:space="preserve"> посвященный годовщине</w:t>
            </w:r>
            <w:r w:rsidR="00310B36" w:rsidRPr="00411E5E">
              <w:rPr>
                <w:rFonts w:ascii="Times New Roman" w:hAnsi="Times New Roman"/>
                <w:sz w:val="28"/>
                <w:szCs w:val="28"/>
              </w:rPr>
              <w:t xml:space="preserve"> разгрома немецко-фашистских войск  в Сталинградских и Курских сражения битвы под Сталинградом.</w:t>
            </w:r>
          </w:p>
        </w:tc>
        <w:tc>
          <w:tcPr>
            <w:tcW w:w="1821" w:type="dxa"/>
          </w:tcPr>
          <w:p w:rsidR="00310B36" w:rsidRPr="00411E5E" w:rsidRDefault="005F62A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Учащие</w:t>
            </w:r>
            <w:r w:rsidR="00310B36" w:rsidRPr="00411E5E">
              <w:rPr>
                <w:rFonts w:ascii="Times New Roman" w:hAnsi="Times New Roman"/>
                <w:sz w:val="28"/>
                <w:szCs w:val="28"/>
              </w:rPr>
              <w:t>ся 10-11классов</w:t>
            </w:r>
          </w:p>
        </w:tc>
        <w:tc>
          <w:tcPr>
            <w:tcW w:w="1959" w:type="dxa"/>
          </w:tcPr>
          <w:p w:rsidR="00310B36" w:rsidRPr="00411E5E" w:rsidRDefault="000750C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10B36"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FA2">
              <w:rPr>
                <w:rFonts w:ascii="Times New Roman" w:hAnsi="Times New Roman"/>
                <w:sz w:val="28"/>
                <w:szCs w:val="28"/>
              </w:rPr>
              <w:t>ноября 2018</w:t>
            </w:r>
            <w:r w:rsidR="00310B36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4" w:type="dxa"/>
          </w:tcPr>
          <w:p w:rsidR="00310B36" w:rsidRPr="00411E5E" w:rsidRDefault="00310B3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</w:p>
        </w:tc>
      </w:tr>
      <w:tr w:rsidR="005F62A6" w:rsidRPr="00411E5E" w:rsidTr="00310B36">
        <w:tc>
          <w:tcPr>
            <w:tcW w:w="534" w:type="dxa"/>
          </w:tcPr>
          <w:p w:rsidR="005F62A6" w:rsidRPr="00411E5E" w:rsidRDefault="005F62A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87" w:type="dxa"/>
          </w:tcPr>
          <w:p w:rsidR="005F62A6" w:rsidRPr="005C5225" w:rsidRDefault="00A20613" w:rsidP="005C5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="005F62A6">
              <w:rPr>
                <w:rFonts w:ascii="Times New Roman" w:hAnsi="Times New Roman"/>
                <w:sz w:val="28"/>
                <w:szCs w:val="28"/>
              </w:rPr>
              <w:t>«Великая Ленинградская симфония №7 Дмитрия Шостаковича</w:t>
            </w:r>
            <w:proofErr w:type="gramStart"/>
            <w:r w:rsidR="005F62A6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21" w:type="dxa"/>
          </w:tcPr>
          <w:p w:rsidR="005F62A6" w:rsidRPr="00411E5E" w:rsidRDefault="005F62A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7-9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959" w:type="dxa"/>
          </w:tcPr>
          <w:p w:rsidR="005F62A6" w:rsidRPr="00411E5E" w:rsidRDefault="00CB2111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ноября 2018</w:t>
            </w:r>
            <w:r w:rsidR="005F62A6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4" w:type="dxa"/>
          </w:tcPr>
          <w:p w:rsidR="005F62A6" w:rsidRPr="00411E5E" w:rsidRDefault="005F62A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  <w:tr w:rsidR="005F62A6" w:rsidRPr="00411E5E" w:rsidTr="00310B36">
        <w:tc>
          <w:tcPr>
            <w:tcW w:w="534" w:type="dxa"/>
          </w:tcPr>
          <w:p w:rsidR="005F62A6" w:rsidRPr="00411E5E" w:rsidRDefault="005F62A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87" w:type="dxa"/>
          </w:tcPr>
          <w:p w:rsidR="005F62A6" w:rsidRPr="005C5225" w:rsidRDefault="00EC5343" w:rsidP="005C5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  <w:r w:rsidRPr="00F2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0613" w:rsidRPr="00F253A2">
              <w:rPr>
                <w:rFonts w:ascii="Times New Roman" w:hAnsi="Times New Roman"/>
                <w:sz w:val="28"/>
                <w:szCs w:val="28"/>
              </w:rPr>
              <w:t>«Культурная жизнь Ленинграда в годы блокады»</w:t>
            </w:r>
          </w:p>
        </w:tc>
        <w:tc>
          <w:tcPr>
            <w:tcW w:w="1821" w:type="dxa"/>
          </w:tcPr>
          <w:p w:rsidR="005F62A6" w:rsidRPr="00411E5E" w:rsidRDefault="00A20613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5-6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959" w:type="dxa"/>
          </w:tcPr>
          <w:p w:rsidR="005F62A6" w:rsidRDefault="00A20613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 ноября</w:t>
            </w:r>
          </w:p>
          <w:p w:rsidR="00A20613" w:rsidRPr="00411E5E" w:rsidRDefault="00D26FA2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A20613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4" w:type="dxa"/>
          </w:tcPr>
          <w:p w:rsidR="005F62A6" w:rsidRPr="00411E5E" w:rsidRDefault="00EC5343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</w:tbl>
    <w:p w:rsidR="00932774" w:rsidRDefault="00932774" w:rsidP="005C5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5225" w:rsidRDefault="005C5225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225" w:rsidRDefault="005C5225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225" w:rsidRDefault="005C5225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225" w:rsidRDefault="005C5225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225" w:rsidRDefault="005C5225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225" w:rsidRDefault="005C5225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531" w:rsidRPr="00411E5E" w:rsidRDefault="00AA0531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E5E">
        <w:rPr>
          <w:rFonts w:ascii="Times New Roman" w:hAnsi="Times New Roman"/>
          <w:b/>
          <w:sz w:val="28"/>
          <w:szCs w:val="28"/>
        </w:rPr>
        <w:t>Декабрь</w:t>
      </w:r>
      <w:r w:rsidR="00A94EC6" w:rsidRPr="00411E5E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564"/>
        <w:gridCol w:w="3655"/>
        <w:gridCol w:w="1576"/>
        <w:gridCol w:w="1941"/>
        <w:gridCol w:w="2061"/>
      </w:tblGrid>
      <w:tr w:rsidR="00AA0531" w:rsidRPr="00411E5E" w:rsidTr="0090317D">
        <w:tc>
          <w:tcPr>
            <w:tcW w:w="564" w:type="dxa"/>
          </w:tcPr>
          <w:p w:rsidR="00AA0531" w:rsidRPr="00411E5E" w:rsidRDefault="00AA0531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55" w:type="dxa"/>
          </w:tcPr>
          <w:p w:rsidR="00AA0531" w:rsidRPr="00411E5E" w:rsidRDefault="00AA0531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6" w:type="dxa"/>
          </w:tcPr>
          <w:p w:rsidR="00AA0531" w:rsidRPr="00411E5E" w:rsidRDefault="00AA0531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941" w:type="dxa"/>
          </w:tcPr>
          <w:p w:rsidR="00AA0531" w:rsidRPr="00411E5E" w:rsidRDefault="00AA0531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AA0531" w:rsidRPr="00411E5E" w:rsidRDefault="00AA0531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0317D" w:rsidRPr="00411E5E" w:rsidTr="0090317D">
        <w:tc>
          <w:tcPr>
            <w:tcW w:w="564" w:type="dxa"/>
          </w:tcPr>
          <w:p w:rsidR="0090317D" w:rsidRPr="00411E5E" w:rsidRDefault="0090317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</w:tcPr>
          <w:p w:rsidR="0090317D" w:rsidRPr="00411E5E" w:rsidRDefault="0090317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Просмотр фильма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с ветеранами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«Жила – была девочка»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11E5E">
              <w:rPr>
                <w:rFonts w:ascii="Times New Roman" w:hAnsi="Times New Roman"/>
                <w:sz w:val="28"/>
                <w:szCs w:val="28"/>
              </w:rPr>
              <w:t>бсуждение фильма. Беседа об истории создания фильма.</w:t>
            </w:r>
          </w:p>
        </w:tc>
        <w:tc>
          <w:tcPr>
            <w:tcW w:w="1576" w:type="dxa"/>
          </w:tcPr>
          <w:p w:rsidR="0090317D" w:rsidRPr="00411E5E" w:rsidRDefault="0090317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05F6">
              <w:rPr>
                <w:rFonts w:ascii="Times New Roman" w:hAnsi="Times New Roman"/>
                <w:sz w:val="28"/>
                <w:szCs w:val="28"/>
              </w:rPr>
              <w:t>чащихся 5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941" w:type="dxa"/>
          </w:tcPr>
          <w:p w:rsidR="0090317D" w:rsidRPr="00411E5E" w:rsidRDefault="00CB2111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317D" w:rsidRPr="00411E5E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D26FA2">
              <w:rPr>
                <w:rFonts w:ascii="Times New Roman" w:hAnsi="Times New Roman"/>
                <w:sz w:val="28"/>
                <w:szCs w:val="28"/>
              </w:rPr>
              <w:t>2018</w:t>
            </w:r>
            <w:r w:rsidR="0090317D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90317D" w:rsidRPr="00411E5E" w:rsidRDefault="0090317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</w:p>
        </w:tc>
      </w:tr>
      <w:tr w:rsidR="0090317D" w:rsidRPr="00411E5E" w:rsidTr="0090317D">
        <w:tc>
          <w:tcPr>
            <w:tcW w:w="564" w:type="dxa"/>
          </w:tcPr>
          <w:p w:rsidR="0090317D" w:rsidRPr="00411E5E" w:rsidRDefault="0090317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5" w:type="dxa"/>
          </w:tcPr>
          <w:p w:rsidR="0090317D" w:rsidRPr="00411E5E" w:rsidRDefault="0090317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 Дорога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Жизни»</w:t>
            </w:r>
          </w:p>
        </w:tc>
        <w:tc>
          <w:tcPr>
            <w:tcW w:w="1576" w:type="dxa"/>
          </w:tcPr>
          <w:p w:rsidR="0090317D" w:rsidRPr="00411E5E" w:rsidRDefault="0090317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8-9классов</w:t>
            </w:r>
          </w:p>
        </w:tc>
        <w:tc>
          <w:tcPr>
            <w:tcW w:w="1941" w:type="dxa"/>
          </w:tcPr>
          <w:p w:rsidR="0090317D" w:rsidRPr="00411E5E" w:rsidRDefault="00CB2111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="0090317D" w:rsidRPr="00411E5E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D26FA2">
              <w:rPr>
                <w:rFonts w:ascii="Times New Roman" w:hAnsi="Times New Roman"/>
                <w:sz w:val="28"/>
                <w:szCs w:val="28"/>
              </w:rPr>
              <w:t>2018</w:t>
            </w:r>
            <w:r w:rsidR="0090317D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90317D" w:rsidRPr="00411E5E" w:rsidRDefault="0090317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  <w:tr w:rsidR="007B05F6" w:rsidRPr="00411E5E" w:rsidTr="0090317D">
        <w:tc>
          <w:tcPr>
            <w:tcW w:w="564" w:type="dxa"/>
          </w:tcPr>
          <w:p w:rsidR="007B05F6" w:rsidRPr="00411E5E" w:rsidRDefault="007B05F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5" w:type="dxa"/>
          </w:tcPr>
          <w:p w:rsidR="007B05F6" w:rsidRPr="00411E5E" w:rsidRDefault="00D26FA2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7B05F6" w:rsidRPr="00411E5E">
              <w:rPr>
                <w:rFonts w:ascii="Times New Roman" w:hAnsi="Times New Roman"/>
                <w:sz w:val="28"/>
                <w:szCs w:val="28"/>
              </w:rPr>
              <w:t xml:space="preserve"> «Ленинград-до блокады</w:t>
            </w:r>
            <w:proofErr w:type="gramStart"/>
            <w:r w:rsidR="007B05F6" w:rsidRPr="00411E5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7B05F6" w:rsidRPr="00411E5E">
              <w:rPr>
                <w:rFonts w:ascii="Times New Roman" w:hAnsi="Times New Roman"/>
                <w:sz w:val="28"/>
                <w:szCs w:val="28"/>
              </w:rPr>
              <w:t>в блокаду и после»</w:t>
            </w:r>
          </w:p>
        </w:tc>
        <w:tc>
          <w:tcPr>
            <w:tcW w:w="1576" w:type="dxa"/>
          </w:tcPr>
          <w:p w:rsidR="007B05F6" w:rsidRPr="00411E5E" w:rsidRDefault="007B05F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2-4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941" w:type="dxa"/>
          </w:tcPr>
          <w:p w:rsidR="007B05F6" w:rsidRPr="00411E5E" w:rsidRDefault="00D26FA2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 декабря 2018</w:t>
            </w:r>
            <w:r w:rsidR="007B05F6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7B05F6" w:rsidRPr="00411E5E" w:rsidRDefault="007B05F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  <w:tr w:rsidR="007B05F6" w:rsidRPr="00411E5E" w:rsidTr="0090317D">
        <w:tc>
          <w:tcPr>
            <w:tcW w:w="564" w:type="dxa"/>
          </w:tcPr>
          <w:p w:rsidR="007B05F6" w:rsidRPr="00411E5E" w:rsidRDefault="007B05F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5" w:type="dxa"/>
          </w:tcPr>
          <w:p w:rsidR="007B05F6" w:rsidRPr="00411E5E" w:rsidRDefault="007B05F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Экскурсия «Дети блокадного Ленинграда»</w:t>
            </w:r>
          </w:p>
        </w:tc>
        <w:tc>
          <w:tcPr>
            <w:tcW w:w="1576" w:type="dxa"/>
          </w:tcPr>
          <w:p w:rsidR="007B05F6" w:rsidRDefault="007B05F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7B05F6" w:rsidRPr="00411E5E" w:rsidRDefault="007B05F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6-7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1941" w:type="dxa"/>
          </w:tcPr>
          <w:p w:rsidR="007B05F6" w:rsidRPr="00411E5E" w:rsidRDefault="007B05F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D26FA2">
              <w:rPr>
                <w:rFonts w:ascii="Times New Roman" w:hAnsi="Times New Roman"/>
                <w:sz w:val="28"/>
                <w:szCs w:val="28"/>
              </w:rPr>
              <w:t>2018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7B05F6" w:rsidRPr="00411E5E" w:rsidRDefault="007B05F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  <w:tr w:rsidR="007B05F6" w:rsidRPr="00411E5E" w:rsidTr="0090317D">
        <w:tc>
          <w:tcPr>
            <w:tcW w:w="564" w:type="dxa"/>
          </w:tcPr>
          <w:p w:rsidR="007B05F6" w:rsidRPr="00411E5E" w:rsidRDefault="007B05F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5" w:type="dxa"/>
          </w:tcPr>
          <w:p w:rsidR="007B05F6" w:rsidRPr="005C5225" w:rsidRDefault="007B05F6" w:rsidP="005C5225">
            <w:pPr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Экскурсия</w:t>
            </w:r>
            <w:r w:rsidRPr="00F253A2">
              <w:rPr>
                <w:rFonts w:ascii="Times New Roman" w:hAnsi="Times New Roman"/>
                <w:sz w:val="28"/>
                <w:szCs w:val="28"/>
              </w:rPr>
              <w:t xml:space="preserve"> «История создания городской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«Жители блокадного Ленинграда»</w:t>
            </w:r>
          </w:p>
        </w:tc>
        <w:tc>
          <w:tcPr>
            <w:tcW w:w="1576" w:type="dxa"/>
          </w:tcPr>
          <w:p w:rsidR="007B05F6" w:rsidRDefault="007B05F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7B05F6" w:rsidRPr="00411E5E" w:rsidRDefault="007B05F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10-11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1941" w:type="dxa"/>
          </w:tcPr>
          <w:p w:rsidR="007B05F6" w:rsidRDefault="00CB2111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B05F6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7B05F6" w:rsidRPr="00411E5E" w:rsidRDefault="00D26FA2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B05F6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7B05F6" w:rsidRPr="00411E5E" w:rsidRDefault="007B05F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  <w:tr w:rsidR="007B05F6" w:rsidRPr="00411E5E" w:rsidTr="0090317D">
        <w:tc>
          <w:tcPr>
            <w:tcW w:w="564" w:type="dxa"/>
          </w:tcPr>
          <w:p w:rsidR="007B05F6" w:rsidRPr="00411E5E" w:rsidRDefault="007B05F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5" w:type="dxa"/>
          </w:tcPr>
          <w:p w:rsidR="007B05F6" w:rsidRPr="00411E5E" w:rsidRDefault="007B05F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Акция «Как живёшь, ветеран»?</w:t>
            </w:r>
          </w:p>
        </w:tc>
        <w:tc>
          <w:tcPr>
            <w:tcW w:w="1576" w:type="dxa"/>
          </w:tcPr>
          <w:p w:rsidR="007B05F6" w:rsidRPr="00411E5E" w:rsidRDefault="007B05F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Учащиеся 5-6 классов</w:t>
            </w:r>
          </w:p>
        </w:tc>
        <w:tc>
          <w:tcPr>
            <w:tcW w:w="1941" w:type="dxa"/>
          </w:tcPr>
          <w:p w:rsidR="007B05F6" w:rsidRPr="00411E5E" w:rsidRDefault="00D26FA2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декабря 2018</w:t>
            </w:r>
            <w:r w:rsidR="007B05F6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7B05F6" w:rsidRPr="00411E5E" w:rsidRDefault="007B05F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</w:tbl>
    <w:p w:rsidR="005C5225" w:rsidRDefault="005C5225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EC6" w:rsidRPr="00411E5E" w:rsidRDefault="00A94EC6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E5E">
        <w:rPr>
          <w:rFonts w:ascii="Times New Roman" w:hAnsi="Times New Roman"/>
          <w:b/>
          <w:sz w:val="28"/>
          <w:szCs w:val="28"/>
        </w:rPr>
        <w:t>Январь.</w:t>
      </w:r>
    </w:p>
    <w:tbl>
      <w:tblPr>
        <w:tblStyle w:val="a3"/>
        <w:tblW w:w="0" w:type="auto"/>
        <w:tblLook w:val="04A0"/>
      </w:tblPr>
      <w:tblGrid>
        <w:gridCol w:w="532"/>
        <w:gridCol w:w="3662"/>
        <w:gridCol w:w="1681"/>
        <w:gridCol w:w="1969"/>
        <w:gridCol w:w="2061"/>
      </w:tblGrid>
      <w:tr w:rsidR="00A94EC6" w:rsidRPr="00411E5E" w:rsidTr="00481499">
        <w:tc>
          <w:tcPr>
            <w:tcW w:w="532" w:type="dxa"/>
          </w:tcPr>
          <w:p w:rsidR="00A94EC6" w:rsidRPr="00411E5E" w:rsidRDefault="00A94EC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62" w:type="dxa"/>
          </w:tcPr>
          <w:p w:rsidR="00A94EC6" w:rsidRPr="00411E5E" w:rsidRDefault="00A94EC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1" w:type="dxa"/>
          </w:tcPr>
          <w:p w:rsidR="00A94EC6" w:rsidRPr="00411E5E" w:rsidRDefault="00A94EC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969" w:type="dxa"/>
          </w:tcPr>
          <w:p w:rsidR="00A94EC6" w:rsidRPr="00411E5E" w:rsidRDefault="00A94EC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A94EC6" w:rsidRPr="00411E5E" w:rsidRDefault="00A94EC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94EC6" w:rsidRPr="00411E5E" w:rsidTr="00481499">
        <w:tc>
          <w:tcPr>
            <w:tcW w:w="532" w:type="dxa"/>
          </w:tcPr>
          <w:p w:rsidR="00A94EC6" w:rsidRPr="00411E5E" w:rsidRDefault="00A94EC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2" w:type="dxa"/>
          </w:tcPr>
          <w:p w:rsidR="00A94EC6" w:rsidRPr="00411E5E" w:rsidRDefault="00A873A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школьному мероприятию</w:t>
            </w:r>
            <w:proofErr w:type="gramStart"/>
            <w:r w:rsidR="00D26FA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D26FA2">
              <w:rPr>
                <w:rFonts w:ascii="Times New Roman" w:hAnsi="Times New Roman"/>
                <w:sz w:val="28"/>
                <w:szCs w:val="28"/>
              </w:rPr>
              <w:t xml:space="preserve"> посвященному 75-летию </w:t>
            </w:r>
            <w:r w:rsidR="00A94EC6" w:rsidRPr="00411E5E">
              <w:rPr>
                <w:rFonts w:ascii="Times New Roman" w:hAnsi="Times New Roman"/>
                <w:sz w:val="28"/>
                <w:szCs w:val="28"/>
              </w:rPr>
              <w:t xml:space="preserve"> полного освобождения Ленинграда от блокады </w:t>
            </w:r>
            <w:r w:rsidR="009A5533" w:rsidRPr="00411E5E">
              <w:rPr>
                <w:rFonts w:ascii="Times New Roman" w:hAnsi="Times New Roman"/>
                <w:sz w:val="28"/>
                <w:szCs w:val="28"/>
              </w:rPr>
              <w:t>фашизма</w:t>
            </w:r>
          </w:p>
        </w:tc>
        <w:tc>
          <w:tcPr>
            <w:tcW w:w="1681" w:type="dxa"/>
          </w:tcPr>
          <w:p w:rsidR="00A94EC6" w:rsidRPr="00411E5E" w:rsidRDefault="0049172C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Учащиеся 5-11 классов</w:t>
            </w:r>
          </w:p>
        </w:tc>
        <w:tc>
          <w:tcPr>
            <w:tcW w:w="1969" w:type="dxa"/>
          </w:tcPr>
          <w:p w:rsidR="00A94EC6" w:rsidRPr="00411E5E" w:rsidRDefault="00CB2111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10-26</w:t>
            </w:r>
            <w:r w:rsidR="009A5533" w:rsidRPr="00411E5E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  <w:r w:rsidR="00A94EC6"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FA2">
              <w:rPr>
                <w:rFonts w:ascii="Times New Roman" w:hAnsi="Times New Roman"/>
                <w:sz w:val="28"/>
                <w:szCs w:val="28"/>
              </w:rPr>
              <w:t>2019</w:t>
            </w:r>
            <w:r w:rsidR="00A94EC6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A94EC6" w:rsidRPr="00411E5E" w:rsidRDefault="00A94EC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  <w:tr w:rsidR="00A94EC6" w:rsidRPr="00411E5E" w:rsidTr="00481499">
        <w:tc>
          <w:tcPr>
            <w:tcW w:w="532" w:type="dxa"/>
          </w:tcPr>
          <w:p w:rsidR="00A94EC6" w:rsidRPr="00411E5E" w:rsidRDefault="00A94EC6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2" w:type="dxa"/>
          </w:tcPr>
          <w:p w:rsidR="00A94EC6" w:rsidRPr="00411E5E" w:rsidRDefault="009A5533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Проведение конкурса детского рисунка на тему: «</w:t>
            </w:r>
            <w:r w:rsidR="00B142F6" w:rsidRPr="00411E5E">
              <w:rPr>
                <w:rFonts w:ascii="Times New Roman" w:hAnsi="Times New Roman"/>
                <w:sz w:val="28"/>
                <w:szCs w:val="28"/>
              </w:rPr>
              <w:t>Непокоренный Ленинград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81" w:type="dxa"/>
          </w:tcPr>
          <w:p w:rsidR="00A94EC6" w:rsidRPr="00411E5E" w:rsidRDefault="0049172C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A94EC6" w:rsidRPr="00411E5E">
              <w:rPr>
                <w:rFonts w:ascii="Times New Roman" w:hAnsi="Times New Roman"/>
                <w:sz w:val="28"/>
                <w:szCs w:val="28"/>
              </w:rPr>
              <w:t xml:space="preserve">чащихся </w:t>
            </w:r>
            <w:r w:rsidR="00481499">
              <w:rPr>
                <w:rFonts w:ascii="Times New Roman" w:hAnsi="Times New Roman"/>
                <w:sz w:val="28"/>
                <w:szCs w:val="28"/>
              </w:rPr>
              <w:t>1-7</w:t>
            </w:r>
            <w:r w:rsidR="00A94EC6" w:rsidRPr="00411E5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969" w:type="dxa"/>
          </w:tcPr>
          <w:p w:rsidR="00A94EC6" w:rsidRPr="00411E5E" w:rsidRDefault="00A94EC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</w:t>
            </w:r>
            <w:r w:rsidR="00CB2111">
              <w:rPr>
                <w:rFonts w:ascii="Times New Roman" w:hAnsi="Times New Roman"/>
                <w:sz w:val="28"/>
                <w:szCs w:val="28"/>
              </w:rPr>
              <w:t>4</w:t>
            </w:r>
            <w:r w:rsidR="0049172C" w:rsidRPr="00411E5E">
              <w:rPr>
                <w:rFonts w:ascii="Times New Roman" w:hAnsi="Times New Roman"/>
                <w:sz w:val="28"/>
                <w:szCs w:val="28"/>
              </w:rPr>
              <w:t>-17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172C" w:rsidRPr="00411E5E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FA2">
              <w:rPr>
                <w:rFonts w:ascii="Times New Roman" w:hAnsi="Times New Roman"/>
                <w:sz w:val="28"/>
                <w:szCs w:val="28"/>
              </w:rPr>
              <w:t>2019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A94EC6" w:rsidRPr="00411E5E" w:rsidRDefault="0048149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9172C" w:rsidRPr="00411E5E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</w:tr>
      <w:tr w:rsidR="009A5533" w:rsidRPr="00411E5E" w:rsidTr="00481499">
        <w:tc>
          <w:tcPr>
            <w:tcW w:w="532" w:type="dxa"/>
          </w:tcPr>
          <w:p w:rsidR="009A5533" w:rsidRPr="00411E5E" w:rsidRDefault="009A5533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62" w:type="dxa"/>
          </w:tcPr>
          <w:p w:rsidR="009A5533" w:rsidRPr="00411E5E" w:rsidRDefault="009A5533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lastRenderedPageBreak/>
              <w:t>конкурса чтецов «</w:t>
            </w:r>
            <w:r w:rsidR="00B17457" w:rsidRPr="00411E5E">
              <w:rPr>
                <w:rFonts w:ascii="Times New Roman" w:hAnsi="Times New Roman"/>
                <w:sz w:val="28"/>
                <w:szCs w:val="28"/>
              </w:rPr>
              <w:t>Строка, пробитая пулей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1" w:type="dxa"/>
          </w:tcPr>
          <w:p w:rsidR="009A5533" w:rsidRPr="00411E5E" w:rsidRDefault="009A5533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481499">
              <w:rPr>
                <w:rFonts w:ascii="Times New Roman" w:hAnsi="Times New Roman"/>
                <w:sz w:val="28"/>
                <w:szCs w:val="28"/>
              </w:rPr>
              <w:lastRenderedPageBreak/>
              <w:t>учащихся 1-11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1969" w:type="dxa"/>
          </w:tcPr>
          <w:p w:rsidR="009A5533" w:rsidRPr="00411E5E" w:rsidRDefault="0048149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9A5533"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-18</w:t>
            </w:r>
            <w:r w:rsidR="009A5533"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января </w:t>
            </w:r>
            <w:r w:rsidR="00D26FA2"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="009A5533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9A5533" w:rsidRDefault="0048149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Методист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lastRenderedPageBreak/>
              <w:t>музея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  <w:p w:rsidR="00EC5343" w:rsidRPr="00411E5E" w:rsidRDefault="00EC5343" w:rsidP="00EC5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72C" w:rsidRPr="00411E5E" w:rsidTr="00481499">
        <w:tc>
          <w:tcPr>
            <w:tcW w:w="532" w:type="dxa"/>
          </w:tcPr>
          <w:p w:rsidR="0049172C" w:rsidRPr="00411E5E" w:rsidRDefault="0049172C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62" w:type="dxa"/>
          </w:tcPr>
          <w:p w:rsidR="0049172C" w:rsidRPr="00411E5E" w:rsidRDefault="0049172C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Проведение конкурса газет и плакатов, посвященного </w:t>
            </w:r>
            <w:proofErr w:type="gramStart"/>
            <w:r w:rsidR="00481499">
              <w:rPr>
                <w:rFonts w:ascii="Times New Roman" w:hAnsi="Times New Roman"/>
                <w:sz w:val="28"/>
                <w:szCs w:val="28"/>
              </w:rPr>
              <w:t>блокадному</w:t>
            </w:r>
            <w:proofErr w:type="gramEnd"/>
            <w:r w:rsidR="00481499">
              <w:rPr>
                <w:rFonts w:ascii="Times New Roman" w:hAnsi="Times New Roman"/>
                <w:sz w:val="28"/>
                <w:szCs w:val="28"/>
              </w:rPr>
              <w:t xml:space="preserve"> Ленинграда</w:t>
            </w:r>
          </w:p>
        </w:tc>
        <w:tc>
          <w:tcPr>
            <w:tcW w:w="1681" w:type="dxa"/>
          </w:tcPr>
          <w:p w:rsidR="0049172C" w:rsidRPr="00411E5E" w:rsidRDefault="0048149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8</w:t>
            </w:r>
            <w:r w:rsidR="0049172C" w:rsidRPr="00411E5E">
              <w:rPr>
                <w:rFonts w:ascii="Times New Roman" w:hAnsi="Times New Roman"/>
                <w:sz w:val="28"/>
                <w:szCs w:val="28"/>
              </w:rPr>
              <w:t>-11 классов</w:t>
            </w:r>
          </w:p>
        </w:tc>
        <w:tc>
          <w:tcPr>
            <w:tcW w:w="1969" w:type="dxa"/>
          </w:tcPr>
          <w:p w:rsidR="0049172C" w:rsidRPr="00411E5E" w:rsidRDefault="00E8092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января 2019</w:t>
            </w:r>
            <w:r w:rsidR="0049172C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49172C" w:rsidRPr="00411E5E" w:rsidRDefault="0048149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</w:tr>
      <w:tr w:rsidR="0049172C" w:rsidRPr="00411E5E" w:rsidTr="00481499">
        <w:tc>
          <w:tcPr>
            <w:tcW w:w="532" w:type="dxa"/>
          </w:tcPr>
          <w:p w:rsidR="0049172C" w:rsidRPr="00411E5E" w:rsidRDefault="0049172C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62" w:type="dxa"/>
          </w:tcPr>
          <w:p w:rsidR="0049172C" w:rsidRPr="00411E5E" w:rsidRDefault="00ED05A2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Торжественное </w:t>
            </w:r>
            <w:r w:rsidR="00B142F6" w:rsidRPr="00411E5E">
              <w:rPr>
                <w:rFonts w:ascii="Times New Roman" w:hAnsi="Times New Roman"/>
                <w:sz w:val="28"/>
                <w:szCs w:val="28"/>
              </w:rPr>
              <w:t xml:space="preserve"> мероприятие</w:t>
            </w:r>
            <w:proofErr w:type="gramStart"/>
            <w:r w:rsidR="00B142F6" w:rsidRPr="00411E5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B142F6"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172C" w:rsidRPr="00411E5E">
              <w:rPr>
                <w:rFonts w:ascii="Times New Roman" w:hAnsi="Times New Roman"/>
                <w:sz w:val="28"/>
                <w:szCs w:val="28"/>
              </w:rPr>
              <w:t>пос</w:t>
            </w:r>
            <w:r w:rsidR="00B142F6" w:rsidRPr="00411E5E">
              <w:rPr>
                <w:rFonts w:ascii="Times New Roman" w:hAnsi="Times New Roman"/>
                <w:sz w:val="28"/>
                <w:szCs w:val="28"/>
              </w:rPr>
              <w:t>вященное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4EE0">
              <w:rPr>
                <w:rFonts w:ascii="Times New Roman" w:hAnsi="Times New Roman"/>
                <w:sz w:val="28"/>
                <w:szCs w:val="28"/>
              </w:rPr>
              <w:t xml:space="preserve">полному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освобождению</w:t>
            </w:r>
            <w:r w:rsidR="0049172C" w:rsidRPr="00411E5E">
              <w:rPr>
                <w:rFonts w:ascii="Times New Roman" w:hAnsi="Times New Roman"/>
                <w:sz w:val="28"/>
                <w:szCs w:val="28"/>
              </w:rPr>
              <w:t xml:space="preserve"> Ленинграда от блокады фашизма</w:t>
            </w:r>
          </w:p>
        </w:tc>
        <w:tc>
          <w:tcPr>
            <w:tcW w:w="1681" w:type="dxa"/>
          </w:tcPr>
          <w:p w:rsidR="0049172C" w:rsidRPr="00411E5E" w:rsidRDefault="0048149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5-11</w:t>
            </w:r>
            <w:r w:rsidR="0049172C" w:rsidRPr="00411E5E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969" w:type="dxa"/>
          </w:tcPr>
          <w:p w:rsidR="0049172C" w:rsidRPr="00411E5E" w:rsidRDefault="00E8092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49172C" w:rsidRPr="00411E5E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49172C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49172C" w:rsidRPr="00411E5E" w:rsidRDefault="0049172C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руководители, методист музея</w:t>
            </w:r>
          </w:p>
        </w:tc>
      </w:tr>
      <w:tr w:rsidR="00481499" w:rsidRPr="00411E5E" w:rsidTr="00481499">
        <w:tc>
          <w:tcPr>
            <w:tcW w:w="532" w:type="dxa"/>
          </w:tcPr>
          <w:p w:rsidR="00481499" w:rsidRPr="00411E5E" w:rsidRDefault="00481499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62" w:type="dxa"/>
          </w:tcPr>
          <w:p w:rsidR="00481499" w:rsidRPr="00411E5E" w:rsidRDefault="0048149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Уроки мужества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с ветеранами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«Прикоснись сердцем к подвигу»</w:t>
            </w:r>
          </w:p>
        </w:tc>
        <w:tc>
          <w:tcPr>
            <w:tcW w:w="1681" w:type="dxa"/>
          </w:tcPr>
          <w:p w:rsidR="00481499" w:rsidRPr="00411E5E" w:rsidRDefault="0048149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1969" w:type="dxa"/>
          </w:tcPr>
          <w:p w:rsidR="00481499" w:rsidRPr="00411E5E" w:rsidRDefault="00E8092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января 2019</w:t>
            </w:r>
            <w:r w:rsidR="00481499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481499" w:rsidRPr="00411E5E" w:rsidRDefault="0048149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81499" w:rsidRPr="00411E5E" w:rsidTr="00481499">
        <w:tc>
          <w:tcPr>
            <w:tcW w:w="532" w:type="dxa"/>
          </w:tcPr>
          <w:p w:rsidR="00481499" w:rsidRPr="00411E5E" w:rsidRDefault="00481499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62" w:type="dxa"/>
          </w:tcPr>
          <w:p w:rsidR="00481499" w:rsidRPr="00411E5E" w:rsidRDefault="0048149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Экскурсия «Второе рождение Ленинграда. Полное освобождение от блокады»</w:t>
            </w:r>
          </w:p>
        </w:tc>
        <w:tc>
          <w:tcPr>
            <w:tcW w:w="1681" w:type="dxa"/>
          </w:tcPr>
          <w:p w:rsidR="00481499" w:rsidRPr="00411E5E" w:rsidRDefault="0048149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5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-11 классов</w:t>
            </w:r>
          </w:p>
        </w:tc>
        <w:tc>
          <w:tcPr>
            <w:tcW w:w="1969" w:type="dxa"/>
          </w:tcPr>
          <w:p w:rsidR="00481499" w:rsidRPr="00411E5E" w:rsidRDefault="00F05E9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28</w:t>
            </w:r>
            <w:r w:rsidR="00481499" w:rsidRPr="00411E5E">
              <w:rPr>
                <w:rFonts w:ascii="Times New Roman" w:hAnsi="Times New Roman"/>
                <w:sz w:val="28"/>
                <w:szCs w:val="28"/>
              </w:rPr>
              <w:t xml:space="preserve"> января по 15 февраля </w:t>
            </w:r>
            <w:r w:rsidR="00D26FA2">
              <w:rPr>
                <w:rFonts w:ascii="Times New Roman" w:hAnsi="Times New Roman"/>
                <w:sz w:val="28"/>
                <w:szCs w:val="28"/>
              </w:rPr>
              <w:t>2019</w:t>
            </w:r>
            <w:r w:rsidR="00481499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481499" w:rsidRPr="00411E5E" w:rsidRDefault="0048149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  <w:tr w:rsidR="00481499" w:rsidRPr="00411E5E" w:rsidTr="00481499">
        <w:tc>
          <w:tcPr>
            <w:tcW w:w="532" w:type="dxa"/>
          </w:tcPr>
          <w:p w:rsidR="00481499" w:rsidRPr="00411E5E" w:rsidRDefault="00481499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62" w:type="dxa"/>
          </w:tcPr>
          <w:p w:rsidR="00481499" w:rsidRPr="00411E5E" w:rsidRDefault="00D26FA2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="00481499" w:rsidRPr="00411E5E">
              <w:rPr>
                <w:rFonts w:ascii="Times New Roman" w:hAnsi="Times New Roman"/>
                <w:sz w:val="28"/>
                <w:szCs w:val="28"/>
              </w:rPr>
              <w:t>«</w:t>
            </w:r>
            <w:r w:rsidR="00481499">
              <w:rPr>
                <w:rFonts w:ascii="Times New Roman" w:hAnsi="Times New Roman"/>
                <w:sz w:val="28"/>
                <w:szCs w:val="28"/>
              </w:rPr>
              <w:t>Прорыв блокады</w:t>
            </w:r>
            <w:r w:rsidR="00481499" w:rsidRPr="00411E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1" w:type="dxa"/>
          </w:tcPr>
          <w:p w:rsidR="00481499" w:rsidRPr="00411E5E" w:rsidRDefault="0048149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2-4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1969" w:type="dxa"/>
          </w:tcPr>
          <w:p w:rsidR="00481499" w:rsidRDefault="00F05E9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30-31января</w:t>
            </w:r>
          </w:p>
          <w:p w:rsidR="00F05E9A" w:rsidRPr="00411E5E" w:rsidRDefault="00D26FA2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F05E9A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481499" w:rsidRPr="00411E5E" w:rsidRDefault="00F05E9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</w:tbl>
    <w:p w:rsidR="00481499" w:rsidRDefault="00481499" w:rsidP="005C5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5249" w:rsidRPr="00411E5E" w:rsidRDefault="00F55249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E5E">
        <w:rPr>
          <w:rFonts w:ascii="Times New Roman" w:hAnsi="Times New Roman"/>
          <w:b/>
          <w:sz w:val="28"/>
          <w:szCs w:val="28"/>
        </w:rPr>
        <w:t>Февраль.</w:t>
      </w:r>
    </w:p>
    <w:p w:rsidR="00ED05A2" w:rsidRPr="00411E5E" w:rsidRDefault="00ED05A2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710"/>
        <w:gridCol w:w="3685"/>
        <w:gridCol w:w="1701"/>
        <w:gridCol w:w="1985"/>
        <w:gridCol w:w="2126"/>
      </w:tblGrid>
      <w:tr w:rsidR="00F55249" w:rsidRPr="00411E5E" w:rsidTr="00776599">
        <w:tc>
          <w:tcPr>
            <w:tcW w:w="710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985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55249" w:rsidRPr="00411E5E" w:rsidTr="00776599">
        <w:tc>
          <w:tcPr>
            <w:tcW w:w="710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Проведение конкурса военной инсценированной песни </w:t>
            </w:r>
            <w:r w:rsidR="00B17457" w:rsidRPr="00411E5E">
              <w:rPr>
                <w:rFonts w:ascii="Times New Roman" w:hAnsi="Times New Roman"/>
                <w:sz w:val="28"/>
                <w:szCs w:val="28"/>
              </w:rPr>
              <w:t>«После боя сердце просит музыки вдвойне»</w:t>
            </w:r>
          </w:p>
        </w:tc>
        <w:tc>
          <w:tcPr>
            <w:tcW w:w="1701" w:type="dxa"/>
          </w:tcPr>
          <w:p w:rsidR="00F55249" w:rsidRPr="00411E5E" w:rsidRDefault="00F05E9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5</w:t>
            </w:r>
            <w:r w:rsidR="00F55249" w:rsidRPr="00411E5E">
              <w:rPr>
                <w:rFonts w:ascii="Times New Roman" w:hAnsi="Times New Roman"/>
                <w:sz w:val="28"/>
                <w:szCs w:val="28"/>
              </w:rPr>
              <w:t>-11 классов</w:t>
            </w:r>
          </w:p>
        </w:tc>
        <w:tc>
          <w:tcPr>
            <w:tcW w:w="1985" w:type="dxa"/>
          </w:tcPr>
          <w:p w:rsidR="00F55249" w:rsidRPr="00411E5E" w:rsidRDefault="00F05E9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6DC3" w:rsidRPr="00411E5E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F55249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F55249" w:rsidRPr="00411E5E" w:rsidRDefault="003D3271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3D3271" w:rsidRPr="00411E5E" w:rsidRDefault="003D3271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завуч по воспитательной работе</w:t>
            </w:r>
          </w:p>
        </w:tc>
      </w:tr>
      <w:tr w:rsidR="00F55249" w:rsidRPr="00411E5E" w:rsidTr="00776599">
        <w:tc>
          <w:tcPr>
            <w:tcW w:w="710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Пр</w:t>
            </w:r>
            <w:r w:rsidR="00F05E9A">
              <w:rPr>
                <w:rFonts w:ascii="Times New Roman" w:hAnsi="Times New Roman"/>
                <w:sz w:val="28"/>
                <w:szCs w:val="28"/>
              </w:rPr>
              <w:t xml:space="preserve">оведение </w:t>
            </w:r>
            <w:proofErr w:type="gramStart"/>
            <w:r w:rsidR="00F05E9A">
              <w:rPr>
                <w:rFonts w:ascii="Times New Roman" w:hAnsi="Times New Roman"/>
                <w:sz w:val="28"/>
                <w:szCs w:val="28"/>
              </w:rPr>
              <w:t>военно-исторической</w:t>
            </w:r>
            <w:proofErr w:type="gramEnd"/>
            <w:r w:rsidR="00F05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5E9A">
              <w:rPr>
                <w:rFonts w:ascii="Times New Roman" w:hAnsi="Times New Roman"/>
                <w:sz w:val="28"/>
                <w:szCs w:val="28"/>
              </w:rPr>
              <w:t>квест-игры</w:t>
            </w:r>
            <w:proofErr w:type="spellEnd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55249" w:rsidRPr="00411E5E" w:rsidRDefault="0047509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Учащие</w:t>
            </w:r>
            <w:r w:rsidR="00F55249" w:rsidRPr="00411E5E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="00F05E9A">
              <w:rPr>
                <w:rFonts w:ascii="Times New Roman" w:hAnsi="Times New Roman"/>
                <w:sz w:val="28"/>
                <w:szCs w:val="28"/>
              </w:rPr>
              <w:t>3-4</w:t>
            </w:r>
            <w:r w:rsidR="00F55249" w:rsidRPr="00411E5E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F55249" w:rsidRPr="00411E5E" w:rsidRDefault="00E8092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  <w:r w:rsidR="00F55249"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DC3" w:rsidRPr="00411E5E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F55249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F05E9A" w:rsidRPr="00411E5E" w:rsidRDefault="0006249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Методист музея, </w:t>
            </w:r>
          </w:p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249" w:rsidRPr="00411E5E" w:rsidTr="00776599">
        <w:tc>
          <w:tcPr>
            <w:tcW w:w="710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F55249" w:rsidRPr="00411E5E" w:rsidRDefault="00E96DC3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Экскурсия «Блокадный голод и холод Ленинграда "</w:t>
            </w:r>
          </w:p>
        </w:tc>
        <w:tc>
          <w:tcPr>
            <w:tcW w:w="1701" w:type="dxa"/>
          </w:tcPr>
          <w:p w:rsidR="00475096" w:rsidRDefault="0047509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</w:p>
          <w:p w:rsidR="00F55249" w:rsidRPr="00411E5E" w:rsidRDefault="00B8362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  <w:r w:rsidR="00F55249" w:rsidRPr="00411E5E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1985" w:type="dxa"/>
          </w:tcPr>
          <w:p w:rsidR="00F55249" w:rsidRPr="00411E5E" w:rsidRDefault="00E8092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  <w:r w:rsidR="003D3271" w:rsidRPr="00411E5E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F55249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F55249" w:rsidRPr="00411E5E" w:rsidRDefault="0006249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  <w:tr w:rsidR="00F55249" w:rsidRPr="00411E5E" w:rsidTr="00776599">
        <w:tc>
          <w:tcPr>
            <w:tcW w:w="710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F55249" w:rsidRPr="00411E5E" w:rsidRDefault="00E96DC3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Экскурсия «Прорыв блокады. Операция "Искра"»</w:t>
            </w:r>
          </w:p>
        </w:tc>
        <w:tc>
          <w:tcPr>
            <w:tcW w:w="1701" w:type="dxa"/>
          </w:tcPr>
          <w:p w:rsidR="00475096" w:rsidRDefault="0047509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ся</w:t>
            </w:r>
          </w:p>
          <w:p w:rsidR="00F55249" w:rsidRPr="00411E5E" w:rsidRDefault="00B8362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  <w:r w:rsidR="00E96DC3" w:rsidRPr="00411E5E">
              <w:rPr>
                <w:rFonts w:ascii="Times New Roman" w:hAnsi="Times New Roman"/>
                <w:sz w:val="28"/>
                <w:szCs w:val="28"/>
              </w:rPr>
              <w:t xml:space="preserve">классов </w:t>
            </w:r>
          </w:p>
        </w:tc>
        <w:tc>
          <w:tcPr>
            <w:tcW w:w="1985" w:type="dxa"/>
          </w:tcPr>
          <w:p w:rsidR="00F55249" w:rsidRPr="00411E5E" w:rsidRDefault="006822D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20-22</w:t>
            </w:r>
            <w:r w:rsidR="003D3271" w:rsidRPr="00411E5E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F55249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F55249" w:rsidRPr="00411E5E" w:rsidRDefault="0006249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Методист музея, актив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lastRenderedPageBreak/>
              <w:t>музея</w:t>
            </w:r>
          </w:p>
        </w:tc>
      </w:tr>
      <w:tr w:rsidR="00F55249" w:rsidRPr="00411E5E" w:rsidTr="00776599">
        <w:tc>
          <w:tcPr>
            <w:tcW w:w="710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</w:tcPr>
          <w:p w:rsidR="00F55249" w:rsidRPr="00411E5E" w:rsidRDefault="00B8362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 Дорога</w:t>
            </w:r>
            <w:r w:rsidR="00E96DC3" w:rsidRPr="00411E5E">
              <w:rPr>
                <w:rFonts w:ascii="Times New Roman" w:hAnsi="Times New Roman"/>
                <w:sz w:val="28"/>
                <w:szCs w:val="28"/>
              </w:rPr>
              <w:t xml:space="preserve"> Жизни»</w:t>
            </w:r>
          </w:p>
        </w:tc>
        <w:tc>
          <w:tcPr>
            <w:tcW w:w="1701" w:type="dxa"/>
          </w:tcPr>
          <w:p w:rsidR="00475096" w:rsidRDefault="0047509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ся</w:t>
            </w:r>
          </w:p>
          <w:p w:rsidR="00F55249" w:rsidRPr="00411E5E" w:rsidRDefault="00E96DC3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1-2классов</w:t>
            </w:r>
          </w:p>
        </w:tc>
        <w:tc>
          <w:tcPr>
            <w:tcW w:w="1985" w:type="dxa"/>
          </w:tcPr>
          <w:p w:rsidR="00F55249" w:rsidRPr="00411E5E" w:rsidRDefault="006822D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D3271" w:rsidRPr="00411E5E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F55249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F55249" w:rsidRPr="00411E5E" w:rsidRDefault="0006249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  <w:tr w:rsidR="00F55249" w:rsidRPr="00411E5E" w:rsidTr="00776599">
        <w:tc>
          <w:tcPr>
            <w:tcW w:w="710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785977" w:rsidRPr="00411E5E" w:rsidRDefault="00E96DC3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Встреча с ветеранами Беседа</w:t>
            </w:r>
            <w:r w:rsidR="00A87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«Воспоминания о блокаде. Рассказы ветеранов</w:t>
            </w:r>
            <w:proofErr w:type="gramStart"/>
            <w:r w:rsidRPr="00411E5E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01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Учащиеся 5-11классов</w:t>
            </w:r>
          </w:p>
        </w:tc>
        <w:tc>
          <w:tcPr>
            <w:tcW w:w="1985" w:type="dxa"/>
          </w:tcPr>
          <w:p w:rsidR="00F55249" w:rsidRPr="00411E5E" w:rsidRDefault="006822D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F55249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руководители, методист музея</w:t>
            </w:r>
          </w:p>
        </w:tc>
      </w:tr>
      <w:tr w:rsidR="00F55249" w:rsidRPr="00411E5E" w:rsidTr="00776599">
        <w:tc>
          <w:tcPr>
            <w:tcW w:w="710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F55249" w:rsidRPr="00411E5E" w:rsidRDefault="00E96DC3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Просмотр фильма «Балтийское небо»</w:t>
            </w:r>
            <w:proofErr w:type="gramStart"/>
            <w:r w:rsidR="0006249B" w:rsidRPr="00411E5E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="0006249B" w:rsidRPr="00411E5E">
              <w:rPr>
                <w:rFonts w:ascii="Times New Roman" w:hAnsi="Times New Roman"/>
                <w:sz w:val="28"/>
                <w:szCs w:val="28"/>
              </w:rPr>
              <w:t>бсуждение фильма.</w:t>
            </w:r>
          </w:p>
        </w:tc>
        <w:tc>
          <w:tcPr>
            <w:tcW w:w="1701" w:type="dxa"/>
          </w:tcPr>
          <w:p w:rsidR="00F55249" w:rsidRPr="00411E5E" w:rsidRDefault="0006249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F55249" w:rsidRPr="00411E5E">
              <w:rPr>
                <w:rFonts w:ascii="Times New Roman" w:hAnsi="Times New Roman"/>
                <w:sz w:val="28"/>
                <w:szCs w:val="28"/>
              </w:rPr>
              <w:t>11 классов</w:t>
            </w:r>
          </w:p>
        </w:tc>
        <w:tc>
          <w:tcPr>
            <w:tcW w:w="1985" w:type="dxa"/>
          </w:tcPr>
          <w:p w:rsidR="00F55249" w:rsidRPr="00411E5E" w:rsidRDefault="006822D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3D3271" w:rsidRPr="00411E5E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F55249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F55249" w:rsidRPr="00411E5E" w:rsidRDefault="0006249B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</w:p>
        </w:tc>
      </w:tr>
      <w:tr w:rsidR="00F55249" w:rsidRPr="00411E5E" w:rsidTr="00776599">
        <w:tc>
          <w:tcPr>
            <w:tcW w:w="710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F55249" w:rsidRPr="00411E5E" w:rsidRDefault="003D3271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Городской урок мужества «Прикоснись сердцем к подвигу»</w:t>
            </w:r>
          </w:p>
        </w:tc>
        <w:tc>
          <w:tcPr>
            <w:tcW w:w="1701" w:type="dxa"/>
          </w:tcPr>
          <w:p w:rsidR="00475096" w:rsidRDefault="00475096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  <w:tc>
          <w:tcPr>
            <w:tcW w:w="1985" w:type="dxa"/>
          </w:tcPr>
          <w:p w:rsidR="00F55249" w:rsidRPr="00411E5E" w:rsidRDefault="006822D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3D3271" w:rsidRPr="00411E5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F55249" w:rsidRPr="00411E5E" w:rsidRDefault="00E67D00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</w:t>
            </w:r>
            <w:r w:rsidR="00F55249" w:rsidRPr="00411E5E">
              <w:rPr>
                <w:rFonts w:ascii="Times New Roman" w:hAnsi="Times New Roman"/>
                <w:sz w:val="28"/>
                <w:szCs w:val="28"/>
              </w:rPr>
              <w:t>етодист музея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5249" w:rsidRPr="00411E5E" w:rsidTr="00776599">
        <w:tc>
          <w:tcPr>
            <w:tcW w:w="710" w:type="dxa"/>
          </w:tcPr>
          <w:p w:rsidR="00F55249" w:rsidRPr="00411E5E" w:rsidRDefault="00F55249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7D770E" w:rsidRPr="00411E5E" w:rsidRDefault="003D3271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Акция «Ветеран живёт рядом»</w:t>
            </w:r>
          </w:p>
        </w:tc>
        <w:tc>
          <w:tcPr>
            <w:tcW w:w="1701" w:type="dxa"/>
          </w:tcPr>
          <w:p w:rsidR="00F55249" w:rsidRPr="00411E5E" w:rsidRDefault="003D3271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Учащиеся 5</w:t>
            </w:r>
            <w:r w:rsidR="00F55249" w:rsidRPr="00411E5E">
              <w:rPr>
                <w:rFonts w:ascii="Times New Roman" w:hAnsi="Times New Roman"/>
                <w:sz w:val="28"/>
                <w:szCs w:val="28"/>
              </w:rPr>
              <w:t>-8 классов</w:t>
            </w:r>
          </w:p>
        </w:tc>
        <w:tc>
          <w:tcPr>
            <w:tcW w:w="1985" w:type="dxa"/>
          </w:tcPr>
          <w:p w:rsidR="00F55249" w:rsidRPr="00411E5E" w:rsidRDefault="006822D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D26FA2">
              <w:rPr>
                <w:rFonts w:ascii="Times New Roman" w:hAnsi="Times New Roman"/>
                <w:sz w:val="28"/>
                <w:szCs w:val="28"/>
              </w:rPr>
              <w:t>евраль 2019</w:t>
            </w:r>
            <w:r w:rsidR="00ED05A2" w:rsidRPr="00411E5E">
              <w:rPr>
                <w:rFonts w:ascii="Times New Roman" w:hAnsi="Times New Roman"/>
                <w:sz w:val="28"/>
                <w:szCs w:val="28"/>
              </w:rPr>
              <w:t>г</w:t>
            </w:r>
            <w:r w:rsidR="00F55249" w:rsidRPr="00411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55249" w:rsidRPr="00411E5E" w:rsidRDefault="00E67D00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tbl>
      <w:tblPr>
        <w:tblW w:w="10207" w:type="dxa"/>
        <w:tblInd w:w="-176" w:type="dxa"/>
        <w:tblLayout w:type="fixed"/>
        <w:tblLook w:val="0000"/>
      </w:tblPr>
      <w:tblGrid>
        <w:gridCol w:w="711"/>
        <w:gridCol w:w="3684"/>
        <w:gridCol w:w="1698"/>
        <w:gridCol w:w="2129"/>
        <w:gridCol w:w="1985"/>
      </w:tblGrid>
      <w:tr w:rsidR="00184404" w:rsidRPr="00411E5E" w:rsidTr="00776599">
        <w:trPr>
          <w:trHeight w:val="4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04" w:rsidRPr="00411E5E" w:rsidRDefault="006822D8" w:rsidP="005C5225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765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404" w:rsidRPr="00411E5E" w:rsidRDefault="006822D8" w:rsidP="005C5225">
            <w:pPr>
              <w:pStyle w:val="21"/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городской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игре</w:t>
            </w:r>
            <w:r w:rsidR="00184404" w:rsidRPr="00411E5E">
              <w:rPr>
                <w:rFonts w:ascii="Times New Roman" w:hAnsi="Times New Roman" w:cs="Times New Roman"/>
                <w:szCs w:val="28"/>
              </w:rPr>
              <w:t>-путешествие</w:t>
            </w:r>
            <w:proofErr w:type="spellEnd"/>
            <w:r w:rsidR="00184404" w:rsidRPr="00411E5E">
              <w:rPr>
                <w:rFonts w:ascii="Times New Roman" w:hAnsi="Times New Roman" w:cs="Times New Roman"/>
                <w:szCs w:val="28"/>
              </w:rPr>
              <w:t xml:space="preserve"> для актива школьных музеев ОУ г.о. Самара «Салют, Победа!»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84404" w:rsidRPr="00411E5E" w:rsidRDefault="00977E0E" w:rsidP="005C522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Учащиеся 5-11 </w:t>
            </w:r>
            <w:r w:rsidR="00475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E5E" w:rsidRDefault="00411E5E" w:rsidP="005C522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184404" w:rsidRPr="00411E5E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184404" w:rsidRPr="00411E5E" w:rsidRDefault="00D26FA2" w:rsidP="005C522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84404" w:rsidRPr="00411E5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04" w:rsidRPr="00411E5E" w:rsidRDefault="00977E0E" w:rsidP="005C522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  <w:tr w:rsidR="006822D8" w:rsidRPr="00411E5E" w:rsidTr="006822D8">
        <w:trPr>
          <w:trHeight w:val="4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2D8" w:rsidRPr="00411E5E" w:rsidRDefault="006822D8" w:rsidP="005C5225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2D8" w:rsidRPr="00411E5E" w:rsidRDefault="006822D8" w:rsidP="005C5225">
            <w:pPr>
              <w:pStyle w:val="21"/>
              <w:snapToGrid w:val="0"/>
              <w:rPr>
                <w:rFonts w:ascii="Times New Roman" w:hAnsi="Times New Roman" w:cs="Times New Roman"/>
                <w:szCs w:val="28"/>
              </w:rPr>
            </w:pPr>
            <w:r w:rsidRPr="00411E5E">
              <w:rPr>
                <w:rFonts w:ascii="Times New Roman" w:hAnsi="Times New Roman" w:cs="Times New Roman"/>
                <w:szCs w:val="28"/>
              </w:rPr>
              <w:t xml:space="preserve">Городская игра-путешествие для актива школьных музеев ОУ г.о. Самара «Салют, Победа!»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822D8" w:rsidRPr="00411E5E" w:rsidRDefault="006822D8" w:rsidP="005C522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Учащиеся 5-11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2D8" w:rsidRDefault="006822D8" w:rsidP="005C522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6822D8" w:rsidRPr="00411E5E" w:rsidRDefault="00D26FA2" w:rsidP="005C522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6822D8" w:rsidRPr="00411E5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2D8" w:rsidRPr="00411E5E" w:rsidRDefault="006822D8" w:rsidP="005C522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</w:tbl>
    <w:p w:rsidR="006822D8" w:rsidRDefault="006822D8" w:rsidP="005C5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5A2" w:rsidRPr="00411E5E" w:rsidRDefault="00E67D00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E5E">
        <w:rPr>
          <w:rFonts w:ascii="Times New Roman" w:hAnsi="Times New Roman"/>
          <w:b/>
          <w:sz w:val="28"/>
          <w:szCs w:val="28"/>
        </w:rPr>
        <w:t>Март.</w:t>
      </w:r>
    </w:p>
    <w:tbl>
      <w:tblPr>
        <w:tblStyle w:val="a3"/>
        <w:tblW w:w="10031" w:type="dxa"/>
        <w:tblLayout w:type="fixed"/>
        <w:tblLook w:val="04A0"/>
      </w:tblPr>
      <w:tblGrid>
        <w:gridCol w:w="529"/>
        <w:gridCol w:w="3548"/>
        <w:gridCol w:w="1701"/>
        <w:gridCol w:w="2127"/>
        <w:gridCol w:w="2126"/>
      </w:tblGrid>
      <w:tr w:rsidR="00E67D00" w:rsidRPr="00411E5E" w:rsidTr="006822D8">
        <w:tc>
          <w:tcPr>
            <w:tcW w:w="529" w:type="dxa"/>
          </w:tcPr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8" w:type="dxa"/>
          </w:tcPr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127" w:type="dxa"/>
          </w:tcPr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67D00" w:rsidRPr="00411E5E" w:rsidTr="006822D8">
        <w:tc>
          <w:tcPr>
            <w:tcW w:w="529" w:type="dxa"/>
          </w:tcPr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8" w:type="dxa"/>
          </w:tcPr>
          <w:p w:rsidR="00E67D00" w:rsidRPr="00411E5E" w:rsidRDefault="00D26FA2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="00E723C4" w:rsidRPr="00411E5E">
              <w:rPr>
                <w:rFonts w:ascii="Times New Roman" w:hAnsi="Times New Roman"/>
                <w:sz w:val="28"/>
                <w:szCs w:val="28"/>
              </w:rPr>
              <w:t>«Женщины блокадного Ленинграда»</w:t>
            </w:r>
          </w:p>
        </w:tc>
        <w:tc>
          <w:tcPr>
            <w:tcW w:w="1701" w:type="dxa"/>
          </w:tcPr>
          <w:p w:rsidR="00E67D00" w:rsidRPr="00411E5E" w:rsidRDefault="00E723C4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Учащиеся 5-7</w:t>
            </w:r>
            <w:r w:rsidR="00E67D00" w:rsidRPr="00411E5E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127" w:type="dxa"/>
          </w:tcPr>
          <w:p w:rsidR="00E67D00" w:rsidRPr="00411E5E" w:rsidRDefault="00E8092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  <w:r w:rsidR="00E723C4" w:rsidRPr="00411E5E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E67D00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E723C4" w:rsidRPr="00411E5E" w:rsidRDefault="00E723C4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Методист музея </w:t>
            </w:r>
          </w:p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D00" w:rsidRPr="00411E5E" w:rsidTr="006822D8">
        <w:tc>
          <w:tcPr>
            <w:tcW w:w="529" w:type="dxa"/>
          </w:tcPr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8" w:type="dxa"/>
          </w:tcPr>
          <w:p w:rsidR="00E67D00" w:rsidRPr="00411E5E" w:rsidRDefault="00E723C4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Урок с презентацией «Великая Ольга </w:t>
            </w:r>
            <w:proofErr w:type="spellStart"/>
            <w:r w:rsidRPr="00411E5E">
              <w:rPr>
                <w:rFonts w:ascii="Times New Roman" w:hAnsi="Times New Roman"/>
                <w:sz w:val="28"/>
                <w:szCs w:val="28"/>
              </w:rPr>
              <w:t>Бергольц</w:t>
            </w:r>
            <w:proofErr w:type="spellEnd"/>
            <w:r w:rsidRPr="00411E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67D00" w:rsidRPr="00411E5E" w:rsidRDefault="006822D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Учащие</w:t>
            </w:r>
            <w:r w:rsidR="00E67D00" w:rsidRPr="00411E5E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="00E723C4" w:rsidRPr="00411E5E">
              <w:rPr>
                <w:rFonts w:ascii="Times New Roman" w:hAnsi="Times New Roman"/>
                <w:sz w:val="28"/>
                <w:szCs w:val="28"/>
              </w:rPr>
              <w:t>9</w:t>
            </w:r>
            <w:r w:rsidR="00E67D00" w:rsidRPr="00411E5E">
              <w:rPr>
                <w:rFonts w:ascii="Times New Roman" w:hAnsi="Times New Roman"/>
                <w:sz w:val="28"/>
                <w:szCs w:val="28"/>
              </w:rPr>
              <w:t>-10классы</w:t>
            </w:r>
          </w:p>
        </w:tc>
        <w:tc>
          <w:tcPr>
            <w:tcW w:w="2127" w:type="dxa"/>
          </w:tcPr>
          <w:p w:rsidR="00E67D00" w:rsidRPr="00411E5E" w:rsidRDefault="00E8092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  <w:r w:rsidR="00E723C4" w:rsidRPr="00411E5E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ED05A2" w:rsidRPr="00411E5E">
              <w:rPr>
                <w:rFonts w:ascii="Times New Roman" w:hAnsi="Times New Roman"/>
                <w:sz w:val="28"/>
                <w:szCs w:val="28"/>
              </w:rPr>
              <w:t>г</w:t>
            </w:r>
            <w:r w:rsidR="00E67D00" w:rsidRPr="00411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</w:p>
        </w:tc>
      </w:tr>
      <w:tr w:rsidR="00E67D00" w:rsidRPr="00411E5E" w:rsidTr="006822D8">
        <w:tc>
          <w:tcPr>
            <w:tcW w:w="529" w:type="dxa"/>
          </w:tcPr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8" w:type="dxa"/>
          </w:tcPr>
          <w:p w:rsidR="00E67D00" w:rsidRPr="00411E5E" w:rsidRDefault="00E723C4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Конкурс Стихов Ольги </w:t>
            </w:r>
            <w:proofErr w:type="spellStart"/>
            <w:r w:rsidRPr="00411E5E">
              <w:rPr>
                <w:rFonts w:ascii="Times New Roman" w:hAnsi="Times New Roman"/>
                <w:sz w:val="28"/>
                <w:szCs w:val="28"/>
              </w:rPr>
              <w:t>Бергольц</w:t>
            </w:r>
            <w:proofErr w:type="spellEnd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67D00" w:rsidRPr="00411E5E" w:rsidRDefault="006822D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127" w:type="dxa"/>
          </w:tcPr>
          <w:p w:rsidR="00ED05A2" w:rsidRPr="00411E5E" w:rsidRDefault="00117180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82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3C4" w:rsidRPr="00411E5E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E67D00" w:rsidRPr="00411E5E" w:rsidRDefault="00D26FA2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E67D00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E67D00" w:rsidRPr="00411E5E" w:rsidRDefault="00E723C4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методист музея </w:t>
            </w:r>
          </w:p>
        </w:tc>
      </w:tr>
      <w:tr w:rsidR="00E67D00" w:rsidRPr="00411E5E" w:rsidTr="006822D8">
        <w:tc>
          <w:tcPr>
            <w:tcW w:w="529" w:type="dxa"/>
          </w:tcPr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8" w:type="dxa"/>
          </w:tcPr>
          <w:p w:rsidR="00C87C6A" w:rsidRPr="00411E5E" w:rsidRDefault="00D26FA2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C87C6A" w:rsidRPr="00411E5E">
              <w:rPr>
                <w:rFonts w:ascii="Times New Roman" w:hAnsi="Times New Roman"/>
                <w:sz w:val="28"/>
                <w:szCs w:val="28"/>
              </w:rPr>
              <w:t xml:space="preserve"> «Военные музеи мира»</w:t>
            </w:r>
          </w:p>
        </w:tc>
        <w:tc>
          <w:tcPr>
            <w:tcW w:w="1701" w:type="dxa"/>
          </w:tcPr>
          <w:p w:rsidR="00E67D00" w:rsidRPr="00411E5E" w:rsidRDefault="006822D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127" w:type="dxa"/>
          </w:tcPr>
          <w:p w:rsidR="00E67D00" w:rsidRPr="00411E5E" w:rsidRDefault="00E8092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  <w:r w:rsidR="00117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72BB" w:rsidRPr="00411E5E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E67D00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</w:p>
        </w:tc>
      </w:tr>
      <w:tr w:rsidR="00E67D00" w:rsidRPr="00411E5E" w:rsidTr="006822D8">
        <w:tc>
          <w:tcPr>
            <w:tcW w:w="529" w:type="dxa"/>
          </w:tcPr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8" w:type="dxa"/>
          </w:tcPr>
          <w:p w:rsidR="00E67D00" w:rsidRPr="00411E5E" w:rsidRDefault="00C87C6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Урок с презентацией «Музеи Санкт-Петербурга»</w:t>
            </w:r>
          </w:p>
        </w:tc>
        <w:tc>
          <w:tcPr>
            <w:tcW w:w="1701" w:type="dxa"/>
          </w:tcPr>
          <w:p w:rsidR="006822D8" w:rsidRDefault="006822D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ся</w:t>
            </w:r>
          </w:p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1-2классов</w:t>
            </w:r>
          </w:p>
        </w:tc>
        <w:tc>
          <w:tcPr>
            <w:tcW w:w="2127" w:type="dxa"/>
          </w:tcPr>
          <w:p w:rsidR="00E67D00" w:rsidRPr="00411E5E" w:rsidRDefault="00E8092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7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72BB" w:rsidRPr="00411E5E"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 w:rsidR="00D26FA2">
              <w:rPr>
                <w:rFonts w:ascii="Times New Roman" w:hAnsi="Times New Roman"/>
                <w:sz w:val="28"/>
                <w:szCs w:val="28"/>
              </w:rPr>
              <w:t>2019</w:t>
            </w:r>
            <w:r w:rsidR="00E67D00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</w:p>
        </w:tc>
      </w:tr>
      <w:tr w:rsidR="00E67D00" w:rsidRPr="00411E5E" w:rsidTr="006822D8">
        <w:tc>
          <w:tcPr>
            <w:tcW w:w="529" w:type="dxa"/>
          </w:tcPr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8" w:type="dxa"/>
          </w:tcPr>
          <w:p w:rsidR="00E67D00" w:rsidRPr="006822D8" w:rsidRDefault="00117180" w:rsidP="005C5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="006822D8" w:rsidRPr="00F253A2">
              <w:rPr>
                <w:rFonts w:ascii="Times New Roman" w:hAnsi="Times New Roman"/>
                <w:sz w:val="28"/>
                <w:szCs w:val="28"/>
              </w:rPr>
              <w:t>«Награды блокадного Ленинграда»</w:t>
            </w:r>
          </w:p>
        </w:tc>
        <w:tc>
          <w:tcPr>
            <w:tcW w:w="1701" w:type="dxa"/>
          </w:tcPr>
          <w:p w:rsidR="00E67D00" w:rsidRPr="00411E5E" w:rsidRDefault="006822D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ся 9</w:t>
            </w:r>
            <w:r w:rsidR="00117180">
              <w:rPr>
                <w:rFonts w:ascii="Times New Roman" w:hAnsi="Times New Roman"/>
                <w:sz w:val="28"/>
                <w:szCs w:val="28"/>
              </w:rPr>
              <w:t>-11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117180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127" w:type="dxa"/>
          </w:tcPr>
          <w:p w:rsidR="00E67D00" w:rsidRPr="00411E5E" w:rsidRDefault="0081288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</w:t>
            </w:r>
            <w:r w:rsidR="00117180" w:rsidRPr="00411E5E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="00D26FA2">
              <w:rPr>
                <w:rFonts w:ascii="Times New Roman" w:hAnsi="Times New Roman"/>
                <w:sz w:val="28"/>
                <w:szCs w:val="28"/>
              </w:rPr>
              <w:t>2019</w:t>
            </w:r>
            <w:r w:rsidR="00117180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F43CF3" w:rsidRPr="00411E5E" w:rsidRDefault="00117180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актив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музея</w:t>
            </w:r>
          </w:p>
        </w:tc>
      </w:tr>
      <w:tr w:rsidR="00E67D00" w:rsidRPr="00411E5E" w:rsidTr="006822D8">
        <w:tc>
          <w:tcPr>
            <w:tcW w:w="529" w:type="dxa"/>
          </w:tcPr>
          <w:p w:rsidR="00E67D00" w:rsidRPr="00411E5E" w:rsidRDefault="00E67D00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8" w:type="dxa"/>
          </w:tcPr>
          <w:p w:rsidR="00B65055" w:rsidRPr="00411E5E" w:rsidRDefault="00117180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театральной композиции «Великие имена в истории Самары»</w:t>
            </w:r>
          </w:p>
        </w:tc>
        <w:tc>
          <w:tcPr>
            <w:tcW w:w="1701" w:type="dxa"/>
          </w:tcPr>
          <w:p w:rsidR="00117180" w:rsidRDefault="00117180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ся</w:t>
            </w:r>
          </w:p>
          <w:p w:rsidR="00E67D00" w:rsidRPr="00411E5E" w:rsidRDefault="00117180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 классов</w:t>
            </w:r>
          </w:p>
        </w:tc>
        <w:tc>
          <w:tcPr>
            <w:tcW w:w="2127" w:type="dxa"/>
          </w:tcPr>
          <w:p w:rsidR="00E67D00" w:rsidRDefault="00E8092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25-27</w:t>
            </w:r>
            <w:r w:rsidR="00117180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117180" w:rsidRPr="00411E5E" w:rsidRDefault="00D26FA2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17180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E67D00" w:rsidRPr="00411E5E" w:rsidRDefault="00117180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  <w:r>
              <w:rPr>
                <w:rFonts w:ascii="Times New Roman" w:hAnsi="Times New Roman"/>
                <w:sz w:val="28"/>
                <w:szCs w:val="28"/>
              </w:rPr>
              <w:t>, актив музея</w:t>
            </w:r>
          </w:p>
        </w:tc>
      </w:tr>
    </w:tbl>
    <w:p w:rsidR="00117180" w:rsidRDefault="00117180" w:rsidP="005C5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7180" w:rsidRDefault="00117180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3C4" w:rsidRPr="00411E5E" w:rsidRDefault="00E723C4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E5E">
        <w:rPr>
          <w:rFonts w:ascii="Times New Roman" w:hAnsi="Times New Roman"/>
          <w:b/>
          <w:sz w:val="28"/>
          <w:szCs w:val="28"/>
        </w:rPr>
        <w:t>Апрель.</w:t>
      </w:r>
    </w:p>
    <w:tbl>
      <w:tblPr>
        <w:tblStyle w:val="a3"/>
        <w:tblW w:w="0" w:type="auto"/>
        <w:tblLook w:val="04A0"/>
      </w:tblPr>
      <w:tblGrid>
        <w:gridCol w:w="530"/>
        <w:gridCol w:w="3622"/>
        <w:gridCol w:w="1679"/>
        <w:gridCol w:w="1947"/>
        <w:gridCol w:w="2127"/>
      </w:tblGrid>
      <w:tr w:rsidR="00D873E3" w:rsidRPr="00411E5E" w:rsidTr="003B632C">
        <w:tc>
          <w:tcPr>
            <w:tcW w:w="530" w:type="dxa"/>
          </w:tcPr>
          <w:p w:rsidR="00E723C4" w:rsidRPr="00411E5E" w:rsidRDefault="00E723C4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22" w:type="dxa"/>
          </w:tcPr>
          <w:p w:rsidR="00E723C4" w:rsidRPr="00411E5E" w:rsidRDefault="00E723C4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9" w:type="dxa"/>
          </w:tcPr>
          <w:p w:rsidR="00E723C4" w:rsidRPr="00411E5E" w:rsidRDefault="00E723C4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947" w:type="dxa"/>
          </w:tcPr>
          <w:p w:rsidR="00E723C4" w:rsidRPr="00411E5E" w:rsidRDefault="00E723C4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</w:tcPr>
          <w:p w:rsidR="00E723C4" w:rsidRPr="00411E5E" w:rsidRDefault="00E723C4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873E3" w:rsidRPr="00411E5E" w:rsidTr="003B632C">
        <w:tc>
          <w:tcPr>
            <w:tcW w:w="530" w:type="dxa"/>
          </w:tcPr>
          <w:p w:rsidR="00E723C4" w:rsidRPr="00411E5E" w:rsidRDefault="00E723C4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2" w:type="dxa"/>
          </w:tcPr>
          <w:p w:rsidR="00E723C4" w:rsidRPr="00411E5E" w:rsidRDefault="00E723C4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Конкурс стихов «Навстречу Победе»</w:t>
            </w:r>
          </w:p>
        </w:tc>
        <w:tc>
          <w:tcPr>
            <w:tcW w:w="1679" w:type="dxa"/>
          </w:tcPr>
          <w:p w:rsidR="00E723C4" w:rsidRPr="00411E5E" w:rsidRDefault="0081288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1-11</w:t>
            </w:r>
            <w:r w:rsidR="00E723C4" w:rsidRPr="00411E5E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1947" w:type="dxa"/>
          </w:tcPr>
          <w:p w:rsidR="00E723C4" w:rsidRPr="00411E5E" w:rsidRDefault="00D26FA2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апреля 2019</w:t>
            </w:r>
            <w:r w:rsidR="00E723C4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E723C4" w:rsidRPr="00411E5E" w:rsidRDefault="00E723C4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E723C4" w:rsidRPr="00411E5E" w:rsidRDefault="00E723C4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методист музея </w:t>
            </w:r>
          </w:p>
        </w:tc>
      </w:tr>
      <w:tr w:rsidR="00D873E3" w:rsidRPr="00411E5E" w:rsidTr="003B632C">
        <w:tc>
          <w:tcPr>
            <w:tcW w:w="530" w:type="dxa"/>
          </w:tcPr>
          <w:p w:rsidR="00E723C4" w:rsidRPr="00411E5E" w:rsidRDefault="00E723C4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2" w:type="dxa"/>
          </w:tcPr>
          <w:p w:rsidR="00B65055" w:rsidRPr="005C5225" w:rsidRDefault="00812887" w:rsidP="005C5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«Экскурсия одного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экспоната-Перо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страуса с Ленинградского зоопарка от 1941 года»</w:t>
            </w:r>
          </w:p>
        </w:tc>
        <w:tc>
          <w:tcPr>
            <w:tcW w:w="1679" w:type="dxa"/>
          </w:tcPr>
          <w:p w:rsidR="00E723C4" w:rsidRPr="00411E5E" w:rsidRDefault="0081288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5-6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947" w:type="dxa"/>
          </w:tcPr>
          <w:p w:rsidR="00E723C4" w:rsidRPr="00411E5E" w:rsidRDefault="00D26FA2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 апреля 2019</w:t>
            </w:r>
            <w:r w:rsidR="00812887" w:rsidRPr="00411E5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127" w:type="dxa"/>
          </w:tcPr>
          <w:p w:rsidR="00812887" w:rsidRPr="00411E5E" w:rsidRDefault="0081288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етодист музея </w:t>
            </w:r>
          </w:p>
          <w:p w:rsidR="00E723C4" w:rsidRPr="00411E5E" w:rsidRDefault="00E723C4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3E3" w:rsidRPr="00411E5E" w:rsidTr="003B632C">
        <w:tc>
          <w:tcPr>
            <w:tcW w:w="530" w:type="dxa"/>
          </w:tcPr>
          <w:p w:rsidR="00E723C4" w:rsidRPr="00411E5E" w:rsidRDefault="00E723C4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22" w:type="dxa"/>
          </w:tcPr>
          <w:p w:rsidR="00E723C4" w:rsidRPr="00411E5E" w:rsidRDefault="00117180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r w:rsidR="00D873E3" w:rsidRPr="00411E5E">
              <w:rPr>
                <w:rFonts w:ascii="Times New Roman" w:hAnsi="Times New Roman"/>
                <w:sz w:val="28"/>
                <w:szCs w:val="28"/>
              </w:rPr>
              <w:t xml:space="preserve"> эрудитов Великой Отечественной Войны</w:t>
            </w:r>
          </w:p>
        </w:tc>
        <w:tc>
          <w:tcPr>
            <w:tcW w:w="1679" w:type="dxa"/>
          </w:tcPr>
          <w:p w:rsidR="00812887" w:rsidRDefault="0081288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E723C4" w:rsidRPr="00411E5E" w:rsidRDefault="0081288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947" w:type="dxa"/>
          </w:tcPr>
          <w:p w:rsidR="00E723C4" w:rsidRPr="00411E5E" w:rsidRDefault="004F5188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</w:t>
            </w:r>
            <w:r w:rsidR="00E8092D">
              <w:rPr>
                <w:rFonts w:ascii="Times New Roman" w:hAnsi="Times New Roman"/>
                <w:sz w:val="28"/>
                <w:szCs w:val="28"/>
              </w:rPr>
              <w:t>5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апреля 2019</w:t>
            </w:r>
            <w:r w:rsidR="00D873E3" w:rsidRPr="00411E5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D873E3" w:rsidRPr="00411E5E">
              <w:rPr>
                <w:rFonts w:ascii="Times New Roman" w:hAnsi="Times New Roman"/>
                <w:sz w:val="28"/>
                <w:szCs w:val="28"/>
              </w:rPr>
              <w:t>.</w:t>
            </w:r>
            <w:r w:rsidR="00E723C4" w:rsidRPr="00411E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7" w:type="dxa"/>
          </w:tcPr>
          <w:p w:rsidR="00E723C4" w:rsidRPr="00411E5E" w:rsidRDefault="00117180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723C4" w:rsidRPr="00411E5E">
              <w:rPr>
                <w:rFonts w:ascii="Times New Roman" w:hAnsi="Times New Roman"/>
                <w:sz w:val="28"/>
                <w:szCs w:val="28"/>
              </w:rPr>
              <w:t xml:space="preserve">етодист музея </w:t>
            </w:r>
          </w:p>
        </w:tc>
      </w:tr>
      <w:tr w:rsidR="00D873E3" w:rsidRPr="00411E5E" w:rsidTr="003B632C">
        <w:tc>
          <w:tcPr>
            <w:tcW w:w="530" w:type="dxa"/>
          </w:tcPr>
          <w:p w:rsidR="00E723C4" w:rsidRPr="00411E5E" w:rsidRDefault="00E723C4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2" w:type="dxa"/>
          </w:tcPr>
          <w:p w:rsidR="00E723C4" w:rsidRPr="00411E5E" w:rsidRDefault="00D26FA2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="006F56B6" w:rsidRPr="00411E5E">
              <w:rPr>
                <w:rFonts w:ascii="Times New Roman" w:hAnsi="Times New Roman"/>
                <w:sz w:val="28"/>
                <w:szCs w:val="28"/>
              </w:rPr>
              <w:t>«Удивительные памятники Санкт-Петербурга»</w:t>
            </w:r>
          </w:p>
        </w:tc>
        <w:tc>
          <w:tcPr>
            <w:tcW w:w="1679" w:type="dxa"/>
          </w:tcPr>
          <w:p w:rsidR="00E723C4" w:rsidRPr="00411E5E" w:rsidRDefault="0081288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8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947" w:type="dxa"/>
          </w:tcPr>
          <w:p w:rsidR="00E723C4" w:rsidRPr="00411E5E" w:rsidRDefault="0081288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0691B" w:rsidRPr="00411E5E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E723C4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E723C4" w:rsidRPr="00411E5E" w:rsidRDefault="00E723C4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  <w:tr w:rsidR="00D873E3" w:rsidRPr="00411E5E" w:rsidTr="003B632C">
        <w:tc>
          <w:tcPr>
            <w:tcW w:w="530" w:type="dxa"/>
          </w:tcPr>
          <w:p w:rsidR="00E723C4" w:rsidRPr="00411E5E" w:rsidRDefault="00E723C4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22" w:type="dxa"/>
          </w:tcPr>
          <w:p w:rsidR="00E723C4" w:rsidRPr="007171FA" w:rsidRDefault="00812887" w:rsidP="005C5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«Экскурсия одного экспонат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Дирижерская палочка из Ленинградской филармонии от 1941 года»</w:t>
            </w:r>
          </w:p>
        </w:tc>
        <w:tc>
          <w:tcPr>
            <w:tcW w:w="1679" w:type="dxa"/>
          </w:tcPr>
          <w:p w:rsidR="00E723C4" w:rsidRPr="00411E5E" w:rsidRDefault="0081288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7-11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947" w:type="dxa"/>
          </w:tcPr>
          <w:p w:rsidR="00E723C4" w:rsidRPr="00411E5E" w:rsidRDefault="00E8092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22-26</w:t>
            </w:r>
            <w:r w:rsidR="00812887" w:rsidRPr="00411E5E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="00D26FA2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812887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E723C4" w:rsidRPr="00411E5E" w:rsidRDefault="007171F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  <w:tr w:rsidR="00D873E3" w:rsidRPr="00411E5E" w:rsidTr="003B632C">
        <w:tc>
          <w:tcPr>
            <w:tcW w:w="530" w:type="dxa"/>
          </w:tcPr>
          <w:p w:rsidR="00E723C4" w:rsidRPr="00411E5E" w:rsidRDefault="00812887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723C4" w:rsidRPr="00411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2" w:type="dxa"/>
          </w:tcPr>
          <w:p w:rsidR="00E723C4" w:rsidRPr="00411E5E" w:rsidRDefault="007171F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«Письмо ветерану»</w:t>
            </w:r>
          </w:p>
        </w:tc>
        <w:tc>
          <w:tcPr>
            <w:tcW w:w="1679" w:type="dxa"/>
          </w:tcPr>
          <w:p w:rsidR="00E723C4" w:rsidRPr="00411E5E" w:rsidRDefault="007171F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3-7 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</w:p>
        </w:tc>
        <w:tc>
          <w:tcPr>
            <w:tcW w:w="1947" w:type="dxa"/>
          </w:tcPr>
          <w:p w:rsidR="00E723C4" w:rsidRPr="00411E5E" w:rsidRDefault="007171F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FA2">
              <w:rPr>
                <w:rFonts w:ascii="Times New Roman" w:hAnsi="Times New Roman"/>
                <w:sz w:val="28"/>
                <w:szCs w:val="28"/>
              </w:rPr>
              <w:t>2019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127" w:type="dxa"/>
          </w:tcPr>
          <w:p w:rsidR="007171FA" w:rsidRPr="00411E5E" w:rsidRDefault="007171F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E723C4" w:rsidRPr="00411E5E" w:rsidRDefault="007171F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</w:p>
        </w:tc>
      </w:tr>
      <w:tr w:rsidR="007171FA" w:rsidRPr="00411E5E" w:rsidTr="007171FA">
        <w:tc>
          <w:tcPr>
            <w:tcW w:w="530" w:type="dxa"/>
          </w:tcPr>
          <w:p w:rsidR="007171FA" w:rsidRPr="00411E5E" w:rsidRDefault="007171F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2" w:type="dxa"/>
          </w:tcPr>
          <w:p w:rsidR="007171FA" w:rsidRDefault="007171FA" w:rsidP="005C522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Подготовка к торжестве</w:t>
            </w:r>
            <w:r w:rsidR="00D26FA2">
              <w:rPr>
                <w:rFonts w:ascii="Times New Roman" w:hAnsi="Times New Roman"/>
                <w:sz w:val="28"/>
                <w:szCs w:val="28"/>
              </w:rPr>
              <w:t>нному концерту</w:t>
            </w:r>
            <w:proofErr w:type="gramStart"/>
            <w:r w:rsidR="00D26FA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D26FA2">
              <w:rPr>
                <w:rFonts w:ascii="Times New Roman" w:hAnsi="Times New Roman"/>
                <w:sz w:val="28"/>
                <w:szCs w:val="28"/>
              </w:rPr>
              <w:t xml:space="preserve"> посвященному 74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-летию  Победы в Великой Отечественной Войне</w:t>
            </w:r>
            <w:r w:rsidRPr="00776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войне</w:t>
            </w:r>
            <w:r w:rsidRPr="00776599">
              <w:rPr>
                <w:rFonts w:ascii="Times New Roman" w:hAnsi="Times New Roman"/>
                <w:sz w:val="28"/>
                <w:szCs w:val="28"/>
              </w:rPr>
              <w:t>1941-1945гг.</w:t>
            </w:r>
          </w:p>
          <w:p w:rsidR="007171FA" w:rsidRPr="00411E5E" w:rsidRDefault="007171F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7171FA" w:rsidRPr="00411E5E" w:rsidRDefault="007171F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Для учащихся 1-11 классов</w:t>
            </w:r>
          </w:p>
        </w:tc>
        <w:tc>
          <w:tcPr>
            <w:tcW w:w="1947" w:type="dxa"/>
          </w:tcPr>
          <w:p w:rsidR="007171FA" w:rsidRPr="00411E5E" w:rsidRDefault="007171F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FA2">
              <w:rPr>
                <w:rFonts w:ascii="Times New Roman" w:hAnsi="Times New Roman"/>
                <w:sz w:val="28"/>
                <w:szCs w:val="28"/>
              </w:rPr>
              <w:t>2019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127" w:type="dxa"/>
          </w:tcPr>
          <w:p w:rsidR="007171FA" w:rsidRPr="00411E5E" w:rsidRDefault="007171F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7171FA" w:rsidRPr="00411E5E" w:rsidRDefault="007171F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музея.</w:t>
            </w:r>
          </w:p>
        </w:tc>
      </w:tr>
    </w:tbl>
    <w:p w:rsidR="00B65055" w:rsidRDefault="00B65055" w:rsidP="005C5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5225" w:rsidRDefault="005C5225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225" w:rsidRDefault="005C5225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225" w:rsidRDefault="005C5225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225" w:rsidRDefault="005C5225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225" w:rsidRDefault="005C5225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3C4" w:rsidRPr="00411E5E" w:rsidRDefault="00D873E3" w:rsidP="005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E5E">
        <w:rPr>
          <w:rFonts w:ascii="Times New Roman" w:hAnsi="Times New Roman"/>
          <w:b/>
          <w:sz w:val="28"/>
          <w:szCs w:val="28"/>
        </w:rPr>
        <w:t>Май.</w:t>
      </w:r>
    </w:p>
    <w:tbl>
      <w:tblPr>
        <w:tblStyle w:val="a3"/>
        <w:tblW w:w="0" w:type="auto"/>
        <w:tblLook w:val="04A0"/>
      </w:tblPr>
      <w:tblGrid>
        <w:gridCol w:w="525"/>
        <w:gridCol w:w="3411"/>
        <w:gridCol w:w="1975"/>
        <w:gridCol w:w="1887"/>
        <w:gridCol w:w="2107"/>
      </w:tblGrid>
      <w:tr w:rsidR="00785977" w:rsidRPr="00411E5E" w:rsidTr="007171FA">
        <w:tc>
          <w:tcPr>
            <w:tcW w:w="525" w:type="dxa"/>
          </w:tcPr>
          <w:p w:rsidR="00D873E3" w:rsidRPr="00411E5E" w:rsidRDefault="00D873E3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11" w:type="dxa"/>
          </w:tcPr>
          <w:p w:rsidR="00D873E3" w:rsidRPr="00411E5E" w:rsidRDefault="00D873E3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5" w:type="dxa"/>
          </w:tcPr>
          <w:p w:rsidR="00D873E3" w:rsidRPr="00411E5E" w:rsidRDefault="00D873E3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887" w:type="dxa"/>
          </w:tcPr>
          <w:p w:rsidR="00D873E3" w:rsidRPr="00411E5E" w:rsidRDefault="00D873E3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07" w:type="dxa"/>
          </w:tcPr>
          <w:p w:rsidR="00D873E3" w:rsidRPr="00411E5E" w:rsidRDefault="00D873E3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85977" w:rsidRPr="00411E5E" w:rsidTr="007171FA">
        <w:tc>
          <w:tcPr>
            <w:tcW w:w="525" w:type="dxa"/>
          </w:tcPr>
          <w:p w:rsidR="00D873E3" w:rsidRPr="00411E5E" w:rsidRDefault="00D873E3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11" w:type="dxa"/>
          </w:tcPr>
          <w:p w:rsidR="00D873E3" w:rsidRPr="00411E5E" w:rsidRDefault="00D873E3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Единый урок мужества «Никто не забыт»</w:t>
            </w:r>
          </w:p>
        </w:tc>
        <w:tc>
          <w:tcPr>
            <w:tcW w:w="1975" w:type="dxa"/>
          </w:tcPr>
          <w:p w:rsidR="00D873E3" w:rsidRPr="00411E5E" w:rsidRDefault="007A077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Учащиеся 1-11</w:t>
            </w:r>
            <w:r w:rsidR="00D873E3" w:rsidRPr="00411E5E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887" w:type="dxa"/>
          </w:tcPr>
          <w:p w:rsidR="00D873E3" w:rsidRPr="00411E5E" w:rsidRDefault="00E8092D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5977"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777" w:rsidRPr="00411E5E">
              <w:rPr>
                <w:rFonts w:ascii="Times New Roman" w:hAnsi="Times New Roman"/>
                <w:sz w:val="28"/>
                <w:szCs w:val="28"/>
              </w:rPr>
              <w:t>мая</w:t>
            </w:r>
            <w:r w:rsidR="008069A4">
              <w:rPr>
                <w:rFonts w:ascii="Times New Roman" w:hAnsi="Times New Roman"/>
                <w:sz w:val="28"/>
                <w:szCs w:val="28"/>
              </w:rPr>
              <w:t>2019</w:t>
            </w:r>
            <w:r w:rsidR="00D873E3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7" w:type="dxa"/>
          </w:tcPr>
          <w:p w:rsidR="00D873E3" w:rsidRPr="00411E5E" w:rsidRDefault="00D873E3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D873E3" w:rsidRPr="00411E5E" w:rsidRDefault="00D873E3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методист музея </w:t>
            </w:r>
          </w:p>
        </w:tc>
      </w:tr>
      <w:tr w:rsidR="00785977" w:rsidRPr="00411E5E" w:rsidTr="007171FA">
        <w:tc>
          <w:tcPr>
            <w:tcW w:w="525" w:type="dxa"/>
          </w:tcPr>
          <w:p w:rsidR="00D873E3" w:rsidRPr="00411E5E" w:rsidRDefault="00D873E3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11" w:type="dxa"/>
          </w:tcPr>
          <w:p w:rsidR="00D873E3" w:rsidRPr="00411E5E" w:rsidRDefault="005A5519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Конкурс  рисунков «Праздник со слезами на глазах»</w:t>
            </w:r>
          </w:p>
        </w:tc>
        <w:tc>
          <w:tcPr>
            <w:tcW w:w="1975" w:type="dxa"/>
          </w:tcPr>
          <w:p w:rsidR="00D873E3" w:rsidRPr="00411E5E" w:rsidRDefault="007171F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Учащие</w:t>
            </w:r>
            <w:r w:rsidR="00785977" w:rsidRPr="00411E5E">
              <w:rPr>
                <w:rFonts w:ascii="Times New Roman" w:hAnsi="Times New Roman"/>
                <w:sz w:val="28"/>
                <w:szCs w:val="28"/>
              </w:rPr>
              <w:t xml:space="preserve">ся 1-4 </w:t>
            </w:r>
            <w:r w:rsidR="00D873E3" w:rsidRPr="00411E5E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887" w:type="dxa"/>
          </w:tcPr>
          <w:p w:rsidR="00D873E3" w:rsidRPr="00411E5E" w:rsidRDefault="00E8092D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  <w:r w:rsidR="00785977" w:rsidRPr="00411E5E"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r w:rsidR="008069A4">
              <w:rPr>
                <w:rFonts w:ascii="Times New Roman" w:hAnsi="Times New Roman"/>
                <w:sz w:val="28"/>
                <w:szCs w:val="28"/>
              </w:rPr>
              <w:t>2019</w:t>
            </w:r>
            <w:r w:rsidR="00D873E3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7" w:type="dxa"/>
          </w:tcPr>
          <w:p w:rsidR="00D873E3" w:rsidRPr="00411E5E" w:rsidRDefault="00D873E3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  <w:tr w:rsidR="007171FA" w:rsidRPr="00411E5E" w:rsidTr="007171FA">
        <w:tc>
          <w:tcPr>
            <w:tcW w:w="525" w:type="dxa"/>
          </w:tcPr>
          <w:p w:rsidR="007171FA" w:rsidRPr="00411E5E" w:rsidRDefault="007171F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11" w:type="dxa"/>
          </w:tcPr>
          <w:p w:rsidR="007171FA" w:rsidRDefault="007171FA" w:rsidP="005C522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освященный</w:t>
            </w:r>
            <w:proofErr w:type="spellEnd"/>
            <w:r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9A4"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–ой годовщине </w:t>
            </w:r>
            <w:r w:rsidRPr="00776599">
              <w:rPr>
                <w:rFonts w:ascii="Times New Roman" w:hAnsi="Times New Roman"/>
                <w:sz w:val="28"/>
                <w:szCs w:val="28"/>
              </w:rPr>
              <w:t>Побед</w:t>
            </w:r>
            <w:r>
              <w:rPr>
                <w:rFonts w:ascii="Times New Roman" w:hAnsi="Times New Roman"/>
                <w:sz w:val="28"/>
                <w:szCs w:val="28"/>
              </w:rPr>
              <w:t>ы в Великой Отечественной войне</w:t>
            </w:r>
            <w:r w:rsidRPr="00776599">
              <w:rPr>
                <w:rFonts w:ascii="Times New Roman" w:hAnsi="Times New Roman"/>
                <w:sz w:val="28"/>
                <w:szCs w:val="28"/>
              </w:rPr>
              <w:t>1941-1945гг.</w:t>
            </w:r>
          </w:p>
          <w:p w:rsidR="007171FA" w:rsidRPr="00411E5E" w:rsidRDefault="007171FA" w:rsidP="005C5225">
            <w:pPr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Уроки мужества и встречи с ветеранами ВОВ </w:t>
            </w:r>
          </w:p>
        </w:tc>
        <w:tc>
          <w:tcPr>
            <w:tcW w:w="1975" w:type="dxa"/>
          </w:tcPr>
          <w:p w:rsidR="007171FA" w:rsidRPr="00411E5E" w:rsidRDefault="007171F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1887" w:type="dxa"/>
          </w:tcPr>
          <w:p w:rsidR="007171FA" w:rsidRPr="00411E5E" w:rsidRDefault="007171F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r w:rsidR="008069A4">
              <w:rPr>
                <w:rFonts w:ascii="Times New Roman" w:hAnsi="Times New Roman"/>
                <w:sz w:val="28"/>
                <w:szCs w:val="28"/>
              </w:rPr>
              <w:t>2019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7" w:type="dxa"/>
          </w:tcPr>
          <w:p w:rsidR="007171FA" w:rsidRPr="00411E5E" w:rsidRDefault="007171F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7171FA" w:rsidRPr="00411E5E" w:rsidRDefault="007171F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</w:t>
            </w:r>
            <w:r>
              <w:rPr>
                <w:rFonts w:ascii="Times New Roman" w:hAnsi="Times New Roman"/>
                <w:sz w:val="28"/>
                <w:szCs w:val="28"/>
              </w:rPr>
              <w:t>, актив музея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171FA" w:rsidRPr="00411E5E" w:rsidTr="007171FA">
        <w:tc>
          <w:tcPr>
            <w:tcW w:w="525" w:type="dxa"/>
          </w:tcPr>
          <w:p w:rsidR="007171FA" w:rsidRPr="00411E5E" w:rsidRDefault="007171F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11" w:type="dxa"/>
          </w:tcPr>
          <w:p w:rsidR="007171FA" w:rsidRPr="005C5225" w:rsidRDefault="007171FA" w:rsidP="005C5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«Экскурсия одного экспонат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Ленинградская  Земля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склада»</w:t>
            </w:r>
          </w:p>
        </w:tc>
        <w:tc>
          <w:tcPr>
            <w:tcW w:w="1975" w:type="dxa"/>
          </w:tcPr>
          <w:p w:rsidR="007171FA" w:rsidRPr="00411E5E" w:rsidRDefault="007171F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7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-11 классов</w:t>
            </w:r>
          </w:p>
        </w:tc>
        <w:tc>
          <w:tcPr>
            <w:tcW w:w="1887" w:type="dxa"/>
          </w:tcPr>
          <w:p w:rsidR="007171FA" w:rsidRPr="00411E5E" w:rsidRDefault="008069A4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 мая 2019</w:t>
            </w:r>
            <w:r w:rsidR="00CA5FE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2107" w:type="dxa"/>
          </w:tcPr>
          <w:p w:rsidR="007171FA" w:rsidRPr="00411E5E" w:rsidRDefault="00CA5FE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  <w:tr w:rsidR="007171FA" w:rsidRPr="00411E5E" w:rsidTr="007171FA">
        <w:tc>
          <w:tcPr>
            <w:tcW w:w="525" w:type="dxa"/>
          </w:tcPr>
          <w:p w:rsidR="007171FA" w:rsidRPr="00411E5E" w:rsidRDefault="007171F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11" w:type="dxa"/>
          </w:tcPr>
          <w:p w:rsidR="007171FA" w:rsidRPr="00411E5E" w:rsidRDefault="00CA5FE7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Воспоминание ветеранов-блокадников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75" w:type="dxa"/>
          </w:tcPr>
          <w:p w:rsidR="007171FA" w:rsidRPr="00411E5E" w:rsidRDefault="00CA5FE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5</w:t>
            </w:r>
            <w:r w:rsidRPr="00411E5E">
              <w:rPr>
                <w:rFonts w:ascii="Times New Roman" w:hAnsi="Times New Roman"/>
                <w:sz w:val="28"/>
                <w:szCs w:val="28"/>
              </w:rPr>
              <w:t>-11 классов</w:t>
            </w:r>
          </w:p>
        </w:tc>
        <w:tc>
          <w:tcPr>
            <w:tcW w:w="1887" w:type="dxa"/>
          </w:tcPr>
          <w:p w:rsidR="007171FA" w:rsidRPr="00411E5E" w:rsidRDefault="00CA5FE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20 -24 </w:t>
            </w:r>
            <w:r w:rsidR="007171FA" w:rsidRPr="00411E5E"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r w:rsidR="008069A4">
              <w:rPr>
                <w:rFonts w:ascii="Times New Roman" w:hAnsi="Times New Roman"/>
                <w:sz w:val="28"/>
                <w:szCs w:val="28"/>
              </w:rPr>
              <w:t>2019</w:t>
            </w:r>
            <w:r w:rsidR="007171FA" w:rsidRPr="00411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7171FA" w:rsidRPr="00411E5E" w:rsidRDefault="007171FA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  <w:tr w:rsidR="007171FA" w:rsidRPr="00411E5E" w:rsidTr="007171FA">
        <w:tc>
          <w:tcPr>
            <w:tcW w:w="525" w:type="dxa"/>
          </w:tcPr>
          <w:p w:rsidR="007171FA" w:rsidRPr="00411E5E" w:rsidRDefault="007171FA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11" w:type="dxa"/>
          </w:tcPr>
          <w:p w:rsidR="007171FA" w:rsidRPr="00411E5E" w:rsidRDefault="00CA5FE7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к мероприятиям профильной летней музейной смены в детском оздоровительном лагере «Арго»</w:t>
            </w:r>
          </w:p>
        </w:tc>
        <w:tc>
          <w:tcPr>
            <w:tcW w:w="1975" w:type="dxa"/>
          </w:tcPr>
          <w:p w:rsidR="007171FA" w:rsidRPr="00411E5E" w:rsidRDefault="008069A4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5</w:t>
            </w:r>
            <w:r w:rsidR="00CA5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FE7" w:rsidRPr="00411E5E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1887" w:type="dxa"/>
          </w:tcPr>
          <w:p w:rsidR="007171FA" w:rsidRPr="00411E5E" w:rsidRDefault="008069A4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2019</w:t>
            </w:r>
            <w:r w:rsidR="00CA5FE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7" w:type="dxa"/>
          </w:tcPr>
          <w:p w:rsidR="007171FA" w:rsidRPr="00411E5E" w:rsidRDefault="00CA5FE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</w:tbl>
    <w:p w:rsidR="00E37CD1" w:rsidRDefault="00E37CD1" w:rsidP="005C522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A5FE7" w:rsidRDefault="00CA5FE7" w:rsidP="005C52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FE7">
        <w:rPr>
          <w:rFonts w:ascii="Times New Roman" w:hAnsi="Times New Roman"/>
          <w:b/>
          <w:sz w:val="28"/>
          <w:szCs w:val="28"/>
        </w:rPr>
        <w:t>Июнь.</w:t>
      </w:r>
    </w:p>
    <w:tbl>
      <w:tblPr>
        <w:tblStyle w:val="a3"/>
        <w:tblW w:w="0" w:type="auto"/>
        <w:tblLook w:val="04A0"/>
      </w:tblPr>
      <w:tblGrid>
        <w:gridCol w:w="525"/>
        <w:gridCol w:w="3411"/>
        <w:gridCol w:w="1975"/>
        <w:gridCol w:w="1887"/>
        <w:gridCol w:w="2107"/>
      </w:tblGrid>
      <w:tr w:rsidR="00CA5FE7" w:rsidRPr="00411E5E" w:rsidTr="00CA5FE7">
        <w:tc>
          <w:tcPr>
            <w:tcW w:w="525" w:type="dxa"/>
          </w:tcPr>
          <w:p w:rsidR="00CA5FE7" w:rsidRPr="00411E5E" w:rsidRDefault="00CA5FE7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11" w:type="dxa"/>
          </w:tcPr>
          <w:p w:rsidR="00CA5FE7" w:rsidRPr="00411E5E" w:rsidRDefault="00CA5FE7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5" w:type="dxa"/>
          </w:tcPr>
          <w:p w:rsidR="00CA5FE7" w:rsidRPr="00411E5E" w:rsidRDefault="00CA5FE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887" w:type="dxa"/>
          </w:tcPr>
          <w:p w:rsidR="00CA5FE7" w:rsidRPr="00411E5E" w:rsidRDefault="00CA5FE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07" w:type="dxa"/>
          </w:tcPr>
          <w:p w:rsidR="00CA5FE7" w:rsidRPr="00411E5E" w:rsidRDefault="00CA5FE7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A5FE7" w:rsidRPr="00411E5E" w:rsidTr="00CA5FE7">
        <w:tc>
          <w:tcPr>
            <w:tcW w:w="525" w:type="dxa"/>
          </w:tcPr>
          <w:p w:rsidR="00CA5FE7" w:rsidRPr="00411E5E" w:rsidRDefault="00CA5FE7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11" w:type="dxa"/>
          </w:tcPr>
          <w:p w:rsidR="00CA5FE7" w:rsidRPr="00411E5E" w:rsidRDefault="00CA5FE7" w:rsidP="005C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Участия актива школьного музея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летней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музейной смены в детском оздоровительном лагере «Арго»</w:t>
            </w:r>
          </w:p>
        </w:tc>
        <w:tc>
          <w:tcPr>
            <w:tcW w:w="1975" w:type="dxa"/>
          </w:tcPr>
          <w:p w:rsidR="00CA5FE7" w:rsidRPr="00411E5E" w:rsidRDefault="008069A4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5</w:t>
            </w:r>
            <w:r w:rsidR="00CA5FE7" w:rsidRPr="00411E5E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887" w:type="dxa"/>
          </w:tcPr>
          <w:p w:rsidR="00CA5FE7" w:rsidRPr="00411E5E" w:rsidRDefault="008069A4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Июнь 2019</w:t>
            </w:r>
            <w:r w:rsidR="00CA5FE7" w:rsidRPr="00411E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07" w:type="dxa"/>
          </w:tcPr>
          <w:p w:rsidR="00CA5FE7" w:rsidRPr="00411E5E" w:rsidRDefault="005C5225" w:rsidP="005C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Методист музея, актив музея</w:t>
            </w:r>
          </w:p>
        </w:tc>
      </w:tr>
    </w:tbl>
    <w:p w:rsidR="00CA5FE7" w:rsidRPr="00411E5E" w:rsidRDefault="00CA5FE7" w:rsidP="00411E5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BA4EB8" w:rsidRPr="00411E5E" w:rsidRDefault="00BA4EB8" w:rsidP="00B650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1E5E">
        <w:rPr>
          <w:rFonts w:ascii="Times New Roman" w:hAnsi="Times New Roman"/>
          <w:b/>
          <w:sz w:val="28"/>
          <w:szCs w:val="28"/>
          <w:u w:val="single"/>
        </w:rPr>
        <w:lastRenderedPageBreak/>
        <w:t>Фондовая работа</w:t>
      </w:r>
    </w:p>
    <w:tbl>
      <w:tblPr>
        <w:tblStyle w:val="a3"/>
        <w:tblW w:w="0" w:type="auto"/>
        <w:tblLook w:val="04A0"/>
      </w:tblPr>
      <w:tblGrid>
        <w:gridCol w:w="6912"/>
        <w:gridCol w:w="2993"/>
      </w:tblGrid>
      <w:tr w:rsidR="00B93BFA" w:rsidRPr="00411E5E" w:rsidTr="001A07D8">
        <w:tc>
          <w:tcPr>
            <w:tcW w:w="6912" w:type="dxa"/>
          </w:tcPr>
          <w:p w:rsidR="00B93BFA" w:rsidRPr="00411E5E" w:rsidRDefault="005C5225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93" w:type="dxa"/>
          </w:tcPr>
          <w:p w:rsidR="00B93BFA" w:rsidRPr="00411E5E" w:rsidRDefault="005C5225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B93BFA" w:rsidRPr="00411E5E" w:rsidTr="001A07D8">
        <w:tc>
          <w:tcPr>
            <w:tcW w:w="6912" w:type="dxa"/>
          </w:tcPr>
          <w:p w:rsidR="00B93BFA" w:rsidRPr="00411E5E" w:rsidRDefault="00B93BFA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Комплектование материалов, связанных с научно-исследовательской деятельностью школьников, творческие работы.</w:t>
            </w:r>
            <w:r w:rsidR="00D339D3" w:rsidRPr="00411E5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993" w:type="dxa"/>
          </w:tcPr>
          <w:p w:rsidR="00B93BFA" w:rsidRPr="00411E5E" w:rsidRDefault="00E37CD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октябрь-май</w:t>
            </w:r>
          </w:p>
        </w:tc>
      </w:tr>
      <w:tr w:rsidR="00B93BFA" w:rsidRPr="00411E5E" w:rsidTr="001A07D8">
        <w:tc>
          <w:tcPr>
            <w:tcW w:w="6912" w:type="dxa"/>
          </w:tcPr>
          <w:p w:rsidR="001A07D8" w:rsidRPr="00411E5E" w:rsidRDefault="001A07D8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Работы по развитию экспозиции музея:</w:t>
            </w:r>
          </w:p>
          <w:p w:rsidR="001A07D8" w:rsidRPr="00411E5E" w:rsidRDefault="001A07D8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- оформление стендов</w:t>
            </w:r>
          </w:p>
          <w:p w:rsidR="00B93BFA" w:rsidRPr="00411E5E" w:rsidRDefault="001A07D8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- выставки книг  и творческих достижений учащихся</w:t>
            </w:r>
          </w:p>
        </w:tc>
        <w:tc>
          <w:tcPr>
            <w:tcW w:w="2993" w:type="dxa"/>
          </w:tcPr>
          <w:p w:rsidR="00B93BFA" w:rsidRPr="00411E5E" w:rsidRDefault="00E37CD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 октябрь-май</w:t>
            </w:r>
          </w:p>
        </w:tc>
      </w:tr>
      <w:tr w:rsidR="00B93BFA" w:rsidRPr="00411E5E" w:rsidTr="001A07D8">
        <w:tc>
          <w:tcPr>
            <w:tcW w:w="6912" w:type="dxa"/>
          </w:tcPr>
          <w:p w:rsidR="00B93BFA" w:rsidRPr="00411E5E" w:rsidRDefault="001A07D8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>Пополнение коллекций музея новыми экспонатами</w:t>
            </w:r>
          </w:p>
        </w:tc>
        <w:tc>
          <w:tcPr>
            <w:tcW w:w="2993" w:type="dxa"/>
          </w:tcPr>
          <w:p w:rsidR="00B93BFA" w:rsidRPr="00411E5E" w:rsidRDefault="00E37CD1" w:rsidP="00411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1E5E">
              <w:rPr>
                <w:rFonts w:ascii="Times New Roman" w:hAnsi="Times New Roman"/>
                <w:sz w:val="28"/>
                <w:szCs w:val="28"/>
              </w:rPr>
              <w:t xml:space="preserve">   октябрь-май</w:t>
            </w:r>
          </w:p>
        </w:tc>
      </w:tr>
    </w:tbl>
    <w:p w:rsidR="00B65055" w:rsidRDefault="00B65055" w:rsidP="00411E5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5C5225" w:rsidRDefault="005C5225" w:rsidP="00B650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5225" w:rsidRDefault="005C5225" w:rsidP="00B650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5225" w:rsidRDefault="005C5225" w:rsidP="00B650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5225" w:rsidRDefault="005C5225" w:rsidP="00B650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5225" w:rsidRDefault="005C5225" w:rsidP="00B650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5225" w:rsidRDefault="005C5225" w:rsidP="00B650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5225" w:rsidRDefault="005C5225" w:rsidP="00B650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5225" w:rsidRDefault="005C5225" w:rsidP="00B650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5225" w:rsidRDefault="005C5225" w:rsidP="00B650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5225" w:rsidRDefault="005C5225" w:rsidP="00B650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5225" w:rsidRDefault="005C5225" w:rsidP="00B650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363D8" w:rsidRDefault="00E363D8" w:rsidP="00B650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363D8" w:rsidRDefault="00E363D8" w:rsidP="00B650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70C5" w:rsidRPr="00411E5E" w:rsidRDefault="005A5519" w:rsidP="00B650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11E5E">
        <w:rPr>
          <w:rFonts w:ascii="Times New Roman" w:hAnsi="Times New Roman"/>
          <w:sz w:val="28"/>
          <w:szCs w:val="28"/>
        </w:rPr>
        <w:t>Методист школьного музея</w:t>
      </w:r>
    </w:p>
    <w:p w:rsidR="002570C5" w:rsidRPr="00411E5E" w:rsidRDefault="00411E5E" w:rsidP="00B650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«Блокадный Ленинград»</w:t>
      </w:r>
    </w:p>
    <w:p w:rsidR="005A5519" w:rsidRPr="00411E5E" w:rsidRDefault="005C5225" w:rsidP="00B650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r w:rsidR="00570E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Школа</w:t>
      </w:r>
      <w:r w:rsidR="002570C5" w:rsidRPr="00411E5E">
        <w:rPr>
          <w:rFonts w:ascii="Times New Roman" w:hAnsi="Times New Roman"/>
          <w:sz w:val="28"/>
          <w:szCs w:val="28"/>
        </w:rPr>
        <w:t xml:space="preserve"> № 90</w:t>
      </w:r>
      <w:r w:rsidR="00570E5A">
        <w:rPr>
          <w:rFonts w:ascii="Times New Roman" w:hAnsi="Times New Roman"/>
          <w:sz w:val="28"/>
          <w:szCs w:val="28"/>
        </w:rPr>
        <w:t>»</w:t>
      </w:r>
      <w:r w:rsidR="002570C5" w:rsidRPr="00411E5E">
        <w:rPr>
          <w:rFonts w:ascii="Times New Roman" w:hAnsi="Times New Roman"/>
          <w:sz w:val="28"/>
          <w:szCs w:val="28"/>
        </w:rPr>
        <w:t xml:space="preserve"> г.о</w:t>
      </w:r>
      <w:proofErr w:type="gramStart"/>
      <w:r w:rsidR="002570C5" w:rsidRPr="00411E5E">
        <w:rPr>
          <w:rFonts w:ascii="Times New Roman" w:hAnsi="Times New Roman"/>
          <w:sz w:val="28"/>
          <w:szCs w:val="28"/>
        </w:rPr>
        <w:t>.С</w:t>
      </w:r>
      <w:proofErr w:type="gramEnd"/>
      <w:r w:rsidR="002570C5" w:rsidRPr="00411E5E">
        <w:rPr>
          <w:rFonts w:ascii="Times New Roman" w:hAnsi="Times New Roman"/>
          <w:sz w:val="28"/>
          <w:szCs w:val="28"/>
        </w:rPr>
        <w:t>амара</w:t>
      </w:r>
      <w:r w:rsidR="005A5519" w:rsidRPr="00411E5E">
        <w:rPr>
          <w:rFonts w:ascii="Times New Roman" w:hAnsi="Times New Roman"/>
          <w:sz w:val="28"/>
          <w:szCs w:val="28"/>
        </w:rPr>
        <w:t>:</w:t>
      </w:r>
      <w:r w:rsidR="00E363D8">
        <w:rPr>
          <w:rFonts w:ascii="Times New Roman" w:hAnsi="Times New Roman"/>
          <w:sz w:val="28"/>
          <w:szCs w:val="28"/>
        </w:rPr>
        <w:t xml:space="preserve"> Т.Ф.Чижова</w:t>
      </w:r>
    </w:p>
    <w:p w:rsidR="00BD1761" w:rsidRDefault="00BD1761" w:rsidP="00B6505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</w:p>
    <w:sectPr w:rsidR="00BD17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>
    <w:nsid w:val="02517958"/>
    <w:multiLevelType w:val="multilevel"/>
    <w:tmpl w:val="077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B03D66"/>
    <w:multiLevelType w:val="hybridMultilevel"/>
    <w:tmpl w:val="A72A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B56E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4">
    <w:nsid w:val="2AD736C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5">
    <w:nsid w:val="3C5C4586"/>
    <w:multiLevelType w:val="hybridMultilevel"/>
    <w:tmpl w:val="0DC0BB1C"/>
    <w:lvl w:ilvl="0" w:tplc="6BF02EAE">
      <w:start w:val="2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1509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4EB8"/>
    <w:rsid w:val="000240C2"/>
    <w:rsid w:val="0006249B"/>
    <w:rsid w:val="000628DD"/>
    <w:rsid w:val="000750CB"/>
    <w:rsid w:val="00094EE0"/>
    <w:rsid w:val="000A6A81"/>
    <w:rsid w:val="000C5CF4"/>
    <w:rsid w:val="000D62C1"/>
    <w:rsid w:val="00117180"/>
    <w:rsid w:val="00184404"/>
    <w:rsid w:val="001A07D8"/>
    <w:rsid w:val="001D1BBE"/>
    <w:rsid w:val="001D4A32"/>
    <w:rsid w:val="002142E3"/>
    <w:rsid w:val="002570C5"/>
    <w:rsid w:val="002629BE"/>
    <w:rsid w:val="00287843"/>
    <w:rsid w:val="002939D4"/>
    <w:rsid w:val="002A327B"/>
    <w:rsid w:val="002B576A"/>
    <w:rsid w:val="002F72BB"/>
    <w:rsid w:val="00310731"/>
    <w:rsid w:val="00310B36"/>
    <w:rsid w:val="00331300"/>
    <w:rsid w:val="0035391F"/>
    <w:rsid w:val="0037688F"/>
    <w:rsid w:val="00386959"/>
    <w:rsid w:val="003A5990"/>
    <w:rsid w:val="003B12E4"/>
    <w:rsid w:val="003B632C"/>
    <w:rsid w:val="003C6479"/>
    <w:rsid w:val="003D3271"/>
    <w:rsid w:val="003F3F5F"/>
    <w:rsid w:val="0040691B"/>
    <w:rsid w:val="00411E5E"/>
    <w:rsid w:val="004570A7"/>
    <w:rsid w:val="00473A28"/>
    <w:rsid w:val="00475096"/>
    <w:rsid w:val="00481499"/>
    <w:rsid w:val="004822CE"/>
    <w:rsid w:val="0049172C"/>
    <w:rsid w:val="004A4BCA"/>
    <w:rsid w:val="004B41E8"/>
    <w:rsid w:val="004C140A"/>
    <w:rsid w:val="004C3A06"/>
    <w:rsid w:val="004F5188"/>
    <w:rsid w:val="00535AA4"/>
    <w:rsid w:val="00570E5A"/>
    <w:rsid w:val="005A5519"/>
    <w:rsid w:val="005B603A"/>
    <w:rsid w:val="005C0F67"/>
    <w:rsid w:val="005C5225"/>
    <w:rsid w:val="005D7A06"/>
    <w:rsid w:val="005E1238"/>
    <w:rsid w:val="005E2FD2"/>
    <w:rsid w:val="005F62A6"/>
    <w:rsid w:val="00677516"/>
    <w:rsid w:val="006822D8"/>
    <w:rsid w:val="006F56B6"/>
    <w:rsid w:val="007171FA"/>
    <w:rsid w:val="007203F2"/>
    <w:rsid w:val="007369FB"/>
    <w:rsid w:val="0073705A"/>
    <w:rsid w:val="00772D45"/>
    <w:rsid w:val="00773A62"/>
    <w:rsid w:val="00776599"/>
    <w:rsid w:val="00780B56"/>
    <w:rsid w:val="00785977"/>
    <w:rsid w:val="007A0777"/>
    <w:rsid w:val="007A53BF"/>
    <w:rsid w:val="007B05F6"/>
    <w:rsid w:val="007B30DD"/>
    <w:rsid w:val="007D770E"/>
    <w:rsid w:val="008035E2"/>
    <w:rsid w:val="008069A4"/>
    <w:rsid w:val="00812887"/>
    <w:rsid w:val="00894B92"/>
    <w:rsid w:val="00894E45"/>
    <w:rsid w:val="008B368F"/>
    <w:rsid w:val="008C100F"/>
    <w:rsid w:val="008C407A"/>
    <w:rsid w:val="008F012A"/>
    <w:rsid w:val="008F46CD"/>
    <w:rsid w:val="0090317D"/>
    <w:rsid w:val="00904264"/>
    <w:rsid w:val="0091781E"/>
    <w:rsid w:val="00930792"/>
    <w:rsid w:val="00932774"/>
    <w:rsid w:val="00970BA7"/>
    <w:rsid w:val="00977E0E"/>
    <w:rsid w:val="009A3C0E"/>
    <w:rsid w:val="009A5533"/>
    <w:rsid w:val="009C78D8"/>
    <w:rsid w:val="009D4A15"/>
    <w:rsid w:val="009D56CA"/>
    <w:rsid w:val="00A00C01"/>
    <w:rsid w:val="00A20613"/>
    <w:rsid w:val="00A217B1"/>
    <w:rsid w:val="00A2301A"/>
    <w:rsid w:val="00A305A5"/>
    <w:rsid w:val="00A467ED"/>
    <w:rsid w:val="00A56905"/>
    <w:rsid w:val="00A873AD"/>
    <w:rsid w:val="00A94EC6"/>
    <w:rsid w:val="00AA0531"/>
    <w:rsid w:val="00AF774B"/>
    <w:rsid w:val="00B142F6"/>
    <w:rsid w:val="00B17457"/>
    <w:rsid w:val="00B22877"/>
    <w:rsid w:val="00B65055"/>
    <w:rsid w:val="00B6666F"/>
    <w:rsid w:val="00B7496C"/>
    <w:rsid w:val="00B8362D"/>
    <w:rsid w:val="00B92A7E"/>
    <w:rsid w:val="00B93BFA"/>
    <w:rsid w:val="00BA4EB8"/>
    <w:rsid w:val="00BC0959"/>
    <w:rsid w:val="00BC3552"/>
    <w:rsid w:val="00BD1761"/>
    <w:rsid w:val="00BF17DB"/>
    <w:rsid w:val="00BF2722"/>
    <w:rsid w:val="00C579BB"/>
    <w:rsid w:val="00C85483"/>
    <w:rsid w:val="00C87C6A"/>
    <w:rsid w:val="00C90174"/>
    <w:rsid w:val="00CA5FE7"/>
    <w:rsid w:val="00CB2111"/>
    <w:rsid w:val="00CB6EAD"/>
    <w:rsid w:val="00D26FA2"/>
    <w:rsid w:val="00D339D3"/>
    <w:rsid w:val="00D75960"/>
    <w:rsid w:val="00D8713D"/>
    <w:rsid w:val="00D873E3"/>
    <w:rsid w:val="00D9032C"/>
    <w:rsid w:val="00DA3C1F"/>
    <w:rsid w:val="00DC4A21"/>
    <w:rsid w:val="00DE2C49"/>
    <w:rsid w:val="00DF53E7"/>
    <w:rsid w:val="00DF6B09"/>
    <w:rsid w:val="00E363D8"/>
    <w:rsid w:val="00E37CD1"/>
    <w:rsid w:val="00E67D00"/>
    <w:rsid w:val="00E723C4"/>
    <w:rsid w:val="00E8092D"/>
    <w:rsid w:val="00E96DC3"/>
    <w:rsid w:val="00EC08DE"/>
    <w:rsid w:val="00EC5343"/>
    <w:rsid w:val="00ED05A2"/>
    <w:rsid w:val="00F05E9A"/>
    <w:rsid w:val="00F23528"/>
    <w:rsid w:val="00F253A2"/>
    <w:rsid w:val="00F373BC"/>
    <w:rsid w:val="00F435B3"/>
    <w:rsid w:val="00F43CF3"/>
    <w:rsid w:val="00F4785F"/>
    <w:rsid w:val="00F55249"/>
    <w:rsid w:val="00F7741C"/>
    <w:rsid w:val="00F8048B"/>
    <w:rsid w:val="00FA3FB8"/>
    <w:rsid w:val="00FC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A81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A81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6A8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A6A8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00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3A62"/>
    <w:rPr>
      <w:rFonts w:cs="Times New Roman"/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5B603A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5B60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rsid w:val="00184404"/>
    <w:pPr>
      <w:suppressAutoHyphens/>
      <w:spacing w:after="0" w:line="240" w:lineRule="auto"/>
    </w:pPr>
    <w:rPr>
      <w:rFonts w:ascii="Arial" w:hAnsi="Arial" w:cs="Arial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rsid w:val="00977E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77E0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Strong"/>
    <w:basedOn w:val="a0"/>
    <w:uiPriority w:val="22"/>
    <w:qFormat/>
    <w:rsid w:val="00310B36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BD176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37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8F9B-C86C-451A-8C5F-9DFD2F41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2011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90</dc:creator>
  <cp:lastModifiedBy>СЕКРЕТАРЬ 90</cp:lastModifiedBy>
  <cp:revision>2</cp:revision>
  <cp:lastPrinted>2002-01-01T10:50:00Z</cp:lastPrinted>
  <dcterms:created xsi:type="dcterms:W3CDTF">2018-10-18T11:11:00Z</dcterms:created>
  <dcterms:modified xsi:type="dcterms:W3CDTF">2018-10-18T11:11:00Z</dcterms:modified>
</cp:coreProperties>
</file>