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D" w:rsidRPr="00AE3ED2" w:rsidRDefault="00386FAD" w:rsidP="00386FAD">
      <w:pPr>
        <w:pStyle w:val="1"/>
        <w:ind w:left="0" w:firstLine="720"/>
        <w:contextualSpacing/>
        <w:jc w:val="center"/>
      </w:pPr>
      <w:r w:rsidRPr="00AE3ED2">
        <w:t>Спецификация</w:t>
      </w:r>
      <w:r>
        <w:t xml:space="preserve"> </w:t>
      </w:r>
      <w:r w:rsidRPr="00AE3ED2">
        <w:t>итоговой</w:t>
      </w:r>
      <w:r>
        <w:t xml:space="preserve"> </w:t>
      </w:r>
      <w:r w:rsidRPr="00AE3ED2">
        <w:t>контрольной</w:t>
      </w:r>
      <w:r>
        <w:t xml:space="preserve"> </w:t>
      </w:r>
      <w:r w:rsidRPr="00AE3ED2">
        <w:t>работы</w:t>
      </w:r>
    </w:p>
    <w:p w:rsidR="00386FAD" w:rsidRPr="00AE3ED2" w:rsidRDefault="00386FAD" w:rsidP="00386FAD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математике </w:t>
      </w:r>
      <w:r w:rsidRPr="00AE3E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4</w:t>
      </w:r>
      <w:r w:rsidRPr="00AE3ED2">
        <w:rPr>
          <w:b/>
          <w:sz w:val="28"/>
          <w:szCs w:val="28"/>
        </w:rPr>
        <w:t>-хклассах</w:t>
      </w:r>
    </w:p>
    <w:p w:rsidR="003F204E" w:rsidRDefault="00386FAD" w:rsidP="00BD29C6">
      <w:pPr>
        <w:jc w:val="center"/>
        <w:rPr>
          <w:b/>
        </w:rPr>
      </w:pPr>
      <w:r>
        <w:rPr>
          <w:b/>
        </w:rPr>
        <w:t xml:space="preserve"> </w:t>
      </w:r>
      <w:r w:rsidR="001D71B3">
        <w:rPr>
          <w:b/>
        </w:rPr>
        <w:t>(демоверсия)</w:t>
      </w:r>
    </w:p>
    <w:p w:rsidR="00386FAD" w:rsidRPr="00120826" w:rsidRDefault="00386FAD" w:rsidP="00386FAD">
      <w:pPr>
        <w:jc w:val="both"/>
        <w:rPr>
          <w:b/>
          <w:i/>
        </w:rPr>
      </w:pPr>
      <w:r w:rsidRPr="00120826">
        <w:rPr>
          <w:b/>
          <w:iCs/>
        </w:rPr>
        <w:t>Назначение работы:</w:t>
      </w:r>
      <w:r w:rsidRPr="00120826">
        <w:t xml:space="preserve"> определение уровня </w:t>
      </w:r>
      <w:proofErr w:type="spellStart"/>
      <w:r w:rsidRPr="00120826">
        <w:t>сформированности</w:t>
      </w:r>
      <w:proofErr w:type="spellEnd"/>
      <w:r w:rsidRPr="00120826">
        <w:t xml:space="preserve"> предметных результатов у учащихся 4 классов по итогам освоения программы по математике</w:t>
      </w:r>
      <w:r>
        <w:t xml:space="preserve"> за курс начальной школы.</w:t>
      </w:r>
    </w:p>
    <w:p w:rsidR="00386FAD" w:rsidRPr="00120826" w:rsidRDefault="00386FAD" w:rsidP="00386FAD">
      <w:pPr>
        <w:jc w:val="both"/>
      </w:pPr>
      <w:bookmarkStart w:id="0" w:name="_Hlk132660715"/>
      <w:r w:rsidRPr="00120826">
        <w:rPr>
          <w:b/>
          <w:bCs/>
        </w:rPr>
        <w:t>Структура работы:</w:t>
      </w:r>
      <w:r w:rsidRPr="00120826">
        <w:tab/>
        <w:t xml:space="preserve"> контрольная работа состоит из заданий базового уровня и заданий повышенного уровня. Все задания составлены на материале следующих разделов содержания курса начальной школы</w:t>
      </w:r>
      <w:bookmarkEnd w:id="0"/>
      <w:r w:rsidRPr="00120826">
        <w:t xml:space="preserve">: «Числа и величины», «Арифметические действия», «Работа с текстовыми задачами», «Пространственные отношения», «Геометрические величины», «Работа с информацией». 17 заданий базового уровня и 4 задания повышенного уровня. На выполнение работы отводится </w:t>
      </w:r>
      <w:r>
        <w:t>45</w:t>
      </w:r>
      <w:r w:rsidRPr="00120826">
        <w:t xml:space="preserve"> минут. </w:t>
      </w:r>
    </w:p>
    <w:p w:rsidR="00386FAD" w:rsidRDefault="00386FAD" w:rsidP="00386FAD">
      <w:pPr>
        <w:jc w:val="both"/>
      </w:pPr>
    </w:p>
    <w:p w:rsidR="00386FAD" w:rsidRDefault="00386FAD" w:rsidP="00386FAD">
      <w:pPr>
        <w:jc w:val="both"/>
      </w:pPr>
      <w:r>
        <w:t xml:space="preserve">  План варианта работы представлен в таблице.</w:t>
      </w:r>
    </w:p>
    <w:p w:rsidR="00386FAD" w:rsidRDefault="00386FAD" w:rsidP="00386FAD">
      <w:pPr>
        <w:jc w:val="both"/>
      </w:pPr>
    </w:p>
    <w:tbl>
      <w:tblPr>
        <w:tblStyle w:val="a7"/>
        <w:tblW w:w="0" w:type="auto"/>
        <w:tblInd w:w="137" w:type="dxa"/>
        <w:tblLook w:val="04A0"/>
      </w:tblPr>
      <w:tblGrid>
        <w:gridCol w:w="1081"/>
        <w:gridCol w:w="5176"/>
        <w:gridCol w:w="1373"/>
        <w:gridCol w:w="1578"/>
      </w:tblGrid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5176" w:type="dxa"/>
          </w:tcPr>
          <w:p w:rsidR="00386FAD" w:rsidRDefault="00386FAD" w:rsidP="00AD4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Примерное время выполнения (мин.)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4F73F4">
              <w:rPr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Знать нумерацию чисел в пределах миллиона.</w:t>
            </w:r>
          </w:p>
        </w:tc>
        <w:tc>
          <w:tcPr>
            <w:tcW w:w="1373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4F73F4">
              <w:rPr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Знать нумерацию чисел в пределах миллиона.</w:t>
            </w:r>
          </w:p>
        </w:tc>
        <w:tc>
          <w:tcPr>
            <w:tcW w:w="1373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F97D65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4F73F4">
              <w:rPr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Знать нумерацию чисел в пределах миллиона.</w:t>
            </w:r>
          </w:p>
        </w:tc>
        <w:tc>
          <w:tcPr>
            <w:tcW w:w="1373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F97D65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4F73F4">
              <w:rPr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Выполнять письменно действия с многозначными числами (складывать числа в пределах 1000000)</w:t>
            </w:r>
          </w:p>
        </w:tc>
        <w:tc>
          <w:tcPr>
            <w:tcW w:w="1373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F97D65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 w:rsidRPr="004F73F4">
              <w:rPr>
                <w:sz w:val="24"/>
                <w:szCs w:val="24"/>
              </w:rPr>
              <w:t>5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Выполнять письменно действия с многозначными числами (вычитать числа в пределах 1000000)</w:t>
            </w:r>
          </w:p>
        </w:tc>
        <w:tc>
          <w:tcPr>
            <w:tcW w:w="1373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Выполнять письменно действия с многозначными числами (умножение чисел в пределах 1000000)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Выполнять письменно действия с многозначными числами (деление чисел в пределах 1000000)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Pr="004F73F4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Знать таблицу умножения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Знать порядок действий в выражении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EA15B0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Знать название компонентов арифметических действий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EA15B0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Выполнять письменно действия с многозначными числами (умножение чисел в пределах 1000000)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EA15B0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Устанавливать истинность (верно, неверно)  в величинах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EA15B0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EA15B0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114D71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</w:t>
            </w:r>
            <w:r w:rsidRPr="00846B23">
              <w:rPr>
                <w:sz w:val="24"/>
                <w:szCs w:val="24"/>
              </w:rPr>
              <w:lastRenderedPageBreak/>
              <w:t>между условием и вопросом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114D71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Находить площадь фигуры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114D71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Решать уравнения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 w:rsidRPr="00114D71">
              <w:rPr>
                <w:sz w:val="24"/>
                <w:szCs w:val="24"/>
              </w:rPr>
              <w:t>Б</w:t>
            </w: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6FAD" w:rsidTr="00AD46E1">
        <w:tc>
          <w:tcPr>
            <w:tcW w:w="1081" w:type="dxa"/>
          </w:tcPr>
          <w:p w:rsidR="00386FAD" w:rsidRPr="00846B23" w:rsidRDefault="00386FAD" w:rsidP="00AD46E1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23">
              <w:rPr>
                <w:b/>
                <w:bCs/>
                <w:sz w:val="24"/>
                <w:szCs w:val="24"/>
              </w:rPr>
              <w:t>Блок</w:t>
            </w:r>
            <w:proofErr w:type="gramStart"/>
            <w:r w:rsidRPr="00846B23">
              <w:rPr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Решать учебные задачи, связанные с повседневной жизнью, арифметическим способо</w:t>
            </w:r>
            <w:proofErr w:type="gramStart"/>
            <w:r w:rsidRPr="00846B23">
              <w:rPr>
                <w:sz w:val="24"/>
                <w:szCs w:val="24"/>
              </w:rPr>
              <w:t>м(</w:t>
            </w:r>
            <w:proofErr w:type="gramEnd"/>
            <w:r w:rsidRPr="00846B23">
              <w:rPr>
                <w:sz w:val="24"/>
                <w:szCs w:val="24"/>
              </w:rPr>
              <w:t>в 1-2 действия)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устанавливать порядок действий в выражении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386FAD" w:rsidRPr="00846B23" w:rsidRDefault="00386FAD" w:rsidP="00AD46E1">
            <w:pPr>
              <w:jc w:val="center"/>
              <w:rPr>
                <w:sz w:val="24"/>
                <w:szCs w:val="24"/>
              </w:rPr>
            </w:pPr>
            <w:r w:rsidRPr="00846B23">
              <w:rPr>
                <w:sz w:val="24"/>
                <w:szCs w:val="24"/>
              </w:rPr>
              <w:t>Читать несложные готовые столбчатые диаграммы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6FAD" w:rsidTr="00AD46E1">
        <w:tc>
          <w:tcPr>
            <w:tcW w:w="1081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:rsidR="00386FAD" w:rsidRDefault="00386FAD" w:rsidP="00AD4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</w:t>
            </w:r>
          </w:p>
        </w:tc>
        <w:tc>
          <w:tcPr>
            <w:tcW w:w="1373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386FAD" w:rsidRDefault="00386FAD" w:rsidP="00AD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86FAD" w:rsidRPr="00211B6E" w:rsidRDefault="00386FAD" w:rsidP="00386FAD">
      <w:pPr>
        <w:rPr>
          <w:b/>
          <w:sz w:val="28"/>
        </w:rPr>
      </w:pPr>
    </w:p>
    <w:p w:rsidR="00386FAD" w:rsidRPr="003335E2" w:rsidRDefault="00386FAD" w:rsidP="00386FAD">
      <w:pPr>
        <w:jc w:val="both"/>
        <w:rPr>
          <w:b/>
          <w:i/>
        </w:rPr>
      </w:pPr>
      <w:r w:rsidRPr="003335E2">
        <w:rPr>
          <w:b/>
          <w:i/>
        </w:rPr>
        <w:t xml:space="preserve">Система оценивания работы </w:t>
      </w:r>
    </w:p>
    <w:p w:rsidR="00386FAD" w:rsidRPr="003335E2" w:rsidRDefault="00386FAD" w:rsidP="00386FAD">
      <w:pPr>
        <w:jc w:val="both"/>
      </w:pPr>
      <w:r w:rsidRPr="003335E2">
        <w:t>Работа проверяется экспертом, который является учителем начальных классов.</w:t>
      </w:r>
    </w:p>
    <w:p w:rsidR="00386FAD" w:rsidRPr="003335E2" w:rsidRDefault="00386FAD" w:rsidP="00386FAD">
      <w:pPr>
        <w:jc w:val="both"/>
      </w:pPr>
      <w:r w:rsidRPr="003335E2">
        <w:t>Проверка выполненных работ осуществляется сле</w:t>
      </w:r>
      <w:r w:rsidRPr="003335E2">
        <w:softHyphen/>
        <w:t>дующим способом:</w:t>
      </w:r>
    </w:p>
    <w:p w:rsidR="00386FAD" w:rsidRPr="003335E2" w:rsidRDefault="00386FAD" w:rsidP="00386FAD">
      <w:pPr>
        <w:jc w:val="both"/>
      </w:pPr>
      <w:r w:rsidRPr="003335E2">
        <w:t>-  варианты ответов, указанные в бланке для ответов, проверяют по "ключам" –   правильным вариантам ответов;</w:t>
      </w:r>
    </w:p>
    <w:p w:rsidR="00386FAD" w:rsidRPr="003335E2" w:rsidRDefault="00386FAD" w:rsidP="00386FAD">
      <w:pPr>
        <w:jc w:val="both"/>
      </w:pPr>
      <w:r w:rsidRPr="003335E2">
        <w:t>- каждое правильно выполненное задание блока</w:t>
      </w:r>
      <w:proofErr w:type="gramStart"/>
      <w:r w:rsidRPr="003335E2">
        <w:t xml:space="preserve"> А</w:t>
      </w:r>
      <w:proofErr w:type="gramEnd"/>
      <w:r w:rsidRPr="003335E2">
        <w:t xml:space="preserve"> оценивается в 1 балл, кроме заданий № 17 и 22, задания блока Б оцениваются в 2 балла. </w:t>
      </w:r>
      <w:r w:rsidRPr="003335E2">
        <w:rPr>
          <w:b/>
        </w:rPr>
        <w:t>Максимальное</w:t>
      </w:r>
      <w:r w:rsidRPr="003335E2">
        <w:t xml:space="preserve"> количество баллов – 27.</w:t>
      </w:r>
    </w:p>
    <w:p w:rsidR="00386FAD" w:rsidRPr="003335E2" w:rsidRDefault="00386FAD" w:rsidP="00386FAD">
      <w:pPr>
        <w:tabs>
          <w:tab w:val="left" w:pos="7920"/>
        </w:tabs>
        <w:ind w:right="1435"/>
        <w:jc w:val="right"/>
        <w:rPr>
          <w:rFonts w:eastAsia="MS Mincho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3119"/>
      </w:tblGrid>
      <w:tr w:rsidR="00386FAD" w:rsidRPr="0042356E" w:rsidTr="00AD46E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Тестовый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Оценка</w:t>
            </w:r>
          </w:p>
        </w:tc>
      </w:tr>
      <w:tr w:rsidR="00386FAD" w:rsidRPr="0042356E" w:rsidTr="00AD46E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0 - 13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«2»</w:t>
            </w:r>
          </w:p>
        </w:tc>
      </w:tr>
      <w:tr w:rsidR="00386FAD" w:rsidRPr="0042356E" w:rsidTr="00AD46E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14 - 18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«3»</w:t>
            </w:r>
          </w:p>
        </w:tc>
      </w:tr>
      <w:tr w:rsidR="00386FAD" w:rsidRPr="0042356E" w:rsidTr="00AD46E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19 - 24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«4»</w:t>
            </w:r>
          </w:p>
        </w:tc>
      </w:tr>
      <w:tr w:rsidR="00386FAD" w:rsidRPr="0042356E" w:rsidTr="00AD46E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25 - 27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AD" w:rsidRPr="00A87295" w:rsidRDefault="00386FAD" w:rsidP="00AD46E1">
            <w:pPr>
              <w:jc w:val="center"/>
            </w:pPr>
            <w:r w:rsidRPr="00A87295">
              <w:t>«5»</w:t>
            </w:r>
          </w:p>
        </w:tc>
      </w:tr>
    </w:tbl>
    <w:p w:rsidR="00386FAD" w:rsidRDefault="00386FAD" w:rsidP="00386FAD">
      <w:pPr>
        <w:jc w:val="both"/>
        <w:rPr>
          <w:b/>
        </w:rPr>
      </w:pPr>
    </w:p>
    <w:p w:rsidR="00386FAD" w:rsidRDefault="00386FAD" w:rsidP="00BD29C6">
      <w:pPr>
        <w:jc w:val="center"/>
        <w:rPr>
          <w:b/>
        </w:rPr>
      </w:pPr>
    </w:p>
    <w:p w:rsidR="003F204E" w:rsidRPr="00D611FC" w:rsidRDefault="003F204E" w:rsidP="00BD29C6">
      <w:pPr>
        <w:jc w:val="center"/>
        <w:rPr>
          <w:b/>
        </w:rPr>
      </w:pPr>
      <w:r w:rsidRPr="00D611FC">
        <w:rPr>
          <w:b/>
        </w:rPr>
        <w:t>Инструкция по выполнению заданий:</w:t>
      </w:r>
    </w:p>
    <w:p w:rsidR="003F204E" w:rsidRPr="00D611FC" w:rsidRDefault="003F204E" w:rsidP="003F204E">
      <w:pPr>
        <w:spacing w:line="276" w:lineRule="auto"/>
        <w:ind w:left="426" w:hanging="426"/>
      </w:pPr>
      <w:r w:rsidRPr="00D611FC">
        <w:t>Внимательно прочитай задание.</w:t>
      </w:r>
    </w:p>
    <w:p w:rsidR="003F204E" w:rsidRPr="00062375" w:rsidRDefault="003F204E" w:rsidP="003F204E">
      <w:pPr>
        <w:spacing w:line="276" w:lineRule="auto"/>
        <w:rPr>
          <w:b/>
        </w:rPr>
      </w:pPr>
      <w:r w:rsidRPr="00062375">
        <w:rPr>
          <w:b/>
        </w:rPr>
        <w:t>Выбери букву</w:t>
      </w:r>
      <w:r w:rsidRPr="00D611FC">
        <w:t xml:space="preserve">, соответствующую правильному варианту ответа, и </w:t>
      </w:r>
      <w:r w:rsidRPr="00062375">
        <w:rPr>
          <w:b/>
        </w:rPr>
        <w:t>запишите её в бланк ответов.</w:t>
      </w:r>
    </w:p>
    <w:p w:rsidR="003F204E" w:rsidRPr="008C621C" w:rsidRDefault="003F204E" w:rsidP="003F204E">
      <w:pPr>
        <w:spacing w:line="276" w:lineRule="auto"/>
      </w:pPr>
      <w:r w:rsidRPr="00D611FC">
        <w:rPr>
          <w:b/>
        </w:rPr>
        <w:t>Блок А: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</w:t>
      </w:r>
      <w:r w:rsidRPr="00A81BA9">
        <w:t>.</w:t>
      </w:r>
      <w:r>
        <w:t xml:space="preserve">Какая цифра стоит в разряде </w:t>
      </w:r>
      <w:r w:rsidR="00E13AFE">
        <w:t xml:space="preserve">единиц </w:t>
      </w:r>
      <w:r>
        <w:t>тысяч в записи числа</w:t>
      </w:r>
      <w:r w:rsidR="0089562B">
        <w:t>:</w:t>
      </w:r>
      <w:r>
        <w:t xml:space="preserve"> 548391</w:t>
      </w:r>
      <w:r w:rsidRPr="00A81BA9">
        <w:t>?</w:t>
      </w:r>
    </w:p>
    <w:p w:rsidR="003F204E" w:rsidRDefault="003F204E" w:rsidP="003F204E">
      <w:pPr>
        <w:spacing w:line="276" w:lineRule="auto"/>
      </w:pPr>
      <w:r w:rsidRPr="00A81BA9">
        <w:t xml:space="preserve">а) 2              б) 3           </w:t>
      </w:r>
      <w:r>
        <w:t xml:space="preserve">      в) 8</w:t>
      </w:r>
      <w:r w:rsidRPr="00A81BA9">
        <w:t xml:space="preserve"> г) 5        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2</w:t>
      </w:r>
      <w:r w:rsidRPr="00A81BA9">
        <w:t>. Как правильно записать цифрами</w:t>
      </w:r>
      <w:r>
        <w:t xml:space="preserve"> число: четыреста шесть тысяч  пятнадцать</w:t>
      </w:r>
      <w:r w:rsidRPr="00A81BA9">
        <w:t xml:space="preserve">? </w:t>
      </w:r>
    </w:p>
    <w:p w:rsidR="003F204E" w:rsidRDefault="00D85CD0" w:rsidP="003F204E">
      <w:pPr>
        <w:spacing w:line="276" w:lineRule="auto"/>
      </w:pPr>
      <w:r>
        <w:t>а) 40615б) 400016в) 4016</w:t>
      </w:r>
      <w:r w:rsidR="003F204E">
        <w:t>г) 406015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3</w:t>
      </w:r>
      <w:r w:rsidRPr="00A81BA9">
        <w:t>. Какая з</w:t>
      </w:r>
      <w:r w:rsidR="00B70E71">
        <w:t>апись соответствует числу 92</w:t>
      </w:r>
      <w:r w:rsidR="0043119B">
        <w:t>00</w:t>
      </w:r>
      <w:r w:rsidR="00B70E71">
        <w:t>30</w:t>
      </w:r>
      <w:r w:rsidRPr="00A81BA9">
        <w:t>?</w:t>
      </w:r>
    </w:p>
    <w:p w:rsidR="003F204E" w:rsidRPr="00A81BA9" w:rsidRDefault="0043119B" w:rsidP="003F204E">
      <w:pPr>
        <w:tabs>
          <w:tab w:val="left" w:pos="709"/>
        </w:tabs>
        <w:spacing w:line="276" w:lineRule="auto"/>
      </w:pPr>
      <w:r>
        <w:t xml:space="preserve">а) </w:t>
      </w:r>
      <w:r w:rsidR="001934ED">
        <w:t>Девять тысяч тридцать</w:t>
      </w:r>
      <w:r>
        <w:t xml:space="preserve">б) Девятьсот двадцать  тысяч </w:t>
      </w:r>
      <w:r w:rsidR="00B70E71">
        <w:t xml:space="preserve"> тридцать</w:t>
      </w:r>
    </w:p>
    <w:p w:rsidR="003F204E" w:rsidRDefault="00E13AFE" w:rsidP="003F204E">
      <w:pPr>
        <w:spacing w:line="276" w:lineRule="auto"/>
      </w:pPr>
      <w:r>
        <w:t>в) Девяносто две</w:t>
      </w:r>
      <w:r w:rsidR="001934ED">
        <w:t xml:space="preserve"> тысяч</w:t>
      </w:r>
      <w:r>
        <w:t>и</w:t>
      </w:r>
      <w:r w:rsidR="001934ED">
        <w:t xml:space="preserve"> триста</w:t>
      </w:r>
      <w:r w:rsidR="00B70E71">
        <w:t xml:space="preserve">г) </w:t>
      </w:r>
      <w:r w:rsidR="0043119B">
        <w:t>Девяносто две тысячи  тридцать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4</w:t>
      </w:r>
      <w:r w:rsidRPr="00A81BA9">
        <w:t xml:space="preserve">. </w:t>
      </w:r>
      <w:r w:rsidR="001934ED">
        <w:t>Найди сумму чисел 3267</w:t>
      </w:r>
      <w:r w:rsidR="00AE13D8">
        <w:t xml:space="preserve"> и  589</w:t>
      </w:r>
    </w:p>
    <w:p w:rsidR="003F204E" w:rsidRDefault="00AE13D8" w:rsidP="003F204E">
      <w:pPr>
        <w:spacing w:line="276" w:lineRule="auto"/>
        <w:ind w:left="284" w:hanging="284"/>
      </w:pPr>
      <w:r>
        <w:t xml:space="preserve">    а) 3856</w:t>
      </w:r>
      <w:r w:rsidR="00071330">
        <w:t>б) 3845в) 3567г) 4856</w:t>
      </w:r>
    </w:p>
    <w:p w:rsidR="003F204E" w:rsidRPr="00A81BA9" w:rsidRDefault="003F204E" w:rsidP="003F204E">
      <w:pPr>
        <w:spacing w:line="276" w:lineRule="auto"/>
        <w:ind w:left="284" w:hanging="284"/>
      </w:pPr>
      <w:r w:rsidRPr="00146DE1">
        <w:rPr>
          <w:b/>
        </w:rPr>
        <w:t>5</w:t>
      </w:r>
      <w:r w:rsidR="00071330">
        <w:t>. Вычисли разность чисел: 52706</w:t>
      </w:r>
      <w:r w:rsidRPr="00A81BA9">
        <w:t xml:space="preserve"> и </w:t>
      </w:r>
      <w:r w:rsidR="00071330">
        <w:t>4739</w:t>
      </w:r>
    </w:p>
    <w:p w:rsidR="003F204E" w:rsidRPr="00A81BA9" w:rsidRDefault="009100EB" w:rsidP="003F204E">
      <w:pPr>
        <w:spacing w:line="276" w:lineRule="auto"/>
      </w:pPr>
      <w:r>
        <w:t>а) 57867</w:t>
      </w:r>
      <w:r w:rsidR="003F204E" w:rsidRPr="00A81BA9">
        <w:t>б)</w:t>
      </w:r>
      <w:r>
        <w:t>47967в) 47977 г) 47067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6</w:t>
      </w:r>
      <w:r w:rsidRPr="00A81BA9">
        <w:t xml:space="preserve">. </w:t>
      </w:r>
      <w:r w:rsidR="009100EB">
        <w:t>Чему равно произведение чисел 38</w:t>
      </w:r>
      <w:r w:rsidR="0089562B">
        <w:t>2</w:t>
      </w:r>
      <w:r w:rsidR="009100EB">
        <w:t xml:space="preserve"> и 19</w:t>
      </w:r>
    </w:p>
    <w:p w:rsidR="003F204E" w:rsidRDefault="003F01F5" w:rsidP="003F204E">
      <w:pPr>
        <w:spacing w:line="276" w:lineRule="auto"/>
      </w:pPr>
      <w:r>
        <w:lastRenderedPageBreak/>
        <w:t>а) 7022</w:t>
      </w:r>
      <w:r w:rsidR="003F204E" w:rsidRPr="00A81BA9">
        <w:t>б)</w:t>
      </w:r>
      <w:r>
        <w:t>7</w:t>
      </w:r>
      <w:r w:rsidR="0089562B">
        <w:t>158</w:t>
      </w:r>
      <w:r>
        <w:t>в) 7</w:t>
      </w:r>
      <w:r w:rsidR="0089562B">
        <w:t>258</w:t>
      </w:r>
      <w:r w:rsidR="009100EB">
        <w:t>г) 722</w:t>
      </w:r>
      <w:r w:rsidR="0089562B">
        <w:t>1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7</w:t>
      </w:r>
      <w:r w:rsidRPr="00A81BA9">
        <w:t xml:space="preserve">. Какое </w:t>
      </w:r>
      <w:r w:rsidR="003F01F5">
        <w:t>число получится при делении</w:t>
      </w:r>
      <w:r w:rsidR="0089562B">
        <w:t>:</w:t>
      </w:r>
      <w:r w:rsidR="000F3AA2">
        <w:t>576</w:t>
      </w:r>
      <w:r w:rsidR="0089562B">
        <w:t>6</w:t>
      </w:r>
      <w:r w:rsidR="003F01F5">
        <w:t xml:space="preserve">на </w:t>
      </w:r>
      <w:r w:rsidR="000F3AA2">
        <w:t>6</w:t>
      </w:r>
      <w:proofErr w:type="gramStart"/>
      <w:r w:rsidR="000F3AA2">
        <w:t xml:space="preserve"> </w:t>
      </w:r>
      <w:r w:rsidRPr="00A81BA9">
        <w:t>?</w:t>
      </w:r>
      <w:proofErr w:type="gramEnd"/>
    </w:p>
    <w:p w:rsidR="003F204E" w:rsidRDefault="000F3AA2" w:rsidP="003F204E">
      <w:pPr>
        <w:spacing w:line="276" w:lineRule="auto"/>
      </w:pPr>
      <w:r>
        <w:t>а) 9</w:t>
      </w:r>
      <w:r w:rsidR="0089562B">
        <w:t>061</w:t>
      </w:r>
      <w:r w:rsidR="003F204E" w:rsidRPr="00A81BA9">
        <w:t>б)</w:t>
      </w:r>
      <w:r>
        <w:t>906             в) 960г) 96</w:t>
      </w:r>
      <w:r w:rsidR="0089562B">
        <w:t>1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8</w:t>
      </w:r>
      <w:r w:rsidRPr="00A81BA9">
        <w:t xml:space="preserve">. </w:t>
      </w:r>
      <w:proofErr w:type="gramStart"/>
      <w:r w:rsidRPr="00A81BA9">
        <w:t>Какое</w:t>
      </w:r>
      <w:proofErr w:type="gramEnd"/>
      <w:r w:rsidRPr="00A81BA9">
        <w:t xml:space="preserve">  из</w:t>
      </w:r>
      <w:r w:rsidR="000F3AA2">
        <w:t xml:space="preserve">перечисленных чисел делится на 9 </w:t>
      </w:r>
    </w:p>
    <w:p w:rsidR="003F204E" w:rsidRDefault="000F3AA2" w:rsidP="003F204E">
      <w:pPr>
        <w:spacing w:line="276" w:lineRule="auto"/>
      </w:pPr>
      <w:r>
        <w:t>а) 64 б) 32 в) 63г) 48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9</w:t>
      </w:r>
      <w:r w:rsidRPr="00A81BA9">
        <w:t>.Укажи  правильный порядок выпол</w:t>
      </w:r>
      <w:r w:rsidR="00BE5306">
        <w:t>нения действий в выражении:    90 – 25</w:t>
      </w:r>
      <w:proofErr w:type="gramStart"/>
      <w:r w:rsidR="00BE5306">
        <w:t xml:space="preserve"> :</w:t>
      </w:r>
      <w:proofErr w:type="gramEnd"/>
      <w:r w:rsidR="00BE5306">
        <w:t xml:space="preserve"> (9 – 4</w:t>
      </w:r>
      <w:r w:rsidRPr="00A81BA9">
        <w:t>)</w:t>
      </w:r>
    </w:p>
    <w:p w:rsidR="003F204E" w:rsidRPr="00A81BA9" w:rsidRDefault="003F204E" w:rsidP="003F204E">
      <w:pPr>
        <w:spacing w:line="276" w:lineRule="auto"/>
      </w:pPr>
      <w:r w:rsidRPr="00A81BA9">
        <w:t>2      3      1                  3      2     1         1     2     3                       1       3      2</w:t>
      </w:r>
    </w:p>
    <w:p w:rsidR="003F204E" w:rsidRDefault="00FE3B54" w:rsidP="003F204E">
      <w:pPr>
        <w:spacing w:line="276" w:lineRule="auto"/>
      </w:pPr>
      <w:r>
        <w:t>а)  90 – 25</w:t>
      </w:r>
      <w:proofErr w:type="gramStart"/>
      <w:r w:rsidR="000F3AA2">
        <w:t xml:space="preserve"> :</w:t>
      </w:r>
      <w:proofErr w:type="gramEnd"/>
      <w:r w:rsidR="000F3AA2">
        <w:t xml:space="preserve"> (9 – 4</w:t>
      </w:r>
      <w:r w:rsidR="003F204E" w:rsidRPr="00A81BA9">
        <w:t xml:space="preserve">)     </w:t>
      </w:r>
      <w:r>
        <w:t xml:space="preserve"> б) 90 – 25 : (9 – 4</w:t>
      </w:r>
      <w:r w:rsidR="003F204E" w:rsidRPr="00A81BA9">
        <w:t xml:space="preserve">)       </w:t>
      </w:r>
      <w:r>
        <w:t>в) 90 – 25 : (9 – 4</w:t>
      </w:r>
      <w:r w:rsidR="003F204E" w:rsidRPr="00A81BA9">
        <w:t xml:space="preserve">)         </w:t>
      </w:r>
      <w:r>
        <w:t>г) 90 – 25 : (9 – 4</w:t>
      </w:r>
      <w:r w:rsidR="003F204E" w:rsidRPr="00A81BA9">
        <w:t>)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10</w:t>
      </w:r>
      <w:r w:rsidRPr="00A81BA9">
        <w:t>. Укажите  выражение,   которое  соответствует записи:</w:t>
      </w:r>
      <w:r w:rsidR="00FE3B54">
        <w:t>разность  чисел 19 и  7 уменьшить   в 2 раза</w:t>
      </w:r>
    </w:p>
    <w:p w:rsidR="003F204E" w:rsidRDefault="00FE3B54" w:rsidP="003F204E">
      <w:pPr>
        <w:spacing w:line="276" w:lineRule="auto"/>
      </w:pPr>
      <w:r>
        <w:t>а) (19 - 7)</w:t>
      </w:r>
      <w:proofErr w:type="gramStart"/>
      <w:r>
        <w:t xml:space="preserve"> :</w:t>
      </w:r>
      <w:proofErr w:type="gramEnd"/>
      <w:r w:rsidR="003F204E" w:rsidRPr="00A81BA9">
        <w:t xml:space="preserve"> 2          </w:t>
      </w:r>
      <w:r>
        <w:t>б</w:t>
      </w:r>
      <w:r w:rsidR="00BE5306">
        <w:t>) 19 ∙  7 - 2         в) (19 - 7</w:t>
      </w:r>
      <w:r>
        <w:t>) -</w:t>
      </w:r>
      <w:r w:rsidR="003F204E" w:rsidRPr="00A81BA9">
        <w:t xml:space="preserve"> 2        </w:t>
      </w:r>
      <w:r>
        <w:t xml:space="preserve">г) 19 ∙  7 : </w:t>
      </w:r>
      <w:r w:rsidR="003F204E" w:rsidRPr="00A81BA9">
        <w:t>2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11</w:t>
      </w:r>
      <w:r w:rsidR="003F4DC6">
        <w:t>. Во сколько раз 16000 больше, чем 8</w:t>
      </w:r>
      <w:r w:rsidRPr="00A81BA9">
        <w:t>00</w:t>
      </w:r>
    </w:p>
    <w:p w:rsidR="003F204E" w:rsidRDefault="003F4DC6" w:rsidP="003F204E">
      <w:pPr>
        <w:spacing w:line="276" w:lineRule="auto"/>
      </w:pPr>
      <w:r>
        <w:t>а) в 2         б) в 2</w:t>
      </w:r>
      <w:r w:rsidR="003F204E" w:rsidRPr="00A81BA9">
        <w:t xml:space="preserve">000         </w:t>
      </w:r>
      <w:r>
        <w:t xml:space="preserve">   в) в 200               г) в 2</w:t>
      </w:r>
      <w:r w:rsidR="003F204E" w:rsidRPr="00A81BA9">
        <w:t xml:space="preserve">0  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</w:t>
      </w:r>
      <w:r w:rsidR="00476130">
        <w:rPr>
          <w:b/>
        </w:rPr>
        <w:t>2</w:t>
      </w:r>
      <w:r w:rsidRPr="00A81BA9">
        <w:t>. Укажи  верное равенство.</w:t>
      </w:r>
    </w:p>
    <w:p w:rsidR="003F204E" w:rsidRDefault="00E322A0" w:rsidP="003F204E">
      <w:pPr>
        <w:spacing w:line="276" w:lineRule="auto"/>
      </w:pPr>
      <w:r>
        <w:t>а) 4030 г = 403</w:t>
      </w:r>
      <w:r w:rsidR="003F204E" w:rsidRPr="00A81BA9">
        <w:t xml:space="preserve"> кг   </w:t>
      </w:r>
      <w:r w:rsidR="00CE6A8F">
        <w:t>б) 4030 г = 40 кг 3г    в) 4030 г = 4 кг 3</w:t>
      </w:r>
      <w:r w:rsidR="003F204E" w:rsidRPr="00A81BA9">
        <w:t xml:space="preserve"> г     </w:t>
      </w:r>
      <w:r w:rsidR="00CE6A8F">
        <w:t>г) 4030 г = 4 кг 3</w:t>
      </w:r>
      <w:r w:rsidR="003F204E" w:rsidRPr="00A81BA9">
        <w:t xml:space="preserve">0 </w:t>
      </w:r>
      <w:r w:rsidR="006C587C">
        <w:t>г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</w:t>
      </w:r>
      <w:r w:rsidR="00476130">
        <w:rPr>
          <w:b/>
        </w:rPr>
        <w:t>3</w:t>
      </w:r>
      <w:r w:rsidR="006C587C">
        <w:t>. За 8 один</w:t>
      </w:r>
      <w:r w:rsidR="00752A21">
        <w:t>аковых альбомов</w:t>
      </w:r>
      <w:r w:rsidR="007239E8">
        <w:t xml:space="preserve">  заплатили 160 рублей. Сколько стоят четыре  таких альбома</w:t>
      </w:r>
      <w:r w:rsidRPr="00A81BA9">
        <w:t>?</w:t>
      </w:r>
    </w:p>
    <w:p w:rsidR="003F204E" w:rsidRDefault="007239E8" w:rsidP="003F204E">
      <w:pPr>
        <w:spacing w:line="276" w:lineRule="auto"/>
      </w:pPr>
      <w:r>
        <w:t>а) 80 руб.                б) 20 руб.        в) 152</w:t>
      </w:r>
      <w:r w:rsidR="00752A21">
        <w:t xml:space="preserve"> руб.         г) 28</w:t>
      </w:r>
      <w:r w:rsidR="003F204E" w:rsidRPr="00A81BA9">
        <w:t xml:space="preserve"> руб. </w:t>
      </w:r>
    </w:p>
    <w:p w:rsidR="00476130" w:rsidRDefault="003F204E" w:rsidP="003F204E">
      <w:pPr>
        <w:spacing w:line="276" w:lineRule="auto"/>
      </w:pPr>
      <w:r w:rsidRPr="00375E42">
        <w:rPr>
          <w:b/>
        </w:rPr>
        <w:t>1</w:t>
      </w:r>
      <w:r w:rsidR="00476130">
        <w:rPr>
          <w:b/>
        </w:rPr>
        <w:t>4</w:t>
      </w:r>
      <w:r w:rsidR="0054459A">
        <w:t>. В коробке лежа</w:t>
      </w:r>
      <w:r w:rsidR="00AC57EE">
        <w:t>т</w:t>
      </w:r>
      <w:r w:rsidR="00C902ED">
        <w:t xml:space="preserve">   45 цветных карандашей</w:t>
      </w:r>
      <w:r w:rsidR="00AC57EE">
        <w:t>, простых карандашей н</w:t>
      </w:r>
      <w:r w:rsidR="006A33FE">
        <w:t>а 9</w:t>
      </w:r>
      <w:r w:rsidR="00AC57EE">
        <w:t xml:space="preserve"> меньше. Сколько простых карандашей в коробке</w:t>
      </w:r>
      <w:r w:rsidR="006A33FE">
        <w:t xml:space="preserve">?    </w:t>
      </w:r>
    </w:p>
    <w:p w:rsidR="003F204E" w:rsidRDefault="006A33FE" w:rsidP="003F204E">
      <w:pPr>
        <w:spacing w:line="276" w:lineRule="auto"/>
      </w:pPr>
      <w:r>
        <w:t xml:space="preserve">  а) 5 б) 81   в) 36           г) 54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</w:t>
      </w:r>
      <w:r w:rsidR="00476130">
        <w:rPr>
          <w:b/>
        </w:rPr>
        <w:t>5</w:t>
      </w:r>
      <w:r w:rsidRPr="00A81BA9">
        <w:t>.</w:t>
      </w:r>
      <w:r w:rsidR="004F773B">
        <w:t>Автобус  проехал 240 км за 3</w:t>
      </w:r>
      <w:r w:rsidRPr="00A81BA9">
        <w:t xml:space="preserve"> </w:t>
      </w:r>
      <w:proofErr w:type="gramStart"/>
      <w:r w:rsidRPr="00A81BA9">
        <w:t>ч</w:t>
      </w:r>
      <w:proofErr w:type="gramEnd"/>
      <w:r w:rsidRPr="00A81BA9">
        <w:t>. С какой скорость</w:t>
      </w:r>
      <w:r w:rsidR="0054459A">
        <w:t>ю ехал автобус</w:t>
      </w:r>
      <w:r w:rsidRPr="00A81BA9">
        <w:t>?</w:t>
      </w:r>
    </w:p>
    <w:p w:rsidR="003F204E" w:rsidRDefault="0054168D" w:rsidP="003F204E">
      <w:pPr>
        <w:spacing w:line="276" w:lineRule="auto"/>
      </w:pPr>
      <w:r>
        <w:t xml:space="preserve">     а) 8</w:t>
      </w:r>
      <w:r w:rsidR="003F204E" w:rsidRPr="00A81BA9">
        <w:t xml:space="preserve"> км/ч             </w:t>
      </w:r>
      <w:r w:rsidR="004F773B">
        <w:t>б) 8</w:t>
      </w:r>
      <w:r w:rsidR="003F204E" w:rsidRPr="00A81BA9">
        <w:t xml:space="preserve">0 км/ч       </w:t>
      </w:r>
      <w:r w:rsidR="004F773B">
        <w:t>в) 60 км/ч     г) 7</w:t>
      </w:r>
      <w:r w:rsidR="003F204E" w:rsidRPr="00A81BA9">
        <w:t>20 км/ч</w:t>
      </w:r>
    </w:p>
    <w:p w:rsidR="003F204E" w:rsidRDefault="003F204E" w:rsidP="003F204E">
      <w:pPr>
        <w:spacing w:line="276" w:lineRule="auto"/>
      </w:pPr>
    </w:p>
    <w:p w:rsidR="003F204E" w:rsidRPr="00A81BA9" w:rsidRDefault="00BD29C6" w:rsidP="003F204E">
      <w:pPr>
        <w:spacing w:line="276" w:lineRule="auto"/>
      </w:pPr>
      <w:r>
        <w:rPr>
          <w:b/>
        </w:rPr>
        <w:t>16</w:t>
      </w:r>
      <w:r w:rsidR="003F204E" w:rsidRPr="00A81BA9">
        <w:t>. Чему равна площадь квадрата</w:t>
      </w:r>
      <w:r>
        <w:t xml:space="preserve"> со стороной 6 дм</w:t>
      </w:r>
      <w:proofErr w:type="gramStart"/>
      <w:r>
        <w:t xml:space="preserve"> </w:t>
      </w:r>
      <w:r w:rsidR="003F204E" w:rsidRPr="00A81BA9">
        <w:t>?</w:t>
      </w:r>
      <w:proofErr w:type="gramEnd"/>
    </w:p>
    <w:p w:rsidR="00BD29C6" w:rsidRDefault="000D7F80" w:rsidP="003F204E">
      <w:pPr>
        <w:spacing w:line="276" w:lineRule="auto"/>
      </w:pPr>
      <w:r>
        <w:t>а) 24</w:t>
      </w:r>
      <w:r w:rsidR="003F204E" w:rsidRPr="00A81BA9">
        <w:t xml:space="preserve"> дм                </w:t>
      </w:r>
      <w:r w:rsidR="00A13EC2">
        <w:t>б) 36</w:t>
      </w:r>
      <w:r w:rsidR="003F204E" w:rsidRPr="00A81BA9">
        <w:t xml:space="preserve"> дм</w:t>
      </w:r>
      <w:r w:rsidR="003F204E" w:rsidRPr="00A81BA9">
        <w:rPr>
          <w:vertAlign w:val="superscript"/>
        </w:rPr>
        <w:t>2</w:t>
      </w:r>
      <w:r w:rsidR="00A13EC2">
        <w:t xml:space="preserve"> в) 24</w:t>
      </w:r>
      <w:r w:rsidR="003F204E" w:rsidRPr="00A81BA9">
        <w:t xml:space="preserve"> дм</w:t>
      </w:r>
      <w:r w:rsidR="003F204E" w:rsidRPr="00A81BA9">
        <w:rPr>
          <w:vertAlign w:val="superscript"/>
        </w:rPr>
        <w:t>2</w:t>
      </w:r>
      <w:r w:rsidR="00A13EC2">
        <w:t>г) 12</w:t>
      </w:r>
      <w:r w:rsidR="003F204E" w:rsidRPr="00A81BA9">
        <w:t xml:space="preserve"> дм</w:t>
      </w:r>
    </w:p>
    <w:p w:rsidR="00BD29C6" w:rsidRDefault="00BD29C6" w:rsidP="003F204E">
      <w:pPr>
        <w:spacing w:line="276" w:lineRule="auto"/>
      </w:pPr>
    </w:p>
    <w:p w:rsidR="00BD29C6" w:rsidRPr="008B2EE4" w:rsidRDefault="00BD29C6" w:rsidP="00BD29C6">
      <w:pPr>
        <w:spacing w:line="360" w:lineRule="auto"/>
      </w:pPr>
      <w:r w:rsidRPr="00BD29C6">
        <w:rPr>
          <w:b/>
          <w:bCs/>
        </w:rPr>
        <w:t xml:space="preserve">17. </w:t>
      </w:r>
      <w:r w:rsidRPr="004D4BAA">
        <w:rPr>
          <w:b/>
          <w:i/>
        </w:rPr>
        <w:t>Реши уравнени</w:t>
      </w:r>
      <w:r>
        <w:rPr>
          <w:b/>
          <w:i/>
        </w:rPr>
        <w:t xml:space="preserve">е. Запиши решение.   </w:t>
      </w:r>
      <w:r>
        <w:t>Х - 120 = 912</w:t>
      </w:r>
      <w:proofErr w:type="gramStart"/>
      <w:r>
        <w:t xml:space="preserve"> :</w:t>
      </w:r>
      <w:proofErr w:type="gramEnd"/>
      <w:r>
        <w:t xml:space="preserve"> 6</w:t>
      </w:r>
    </w:p>
    <w:p w:rsidR="003F204E" w:rsidRPr="00BD29C6" w:rsidRDefault="003F204E" w:rsidP="003F204E">
      <w:pPr>
        <w:spacing w:line="276" w:lineRule="auto"/>
        <w:rPr>
          <w:b/>
          <w:bCs/>
        </w:rPr>
      </w:pPr>
    </w:p>
    <w:p w:rsidR="003F204E" w:rsidRDefault="003F204E" w:rsidP="003F204E">
      <w:pPr>
        <w:spacing w:line="276" w:lineRule="auto"/>
        <w:rPr>
          <w:b/>
        </w:rPr>
      </w:pPr>
      <w:r w:rsidRPr="00D611FC">
        <w:rPr>
          <w:b/>
        </w:rPr>
        <w:t>Блок Б.</w:t>
      </w:r>
    </w:p>
    <w:p w:rsidR="00BD29C6" w:rsidRDefault="00BD29C6" w:rsidP="003F204E">
      <w:pPr>
        <w:spacing w:line="276" w:lineRule="auto"/>
      </w:pPr>
      <w:r w:rsidRPr="00716209">
        <w:rPr>
          <w:b/>
          <w:bCs/>
          <w:i/>
          <w:iCs/>
        </w:rPr>
        <w:t>Реши</w:t>
      </w:r>
      <w:r w:rsidRPr="00716209">
        <w:rPr>
          <w:i/>
          <w:iCs/>
        </w:rPr>
        <w:t xml:space="preserve"> задачу. </w:t>
      </w:r>
      <w:r w:rsidRPr="00716209">
        <w:rPr>
          <w:b/>
          <w:i/>
          <w:iCs/>
        </w:rPr>
        <w:t>Выбери букву</w:t>
      </w:r>
      <w:r w:rsidRPr="00D611FC">
        <w:t>, соответствующую правильному варианту ответа</w:t>
      </w:r>
      <w:r>
        <w:t>.</w:t>
      </w:r>
    </w:p>
    <w:p w:rsidR="00BD29C6" w:rsidRPr="00A81BA9" w:rsidRDefault="00BD29C6" w:rsidP="00BD29C6">
      <w:pPr>
        <w:spacing w:line="276" w:lineRule="auto"/>
      </w:pPr>
      <w:r w:rsidRPr="00BD29C6">
        <w:rPr>
          <w:b/>
          <w:bCs/>
        </w:rPr>
        <w:t>1.</w:t>
      </w:r>
      <w:r>
        <w:t xml:space="preserve">Максим </w:t>
      </w:r>
      <w:r w:rsidRPr="00A81BA9">
        <w:t>начинает т</w:t>
      </w:r>
      <w:r>
        <w:t>ренировку в 8 часов 25 минут, а заканчивает в 10</w:t>
      </w:r>
      <w:r w:rsidRPr="00A81BA9">
        <w:t xml:space="preserve"> часов </w:t>
      </w:r>
      <w:r>
        <w:t>4</w:t>
      </w:r>
      <w:r w:rsidRPr="00A81BA9">
        <w:t xml:space="preserve">0 минут. Сколько минут длится тренировка? </w:t>
      </w:r>
    </w:p>
    <w:p w:rsidR="00BD29C6" w:rsidRPr="00A81BA9" w:rsidRDefault="00BD29C6" w:rsidP="00BD29C6">
      <w:pPr>
        <w:spacing w:line="276" w:lineRule="auto"/>
      </w:pPr>
      <w:r>
        <w:t xml:space="preserve">      а) 135</w:t>
      </w:r>
      <w:r w:rsidRPr="00A81BA9">
        <w:t xml:space="preserve"> мин               </w:t>
      </w:r>
      <w:r>
        <w:t>б) 120</w:t>
      </w:r>
      <w:r w:rsidRPr="00A81BA9">
        <w:t xml:space="preserve"> мин       </w:t>
      </w:r>
      <w:r>
        <w:t>в) 130</w:t>
      </w:r>
      <w:r w:rsidRPr="00A81BA9">
        <w:t xml:space="preserve"> мин    г) 1</w:t>
      </w:r>
      <w:r>
        <w:t>4</w:t>
      </w:r>
      <w:r w:rsidRPr="00A81BA9">
        <w:t>5 мин</w:t>
      </w:r>
    </w:p>
    <w:p w:rsidR="00BD29C6" w:rsidRPr="00BD29C6" w:rsidRDefault="00BD29C6" w:rsidP="003F204E">
      <w:pPr>
        <w:spacing w:line="276" w:lineRule="auto"/>
        <w:rPr>
          <w:b/>
          <w:i/>
        </w:rPr>
      </w:pPr>
    </w:p>
    <w:p w:rsidR="003F204E" w:rsidRPr="00146DE1" w:rsidRDefault="00BD29C6" w:rsidP="003F204E">
      <w:pPr>
        <w:spacing w:line="360" w:lineRule="auto"/>
        <w:rPr>
          <w:b/>
          <w:i/>
        </w:rPr>
      </w:pPr>
      <w:r>
        <w:rPr>
          <w:b/>
        </w:rPr>
        <w:t>2</w:t>
      </w:r>
      <w:r w:rsidR="003F204E" w:rsidRPr="00CF0C36">
        <w:t>.</w:t>
      </w:r>
      <w:r w:rsidR="00536B3E">
        <w:t xml:space="preserve"> Длина </w:t>
      </w:r>
      <w:r w:rsidR="00D97950">
        <w:t>указки4</w:t>
      </w:r>
      <w:r w:rsidR="00536B3E">
        <w:t xml:space="preserve">0 см, что </w:t>
      </w:r>
      <w:r w:rsidR="00D97950">
        <w:t>в</w:t>
      </w:r>
      <w:r w:rsidR="00536B3E">
        <w:t xml:space="preserve"> 4 </w:t>
      </w:r>
      <w:r w:rsidR="00D97950">
        <w:t>разадлиннее</w:t>
      </w:r>
      <w:r w:rsidR="00536B3E">
        <w:t xml:space="preserve"> длины кисточки, а карандаш на 3 см короче кисточки</w:t>
      </w:r>
      <w:r w:rsidR="003F204E" w:rsidRPr="00D611FC">
        <w:t xml:space="preserve">. </w:t>
      </w:r>
      <w:r w:rsidR="00536B3E">
        <w:t>Найди длину карандаша</w:t>
      </w:r>
      <w:r w:rsidR="003F204E" w:rsidRPr="00D611FC">
        <w:t>.</w:t>
      </w:r>
      <w:r w:rsidR="003F204E" w:rsidRPr="00146DE1">
        <w:rPr>
          <w:b/>
          <w:i/>
        </w:rPr>
        <w:t>(Запиши решение задачи)</w:t>
      </w:r>
    </w:p>
    <w:p w:rsidR="003F204E" w:rsidRDefault="00BD29C6" w:rsidP="003F204E">
      <w:pPr>
        <w:spacing w:line="360" w:lineRule="auto"/>
      </w:pPr>
      <w:r>
        <w:rPr>
          <w:b/>
        </w:rPr>
        <w:t>3</w:t>
      </w:r>
      <w:r w:rsidR="003F204E" w:rsidRPr="00146DE1">
        <w:t xml:space="preserve">. </w:t>
      </w:r>
      <w:r w:rsidR="003F204E" w:rsidRPr="00146DE1">
        <w:rPr>
          <w:b/>
          <w:i/>
        </w:rPr>
        <w:t>Запиши равенство</w:t>
      </w:r>
      <w:r w:rsidR="003F204E" w:rsidRPr="00146DE1">
        <w:t>. Расставь скобки так, чтобы равенство было верным</w:t>
      </w:r>
      <w:r w:rsidR="003F204E">
        <w:t xml:space="preserve">:  </w:t>
      </w:r>
    </w:p>
    <w:p w:rsidR="003F204E" w:rsidRDefault="00536B3E" w:rsidP="00301729">
      <w:r>
        <w:t>36 + 80</w:t>
      </w:r>
      <w:proofErr w:type="gramStart"/>
      <w:r>
        <w:t xml:space="preserve"> :</w:t>
      </w:r>
      <w:proofErr w:type="gramEnd"/>
      <w:r>
        <w:t xml:space="preserve"> 4</w:t>
      </w:r>
      <w:r w:rsidR="00F46DA2">
        <w:t xml:space="preserve"> -  9 = 20</w:t>
      </w:r>
    </w:p>
    <w:p w:rsidR="003F204E" w:rsidRDefault="00BD29C6" w:rsidP="003F204E">
      <w:pPr>
        <w:spacing w:line="360" w:lineRule="auto"/>
        <w:rPr>
          <w:b/>
          <w:i/>
        </w:rPr>
      </w:pPr>
      <w:r>
        <w:rPr>
          <w:b/>
        </w:rPr>
        <w:t>4</w:t>
      </w:r>
      <w:r w:rsidR="003F204E">
        <w:rPr>
          <w:b/>
        </w:rPr>
        <w:t xml:space="preserve">. </w:t>
      </w:r>
      <w:r w:rsidR="003F204E" w:rsidRPr="00146DE1">
        <w:rPr>
          <w:b/>
          <w:i/>
        </w:rPr>
        <w:t>Реши задачу</w:t>
      </w:r>
    </w:p>
    <w:p w:rsidR="00301729" w:rsidRPr="00301729" w:rsidRDefault="00301729" w:rsidP="00301729">
      <w:pPr>
        <w:jc w:val="both"/>
        <w:rPr>
          <w:b/>
          <w:i/>
          <w:noProof/>
          <w:szCs w:val="28"/>
        </w:rPr>
      </w:pPr>
      <w:r w:rsidRPr="00301729">
        <w:rPr>
          <w:noProof/>
          <w:szCs w:val="28"/>
        </w:rPr>
        <w:t>На диаграмме показано количество фруктов каждого вида в корзине – яблок, груш, персиков и слив. Известно, что больше всего яблок, меньше всего слив. Персиков больше, чем груш. Используя диаграмму, ответь на вопрос: сколько груш лежит в корзине?</w:t>
      </w:r>
      <w:r w:rsidRPr="00301729">
        <w:rPr>
          <w:b/>
          <w:i/>
          <w:noProof/>
          <w:szCs w:val="28"/>
        </w:rPr>
        <w:t>Запиши ответ.</w:t>
      </w:r>
    </w:p>
    <w:p w:rsidR="00301729" w:rsidRDefault="00301729" w:rsidP="003F204E">
      <w:pPr>
        <w:spacing w:line="360" w:lineRule="auto"/>
        <w:rPr>
          <w:b/>
          <w:i/>
        </w:rPr>
      </w:pPr>
      <w:r w:rsidRPr="00301729">
        <w:rPr>
          <w:b/>
          <w:i/>
          <w:noProof/>
        </w:rPr>
        <w:lastRenderedPageBreak/>
        <w:drawing>
          <wp:inline distT="0" distB="0" distL="0" distR="0">
            <wp:extent cx="3455619" cy="2266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32" cy="22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29" w:rsidRDefault="00301729" w:rsidP="003F204E">
      <w:pPr>
        <w:spacing w:line="360" w:lineRule="auto"/>
        <w:rPr>
          <w:b/>
          <w:i/>
        </w:rPr>
      </w:pPr>
    </w:p>
    <w:p w:rsidR="00301729" w:rsidRDefault="00301729" w:rsidP="003F204E">
      <w:pPr>
        <w:spacing w:line="360" w:lineRule="auto"/>
        <w:rPr>
          <w:b/>
          <w:i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386FAD" w:rsidRDefault="00386FAD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476130" w:rsidRDefault="00476130" w:rsidP="001D71B3">
      <w:pPr>
        <w:spacing w:line="276" w:lineRule="auto"/>
        <w:jc w:val="center"/>
        <w:rPr>
          <w:b/>
        </w:rPr>
      </w:pPr>
    </w:p>
    <w:p w:rsidR="00BD29C6" w:rsidRDefault="00BD29C6" w:rsidP="001D71B3">
      <w:pPr>
        <w:spacing w:line="276" w:lineRule="auto"/>
        <w:jc w:val="center"/>
        <w:rPr>
          <w:b/>
        </w:rPr>
      </w:pPr>
    </w:p>
    <w:p w:rsidR="00BD29C6" w:rsidRDefault="00BD29C6" w:rsidP="001D71B3">
      <w:pPr>
        <w:spacing w:line="276" w:lineRule="auto"/>
        <w:jc w:val="center"/>
        <w:rPr>
          <w:b/>
        </w:rPr>
      </w:pPr>
    </w:p>
    <w:p w:rsidR="00BD29C6" w:rsidRDefault="00BD29C6" w:rsidP="001D71B3">
      <w:pPr>
        <w:spacing w:line="276" w:lineRule="auto"/>
        <w:jc w:val="center"/>
        <w:rPr>
          <w:b/>
        </w:rPr>
      </w:pPr>
    </w:p>
    <w:p w:rsidR="00267876" w:rsidRDefault="00267876" w:rsidP="001D71B3">
      <w:pPr>
        <w:spacing w:line="276" w:lineRule="auto"/>
        <w:jc w:val="center"/>
        <w:rPr>
          <w:b/>
        </w:rPr>
      </w:pPr>
    </w:p>
    <w:p w:rsidR="001D71B3" w:rsidRDefault="001D71B3" w:rsidP="001D71B3">
      <w:pPr>
        <w:spacing w:line="276" w:lineRule="auto"/>
        <w:jc w:val="center"/>
        <w:rPr>
          <w:b/>
        </w:rPr>
      </w:pPr>
      <w:r>
        <w:rPr>
          <w:b/>
        </w:rPr>
        <w:t>Ключ  к итоговому тексту 4 класс</w:t>
      </w:r>
      <w:r w:rsidR="00267876">
        <w:rPr>
          <w:b/>
        </w:rPr>
        <w:t xml:space="preserve"> (демоверсия)</w:t>
      </w:r>
    </w:p>
    <w:p w:rsidR="001D71B3" w:rsidRDefault="001D71B3" w:rsidP="001D71B3">
      <w:pPr>
        <w:spacing w:line="276" w:lineRule="auto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2268"/>
        <w:gridCol w:w="1417"/>
      </w:tblGrid>
      <w:tr w:rsidR="00267876" w:rsidTr="00267876">
        <w:tc>
          <w:tcPr>
            <w:tcW w:w="1101" w:type="dxa"/>
          </w:tcPr>
          <w:p w:rsidR="00267876" w:rsidRDefault="00267876" w:rsidP="00E13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2268" w:type="dxa"/>
          </w:tcPr>
          <w:p w:rsidR="00267876" w:rsidRDefault="00267876" w:rsidP="00E13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Блок А </w:t>
            </w:r>
          </w:p>
          <w:p w:rsidR="00267876" w:rsidRDefault="00267876" w:rsidP="00E13A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67876" w:rsidRDefault="00267876" w:rsidP="00E13A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E13AFE">
            <w:pPr>
              <w:spacing w:line="276" w:lineRule="auto"/>
            </w:pPr>
            <w:r w:rsidRPr="008217C1">
              <w:t>1</w:t>
            </w:r>
          </w:p>
        </w:tc>
        <w:tc>
          <w:tcPr>
            <w:tcW w:w="2268" w:type="dxa"/>
          </w:tcPr>
          <w:p w:rsidR="00267876" w:rsidRPr="009523C5" w:rsidRDefault="00267876" w:rsidP="00E13AFE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417" w:type="dxa"/>
          </w:tcPr>
          <w:p w:rsidR="00267876" w:rsidRDefault="00267876" w:rsidP="00E13AFE">
            <w:pPr>
              <w:spacing w:line="276" w:lineRule="auto"/>
              <w:jc w:val="center"/>
            </w:pPr>
            <w:r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2</w:t>
            </w:r>
          </w:p>
        </w:tc>
        <w:tc>
          <w:tcPr>
            <w:tcW w:w="2268" w:type="dxa"/>
          </w:tcPr>
          <w:p w:rsidR="00267876" w:rsidRPr="009523C5" w:rsidRDefault="00267876" w:rsidP="00267876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3</w:t>
            </w:r>
          </w:p>
        </w:tc>
        <w:tc>
          <w:tcPr>
            <w:tcW w:w="2268" w:type="dxa"/>
          </w:tcPr>
          <w:p w:rsidR="00267876" w:rsidRPr="007623DD" w:rsidRDefault="00267876" w:rsidP="00267876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4</w:t>
            </w:r>
          </w:p>
        </w:tc>
        <w:tc>
          <w:tcPr>
            <w:tcW w:w="2268" w:type="dxa"/>
          </w:tcPr>
          <w:p w:rsidR="00267876" w:rsidRPr="007623DD" w:rsidRDefault="00267876" w:rsidP="00267876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5</w:t>
            </w:r>
          </w:p>
        </w:tc>
        <w:tc>
          <w:tcPr>
            <w:tcW w:w="2268" w:type="dxa"/>
          </w:tcPr>
          <w:p w:rsidR="00267876" w:rsidRPr="007623DD" w:rsidRDefault="00267876" w:rsidP="00267876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6</w:t>
            </w:r>
          </w:p>
        </w:tc>
        <w:tc>
          <w:tcPr>
            <w:tcW w:w="2268" w:type="dxa"/>
          </w:tcPr>
          <w:p w:rsidR="00267876" w:rsidRPr="007623DD" w:rsidRDefault="00267876" w:rsidP="00267876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7</w:t>
            </w:r>
          </w:p>
        </w:tc>
        <w:tc>
          <w:tcPr>
            <w:tcW w:w="2268" w:type="dxa"/>
          </w:tcPr>
          <w:p w:rsidR="00267876" w:rsidRPr="00426E70" w:rsidRDefault="00267876" w:rsidP="00267876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8</w:t>
            </w:r>
          </w:p>
        </w:tc>
        <w:tc>
          <w:tcPr>
            <w:tcW w:w="2268" w:type="dxa"/>
          </w:tcPr>
          <w:p w:rsidR="00267876" w:rsidRPr="00426E70" w:rsidRDefault="00267876" w:rsidP="00267876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9</w:t>
            </w:r>
          </w:p>
        </w:tc>
        <w:tc>
          <w:tcPr>
            <w:tcW w:w="2268" w:type="dxa"/>
          </w:tcPr>
          <w:p w:rsidR="00267876" w:rsidRPr="00426E70" w:rsidRDefault="00267876" w:rsidP="00267876">
            <w:pPr>
              <w:spacing w:line="276" w:lineRule="auto"/>
              <w:jc w:val="center"/>
            </w:pPr>
            <w:r w:rsidRPr="00426E70">
              <w:t>Б</w:t>
            </w:r>
          </w:p>
        </w:tc>
        <w:tc>
          <w:tcPr>
            <w:tcW w:w="1417" w:type="dxa"/>
          </w:tcPr>
          <w:p w:rsidR="00267876" w:rsidRPr="00426E70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10</w:t>
            </w:r>
          </w:p>
        </w:tc>
        <w:tc>
          <w:tcPr>
            <w:tcW w:w="2268" w:type="dxa"/>
          </w:tcPr>
          <w:p w:rsidR="00267876" w:rsidRPr="00426E70" w:rsidRDefault="00267876" w:rsidP="00267876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11</w:t>
            </w:r>
          </w:p>
        </w:tc>
        <w:tc>
          <w:tcPr>
            <w:tcW w:w="2268" w:type="dxa"/>
          </w:tcPr>
          <w:p w:rsidR="00267876" w:rsidRPr="00426E70" w:rsidRDefault="00267876" w:rsidP="00267876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12</w:t>
            </w:r>
          </w:p>
        </w:tc>
        <w:tc>
          <w:tcPr>
            <w:tcW w:w="2268" w:type="dxa"/>
          </w:tcPr>
          <w:p w:rsidR="00267876" w:rsidRPr="00F96F99" w:rsidRDefault="00267876" w:rsidP="00267876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13</w:t>
            </w:r>
          </w:p>
        </w:tc>
        <w:tc>
          <w:tcPr>
            <w:tcW w:w="2268" w:type="dxa"/>
          </w:tcPr>
          <w:p w:rsidR="00267876" w:rsidRPr="00F96F99" w:rsidRDefault="00267876" w:rsidP="00267876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>
              <w:t>2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14</w:t>
            </w:r>
          </w:p>
        </w:tc>
        <w:tc>
          <w:tcPr>
            <w:tcW w:w="2268" w:type="dxa"/>
          </w:tcPr>
          <w:p w:rsidR="00267876" w:rsidRPr="00F96F99" w:rsidRDefault="00267876" w:rsidP="00267876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15</w:t>
            </w:r>
          </w:p>
        </w:tc>
        <w:tc>
          <w:tcPr>
            <w:tcW w:w="2268" w:type="dxa"/>
          </w:tcPr>
          <w:p w:rsidR="00267876" w:rsidRPr="00F96F99" w:rsidRDefault="00267876" w:rsidP="00267876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267876">
            <w:pPr>
              <w:spacing w:line="276" w:lineRule="auto"/>
            </w:pPr>
            <w:r w:rsidRPr="008217C1">
              <w:t>16</w:t>
            </w:r>
          </w:p>
        </w:tc>
        <w:tc>
          <w:tcPr>
            <w:tcW w:w="2268" w:type="dxa"/>
          </w:tcPr>
          <w:p w:rsidR="00267876" w:rsidRPr="00F96F99" w:rsidRDefault="00267876" w:rsidP="00267876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267876" w:rsidRDefault="00267876" w:rsidP="00267876">
            <w:pPr>
              <w:spacing w:line="276" w:lineRule="auto"/>
              <w:jc w:val="center"/>
            </w:pPr>
            <w:r w:rsidRPr="00045A76">
              <w:t>1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E13AFE">
            <w:pPr>
              <w:spacing w:line="276" w:lineRule="auto"/>
            </w:pPr>
            <w:r w:rsidRPr="008217C1">
              <w:t>17</w:t>
            </w:r>
          </w:p>
        </w:tc>
        <w:tc>
          <w:tcPr>
            <w:tcW w:w="2268" w:type="dxa"/>
          </w:tcPr>
          <w:p w:rsidR="00267876" w:rsidRPr="00216C50" w:rsidRDefault="00267876" w:rsidP="00E13AFE">
            <w:pPr>
              <w:spacing w:line="276" w:lineRule="auto"/>
              <w:jc w:val="center"/>
            </w:pPr>
            <w:r>
              <w:t>Х = 272</w:t>
            </w:r>
          </w:p>
        </w:tc>
        <w:tc>
          <w:tcPr>
            <w:tcW w:w="1417" w:type="dxa"/>
          </w:tcPr>
          <w:p w:rsidR="00267876" w:rsidRDefault="00267876" w:rsidP="00E13AFE">
            <w:pPr>
              <w:spacing w:line="276" w:lineRule="auto"/>
              <w:jc w:val="center"/>
            </w:pPr>
            <w:r>
              <w:t>2</w:t>
            </w:r>
          </w:p>
        </w:tc>
      </w:tr>
      <w:tr w:rsidR="00267876" w:rsidTr="00267876">
        <w:tc>
          <w:tcPr>
            <w:tcW w:w="3369" w:type="dxa"/>
            <w:gridSpan w:val="2"/>
          </w:tcPr>
          <w:p w:rsidR="00267876" w:rsidRPr="001D71B3" w:rsidRDefault="00267876" w:rsidP="001D71B3">
            <w:pPr>
              <w:spacing w:line="276" w:lineRule="auto"/>
              <w:jc w:val="both"/>
              <w:rPr>
                <w:b/>
                <w:sz w:val="24"/>
              </w:rPr>
            </w:pPr>
            <w:r w:rsidRPr="001D71B3">
              <w:rPr>
                <w:b/>
                <w:sz w:val="24"/>
              </w:rPr>
              <w:t>Блок Б</w:t>
            </w:r>
          </w:p>
        </w:tc>
        <w:tc>
          <w:tcPr>
            <w:tcW w:w="1417" w:type="dxa"/>
          </w:tcPr>
          <w:p w:rsidR="00267876" w:rsidRDefault="00267876" w:rsidP="001D71B3">
            <w:pPr>
              <w:spacing w:line="276" w:lineRule="auto"/>
              <w:jc w:val="both"/>
              <w:rPr>
                <w:b/>
              </w:rPr>
            </w:pP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E13AFE">
            <w:pPr>
              <w:spacing w:line="276" w:lineRule="auto"/>
            </w:pPr>
            <w:r>
              <w:t>1</w:t>
            </w:r>
          </w:p>
        </w:tc>
        <w:tc>
          <w:tcPr>
            <w:tcW w:w="2268" w:type="dxa"/>
          </w:tcPr>
          <w:p w:rsidR="00267876" w:rsidRPr="00136B6D" w:rsidRDefault="00267876" w:rsidP="00D9795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417" w:type="dxa"/>
          </w:tcPr>
          <w:p w:rsidR="00267876" w:rsidRDefault="00267876" w:rsidP="00D97950">
            <w:pPr>
              <w:spacing w:line="276" w:lineRule="auto"/>
              <w:jc w:val="center"/>
            </w:pPr>
            <w:r>
              <w:t>2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E13AFE">
            <w:pPr>
              <w:spacing w:line="276" w:lineRule="auto"/>
            </w:pPr>
            <w:r>
              <w:t>2</w:t>
            </w:r>
          </w:p>
        </w:tc>
        <w:tc>
          <w:tcPr>
            <w:tcW w:w="2268" w:type="dxa"/>
          </w:tcPr>
          <w:p w:rsidR="00267876" w:rsidRPr="003B2DAA" w:rsidRDefault="00267876" w:rsidP="00E13AFE">
            <w:pPr>
              <w:spacing w:line="276" w:lineRule="auto"/>
              <w:jc w:val="center"/>
            </w:pPr>
            <w:r>
              <w:t>40</w:t>
            </w:r>
            <w:proofErr w:type="gramStart"/>
            <w:r>
              <w:t xml:space="preserve"> :</w:t>
            </w:r>
            <w:proofErr w:type="gramEnd"/>
            <w:r>
              <w:t xml:space="preserve"> 4 - 4 = 6 см</w:t>
            </w:r>
          </w:p>
        </w:tc>
        <w:tc>
          <w:tcPr>
            <w:tcW w:w="1417" w:type="dxa"/>
          </w:tcPr>
          <w:p w:rsidR="00267876" w:rsidRDefault="00267876" w:rsidP="00E13AFE">
            <w:pPr>
              <w:spacing w:line="276" w:lineRule="auto"/>
              <w:jc w:val="center"/>
            </w:pPr>
            <w:r>
              <w:t>2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E13AFE">
            <w:pPr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:rsidR="00267876" w:rsidRPr="003B2DAA" w:rsidRDefault="00267876" w:rsidP="00F55E61">
            <w:r>
              <w:t>(36+80)</w:t>
            </w:r>
            <w:proofErr w:type="gramStart"/>
            <w:r>
              <w:t xml:space="preserve"> :</w:t>
            </w:r>
            <w:proofErr w:type="gramEnd"/>
            <w:r>
              <w:t xml:space="preserve"> 4 – 9 = 20</w:t>
            </w:r>
          </w:p>
        </w:tc>
        <w:tc>
          <w:tcPr>
            <w:tcW w:w="1417" w:type="dxa"/>
          </w:tcPr>
          <w:p w:rsidR="00267876" w:rsidRDefault="00267876" w:rsidP="00267876">
            <w:pPr>
              <w:jc w:val="center"/>
            </w:pPr>
            <w:r>
              <w:t>2</w:t>
            </w:r>
          </w:p>
        </w:tc>
      </w:tr>
      <w:tr w:rsidR="00267876" w:rsidTr="00267876">
        <w:tc>
          <w:tcPr>
            <w:tcW w:w="1101" w:type="dxa"/>
          </w:tcPr>
          <w:p w:rsidR="00267876" w:rsidRPr="008217C1" w:rsidRDefault="00267876" w:rsidP="00E13AF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267876" w:rsidRPr="003B2DAA" w:rsidRDefault="00267876" w:rsidP="00E13AFE">
            <w:pPr>
              <w:spacing w:line="276" w:lineRule="auto"/>
              <w:jc w:val="center"/>
            </w:pPr>
            <w:r>
              <w:t>20 груш</w:t>
            </w:r>
          </w:p>
        </w:tc>
        <w:tc>
          <w:tcPr>
            <w:tcW w:w="1417" w:type="dxa"/>
          </w:tcPr>
          <w:p w:rsidR="00267876" w:rsidRDefault="00267876" w:rsidP="00E13AFE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1D71B3" w:rsidRDefault="001D71B3" w:rsidP="001D71B3">
      <w:pPr>
        <w:spacing w:line="276" w:lineRule="auto"/>
        <w:jc w:val="center"/>
        <w:rPr>
          <w:b/>
        </w:rPr>
      </w:pPr>
    </w:p>
    <w:p w:rsidR="00267876" w:rsidRPr="00D611FC" w:rsidRDefault="00267876" w:rsidP="00267876">
      <w:pPr>
        <w:spacing w:line="276" w:lineRule="auto"/>
        <w:jc w:val="center"/>
        <w:rPr>
          <w:b/>
        </w:rPr>
      </w:pPr>
      <w:r>
        <w:rPr>
          <w:b/>
        </w:rPr>
        <w:tab/>
      </w:r>
    </w:p>
    <w:p w:rsidR="00267876" w:rsidRDefault="00267876" w:rsidP="00267876">
      <w:pPr>
        <w:spacing w:line="276" w:lineRule="auto"/>
        <w:rPr>
          <w:b/>
        </w:rPr>
      </w:pPr>
      <w:r>
        <w:rPr>
          <w:b/>
        </w:rPr>
        <w:t>Блок А</w:t>
      </w:r>
    </w:p>
    <w:p w:rsidR="00267876" w:rsidRDefault="00267876" w:rsidP="00267876">
      <w:pPr>
        <w:spacing w:line="276" w:lineRule="auto"/>
      </w:pPr>
      <w:r>
        <w:t>С 1 по 12; с 14 по 16 - 1 балл; задания № 13 и 17 – 2 балла</w:t>
      </w:r>
    </w:p>
    <w:p w:rsidR="00267876" w:rsidRDefault="00267876" w:rsidP="00267876">
      <w:pPr>
        <w:spacing w:line="276" w:lineRule="auto"/>
        <w:rPr>
          <w:b/>
        </w:rPr>
      </w:pPr>
      <w:r w:rsidRPr="00C94681">
        <w:rPr>
          <w:b/>
        </w:rPr>
        <w:t>Блок Б</w:t>
      </w:r>
    </w:p>
    <w:p w:rsidR="00267876" w:rsidRPr="00C94681" w:rsidRDefault="00267876" w:rsidP="00267876">
      <w:pPr>
        <w:spacing w:line="276" w:lineRule="auto"/>
      </w:pPr>
      <w:r>
        <w:t>С 1 по 4  - 2</w:t>
      </w:r>
      <w:r w:rsidRPr="00C94681">
        <w:t xml:space="preserve"> балл</w:t>
      </w:r>
      <w:r>
        <w:t>а</w:t>
      </w:r>
    </w:p>
    <w:p w:rsidR="00267876" w:rsidRPr="00F55E61" w:rsidRDefault="00267876" w:rsidP="00267876">
      <w:pPr>
        <w:spacing w:line="276" w:lineRule="auto"/>
      </w:pPr>
      <w:r w:rsidRPr="00F55E61">
        <w:rPr>
          <w:b/>
        </w:rPr>
        <w:t>Максимальное</w:t>
      </w:r>
      <w:r>
        <w:t xml:space="preserve"> количество баллов – 27 </w:t>
      </w:r>
    </w:p>
    <w:p w:rsidR="00267876" w:rsidRPr="00F55E61" w:rsidRDefault="00267876" w:rsidP="00267876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1418"/>
      </w:tblGrid>
      <w:tr w:rsidR="00267876" w:rsidRPr="0042356E" w:rsidTr="00B3085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 w:rsidRPr="00FD1C0C">
              <w:rPr>
                <w:szCs w:val="28"/>
              </w:rPr>
              <w:t>Тестовый бал</w:t>
            </w:r>
            <w:r>
              <w:rPr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D1C0C">
              <w:rPr>
                <w:szCs w:val="28"/>
              </w:rPr>
              <w:t>ценка</w:t>
            </w:r>
          </w:p>
        </w:tc>
      </w:tr>
      <w:tr w:rsidR="00267876" w:rsidRPr="0042356E" w:rsidTr="00B3085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 w:rsidRPr="00FD1C0C">
              <w:rPr>
                <w:szCs w:val="28"/>
              </w:rPr>
              <w:t>0</w:t>
            </w:r>
            <w:r>
              <w:rPr>
                <w:szCs w:val="28"/>
              </w:rPr>
              <w:t xml:space="preserve"> - 13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 w:rsidRPr="00FD1C0C">
              <w:rPr>
                <w:szCs w:val="28"/>
              </w:rPr>
              <w:t>«2»</w:t>
            </w:r>
          </w:p>
        </w:tc>
      </w:tr>
      <w:tr w:rsidR="00267876" w:rsidRPr="0042356E" w:rsidTr="00B3085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14 - 18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 w:rsidRPr="00FD1C0C">
              <w:rPr>
                <w:szCs w:val="28"/>
              </w:rPr>
              <w:t>«3»</w:t>
            </w:r>
          </w:p>
        </w:tc>
      </w:tr>
      <w:tr w:rsidR="00267876" w:rsidRPr="0042356E" w:rsidTr="00B3085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</w:t>
            </w:r>
            <w:r w:rsidRPr="00FD1C0C">
              <w:rPr>
                <w:szCs w:val="28"/>
              </w:rPr>
              <w:t>-</w:t>
            </w:r>
            <w:r>
              <w:rPr>
                <w:szCs w:val="28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 w:rsidRPr="00FD1C0C">
              <w:rPr>
                <w:szCs w:val="28"/>
              </w:rPr>
              <w:t>«4»</w:t>
            </w:r>
          </w:p>
        </w:tc>
      </w:tr>
      <w:tr w:rsidR="00267876" w:rsidRPr="0042356E" w:rsidTr="00B3085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</w:t>
            </w:r>
            <w:r w:rsidRPr="00FD1C0C">
              <w:rPr>
                <w:szCs w:val="28"/>
              </w:rPr>
              <w:t>-2</w:t>
            </w:r>
            <w:r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6" w:rsidRPr="00FD1C0C" w:rsidRDefault="00267876" w:rsidP="00B30851">
            <w:pPr>
              <w:jc w:val="center"/>
              <w:rPr>
                <w:szCs w:val="28"/>
              </w:rPr>
            </w:pPr>
            <w:r w:rsidRPr="00FD1C0C">
              <w:rPr>
                <w:szCs w:val="28"/>
              </w:rPr>
              <w:t>«5»</w:t>
            </w:r>
          </w:p>
        </w:tc>
      </w:tr>
    </w:tbl>
    <w:p w:rsidR="00267876" w:rsidRPr="00D611FC" w:rsidRDefault="00267876" w:rsidP="00267876">
      <w:pPr>
        <w:tabs>
          <w:tab w:val="left" w:pos="430"/>
        </w:tabs>
        <w:spacing w:line="276" w:lineRule="auto"/>
        <w:rPr>
          <w:b/>
        </w:rPr>
      </w:pPr>
    </w:p>
    <w:sectPr w:rsidR="00267876" w:rsidRPr="00D611FC" w:rsidSect="00BB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C15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04E"/>
    <w:rsid w:val="00071330"/>
    <w:rsid w:val="000D7F80"/>
    <w:rsid w:val="000F3AA2"/>
    <w:rsid w:val="001934ED"/>
    <w:rsid w:val="001D71B3"/>
    <w:rsid w:val="00267876"/>
    <w:rsid w:val="00267EED"/>
    <w:rsid w:val="002A6A0A"/>
    <w:rsid w:val="00301729"/>
    <w:rsid w:val="0031233B"/>
    <w:rsid w:val="00322E01"/>
    <w:rsid w:val="00386FAD"/>
    <w:rsid w:val="003F01F5"/>
    <w:rsid w:val="003F204E"/>
    <w:rsid w:val="003F4DC6"/>
    <w:rsid w:val="0043119B"/>
    <w:rsid w:val="00476130"/>
    <w:rsid w:val="004D4C5A"/>
    <w:rsid w:val="004F773B"/>
    <w:rsid w:val="00536B3E"/>
    <w:rsid w:val="0054168D"/>
    <w:rsid w:val="0054459A"/>
    <w:rsid w:val="005A2BB2"/>
    <w:rsid w:val="00680CCB"/>
    <w:rsid w:val="006A33FE"/>
    <w:rsid w:val="006C587C"/>
    <w:rsid w:val="00705CEA"/>
    <w:rsid w:val="007239E8"/>
    <w:rsid w:val="00752A21"/>
    <w:rsid w:val="0089562B"/>
    <w:rsid w:val="008B5EB7"/>
    <w:rsid w:val="009100EB"/>
    <w:rsid w:val="00A13EC2"/>
    <w:rsid w:val="00AC57EE"/>
    <w:rsid w:val="00AE13D8"/>
    <w:rsid w:val="00B5263C"/>
    <w:rsid w:val="00B70E71"/>
    <w:rsid w:val="00BB4B7B"/>
    <w:rsid w:val="00BB61A3"/>
    <w:rsid w:val="00BD29C6"/>
    <w:rsid w:val="00BE5306"/>
    <w:rsid w:val="00C55159"/>
    <w:rsid w:val="00C902ED"/>
    <w:rsid w:val="00CE6A8F"/>
    <w:rsid w:val="00D31EC6"/>
    <w:rsid w:val="00D41BBD"/>
    <w:rsid w:val="00D8469C"/>
    <w:rsid w:val="00D85CD0"/>
    <w:rsid w:val="00D97950"/>
    <w:rsid w:val="00DA37BC"/>
    <w:rsid w:val="00E13AFE"/>
    <w:rsid w:val="00E322A0"/>
    <w:rsid w:val="00E57DAD"/>
    <w:rsid w:val="00F46DA2"/>
    <w:rsid w:val="00F55E61"/>
    <w:rsid w:val="00FB13DE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86FAD"/>
    <w:pPr>
      <w:widowControl w:val="0"/>
      <w:autoSpaceDE w:val="0"/>
      <w:autoSpaceDN w:val="0"/>
      <w:ind w:left="493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D71B3"/>
    <w:pPr>
      <w:jc w:val="both"/>
    </w:pPr>
  </w:style>
  <w:style w:type="character" w:customStyle="1" w:styleId="a6">
    <w:name w:val="Основной текст Знак"/>
    <w:basedOn w:val="a0"/>
    <w:link w:val="a5"/>
    <w:rsid w:val="001D7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D71B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71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D7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86FA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dcterms:created xsi:type="dcterms:W3CDTF">2021-03-29T17:42:00Z</dcterms:created>
  <dcterms:modified xsi:type="dcterms:W3CDTF">2023-05-04T12:48:00Z</dcterms:modified>
</cp:coreProperties>
</file>