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B3" w:rsidRPr="00D611FC" w:rsidRDefault="001D71B3" w:rsidP="001D71B3">
      <w:pPr>
        <w:jc w:val="center"/>
        <w:rPr>
          <w:b/>
        </w:rPr>
      </w:pPr>
      <w:bookmarkStart w:id="0" w:name="_Toc197869803"/>
      <w:bookmarkStart w:id="1" w:name="_Toc228268336"/>
      <w:r w:rsidRPr="00D611FC">
        <w:rPr>
          <w:b/>
        </w:rPr>
        <w:t>СПЕЦИФИКАЦИЯ</w:t>
      </w:r>
    </w:p>
    <w:bookmarkEnd w:id="0"/>
    <w:bookmarkEnd w:id="1"/>
    <w:p w:rsidR="001D71B3" w:rsidRPr="00D611FC" w:rsidRDefault="001D71B3" w:rsidP="001D71B3">
      <w:pPr>
        <w:jc w:val="center"/>
        <w:rPr>
          <w:b/>
        </w:rPr>
      </w:pPr>
      <w:r w:rsidRPr="00D611FC">
        <w:rPr>
          <w:b/>
        </w:rPr>
        <w:t>проверочной работы для итоговой  аттестации по предмету:</w:t>
      </w:r>
    </w:p>
    <w:p w:rsidR="001D71B3" w:rsidRPr="00D611FC" w:rsidRDefault="001D71B3" w:rsidP="001D71B3">
      <w:pPr>
        <w:jc w:val="center"/>
        <w:rPr>
          <w:b/>
        </w:rPr>
      </w:pPr>
      <w:r w:rsidRPr="00D611FC">
        <w:rPr>
          <w:b/>
        </w:rPr>
        <w:t>МАТЕМАТИКА, 4 класс</w:t>
      </w:r>
    </w:p>
    <w:p w:rsidR="001D71B3" w:rsidRPr="00D611FC" w:rsidRDefault="001D71B3" w:rsidP="001D71B3">
      <w:pPr>
        <w:jc w:val="center"/>
        <w:rPr>
          <w:b/>
        </w:rPr>
      </w:pPr>
    </w:p>
    <w:p w:rsidR="001D71B3" w:rsidRPr="00D611FC" w:rsidRDefault="001D71B3" w:rsidP="001D71B3">
      <w:pPr>
        <w:jc w:val="both"/>
        <w:rPr>
          <w:b/>
          <w:i/>
        </w:rPr>
      </w:pPr>
      <w:r w:rsidRPr="00D611FC">
        <w:rPr>
          <w:b/>
          <w:i/>
        </w:rPr>
        <w:t xml:space="preserve">Назначение проверочной работы </w:t>
      </w:r>
    </w:p>
    <w:p w:rsidR="001D71B3" w:rsidRPr="00D56978" w:rsidRDefault="001D71B3" w:rsidP="001D71B3">
      <w:pPr>
        <w:tabs>
          <w:tab w:val="left" w:pos="284"/>
        </w:tabs>
        <w:ind w:firstLine="720"/>
        <w:jc w:val="both"/>
        <w:rPr>
          <w:b/>
        </w:rPr>
      </w:pPr>
      <w:r w:rsidRPr="00D611FC">
        <w:t xml:space="preserve">Проверочная работа предназначена для проведения </w:t>
      </w:r>
      <w:proofErr w:type="gramStart"/>
      <w:r w:rsidRPr="00D611FC">
        <w:t xml:space="preserve">процедуры итоговой проверки уровня знаний </w:t>
      </w:r>
      <w:r>
        <w:t xml:space="preserve"> программного материала</w:t>
      </w:r>
      <w:proofErr w:type="gramEnd"/>
      <w:r>
        <w:t xml:space="preserve"> за  4 класс </w:t>
      </w:r>
      <w:r w:rsidRPr="00D611FC">
        <w:t xml:space="preserve"> по предмету «Математика» </w:t>
      </w:r>
    </w:p>
    <w:p w:rsidR="001D71B3" w:rsidRPr="00D611FC" w:rsidRDefault="001D71B3" w:rsidP="001D71B3">
      <w:pPr>
        <w:jc w:val="both"/>
        <w:rPr>
          <w:b/>
          <w:i/>
        </w:rPr>
      </w:pPr>
      <w:r w:rsidRPr="00D611FC">
        <w:rPr>
          <w:b/>
          <w:i/>
        </w:rPr>
        <w:t>Документы, определяющие содержание проверочной работы</w:t>
      </w:r>
    </w:p>
    <w:p w:rsidR="001D71B3" w:rsidRPr="00D611FC" w:rsidRDefault="001D71B3" w:rsidP="001D71B3">
      <w:pPr>
        <w:tabs>
          <w:tab w:val="left" w:pos="284"/>
        </w:tabs>
        <w:ind w:firstLine="720"/>
        <w:jc w:val="both"/>
      </w:pPr>
      <w:r w:rsidRPr="00D611FC">
        <w:t>Закон РФ «Об образовании»</w:t>
      </w:r>
    </w:p>
    <w:p w:rsidR="001D71B3" w:rsidRPr="00D611FC" w:rsidRDefault="001D71B3" w:rsidP="001D71B3">
      <w:pPr>
        <w:tabs>
          <w:tab w:val="left" w:pos="284"/>
        </w:tabs>
        <w:ind w:firstLine="720"/>
        <w:jc w:val="both"/>
      </w:pPr>
      <w:r w:rsidRPr="00D611FC">
        <w:t>Федеральный компонент государственного образовательного стандарта начального общего  образования (утвержден Приказом Минобразования России № 1089 от 05.05.2004 г.)</w:t>
      </w:r>
    </w:p>
    <w:p w:rsidR="001D71B3" w:rsidRPr="00D611FC" w:rsidRDefault="001D71B3" w:rsidP="001D71B3">
      <w:pPr>
        <w:tabs>
          <w:tab w:val="left" w:pos="284"/>
        </w:tabs>
        <w:ind w:firstLine="720"/>
        <w:jc w:val="both"/>
      </w:pPr>
      <w:r w:rsidRPr="00D611FC">
        <w:t>Программы к учебникам для 4 класса общеобразовательных учреждений РФ, включенным в «Федеральный перечень учебников для 4 класса, рекомендованных Министерством о</w:t>
      </w:r>
      <w:r>
        <w:t>бразования и науки РФ на 2016/21</w:t>
      </w:r>
      <w:r w:rsidRPr="00D611FC">
        <w:t xml:space="preserve"> учебный год».</w:t>
      </w:r>
    </w:p>
    <w:p w:rsidR="001D71B3" w:rsidRPr="00D611FC" w:rsidRDefault="001D71B3" w:rsidP="001D71B3">
      <w:pPr>
        <w:tabs>
          <w:tab w:val="left" w:pos="284"/>
        </w:tabs>
        <w:ind w:firstLine="720"/>
        <w:jc w:val="both"/>
      </w:pPr>
    </w:p>
    <w:p w:rsidR="001D71B3" w:rsidRPr="00D611FC" w:rsidRDefault="001D71B3" w:rsidP="001D71B3">
      <w:pPr>
        <w:jc w:val="both"/>
        <w:rPr>
          <w:b/>
          <w:i/>
        </w:rPr>
      </w:pPr>
      <w:r w:rsidRPr="00D611FC">
        <w:rPr>
          <w:b/>
          <w:i/>
        </w:rPr>
        <w:t>Условия проведения проверочной работы</w:t>
      </w:r>
    </w:p>
    <w:p w:rsidR="001D71B3" w:rsidRPr="00D611FC" w:rsidRDefault="001D71B3" w:rsidP="001D71B3">
      <w:pPr>
        <w:tabs>
          <w:tab w:val="left" w:pos="284"/>
        </w:tabs>
        <w:ind w:firstLine="720"/>
        <w:jc w:val="both"/>
      </w:pPr>
      <w:r>
        <w:t xml:space="preserve">Учитель </w:t>
      </w:r>
      <w:r w:rsidRPr="00D611FC">
        <w:t xml:space="preserve">(завуч) обеспечивает процедуру проведения проверочной работы необходимым комплектом оборудования, знакомит обучающегося с правилами выполнения работы и следит за их соблюдением в процессе её проведения. </w:t>
      </w:r>
    </w:p>
    <w:p w:rsidR="001D71B3" w:rsidRPr="00D611FC" w:rsidRDefault="001D71B3" w:rsidP="001D71B3">
      <w:pPr>
        <w:tabs>
          <w:tab w:val="left" w:pos="284"/>
          <w:tab w:val="left" w:pos="7122"/>
        </w:tabs>
        <w:ind w:firstLine="720"/>
        <w:jc w:val="both"/>
      </w:pPr>
      <w:r w:rsidRPr="00D611FC">
        <w:tab/>
      </w:r>
    </w:p>
    <w:p w:rsidR="001D71B3" w:rsidRPr="00D611FC" w:rsidRDefault="001D71B3" w:rsidP="001D71B3">
      <w:pPr>
        <w:jc w:val="both"/>
        <w:rPr>
          <w:b/>
          <w:i/>
        </w:rPr>
      </w:pPr>
      <w:r w:rsidRPr="00D611FC">
        <w:rPr>
          <w:b/>
          <w:i/>
        </w:rPr>
        <w:t>Порядок выполнения работы</w:t>
      </w:r>
    </w:p>
    <w:p w:rsidR="001D71B3" w:rsidRPr="00D611FC" w:rsidRDefault="001D71B3" w:rsidP="001D71B3">
      <w:pPr>
        <w:pStyle w:val="2"/>
        <w:spacing w:line="240" w:lineRule="auto"/>
        <w:ind w:left="284" w:firstLine="539"/>
      </w:pPr>
      <w:r w:rsidRPr="00D611FC">
        <w:t>Проверочная работа сос</w:t>
      </w:r>
      <w:r>
        <w:t>тоит из 27 заданий (22 задания –Блок</w:t>
      </w:r>
      <w:proofErr w:type="gramStart"/>
      <w:r>
        <w:t xml:space="preserve">  А</w:t>
      </w:r>
      <w:proofErr w:type="gramEnd"/>
      <w:r>
        <w:t>, 5</w:t>
      </w:r>
      <w:r w:rsidRPr="00D611FC">
        <w:t xml:space="preserve"> заданий – Блок Б), на </w:t>
      </w:r>
      <w:r w:rsidR="00FB13DE">
        <w:t>выполнение, которых отводится  4</w:t>
      </w:r>
      <w:r>
        <w:t>0</w:t>
      </w:r>
      <w:r w:rsidRPr="00D611FC">
        <w:t xml:space="preserve"> минут. </w:t>
      </w:r>
    </w:p>
    <w:p w:rsidR="001D71B3" w:rsidRPr="00D611FC" w:rsidRDefault="001D71B3" w:rsidP="001D71B3">
      <w:pPr>
        <w:jc w:val="both"/>
        <w:rPr>
          <w:b/>
          <w:i/>
        </w:rPr>
      </w:pPr>
      <w:r w:rsidRPr="00D611FC">
        <w:rPr>
          <w:b/>
          <w:i/>
        </w:rPr>
        <w:t>Дополнительные материалы и оборудование</w:t>
      </w:r>
    </w:p>
    <w:p w:rsidR="001D71B3" w:rsidRPr="00D611FC" w:rsidRDefault="001D71B3" w:rsidP="001D71B3">
      <w:pPr>
        <w:ind w:firstLine="540"/>
        <w:jc w:val="both"/>
      </w:pPr>
      <w:r w:rsidRPr="00D611FC">
        <w:t>При выполнении проверочной работы учащемуся предлагается ручка,  линейка и карандаш.</w:t>
      </w:r>
    </w:p>
    <w:p w:rsidR="001D71B3" w:rsidRPr="00D611FC" w:rsidRDefault="001D71B3" w:rsidP="001D71B3">
      <w:pPr>
        <w:rPr>
          <w:b/>
          <w:i/>
        </w:rPr>
      </w:pPr>
    </w:p>
    <w:p w:rsidR="001D71B3" w:rsidRPr="00D611FC" w:rsidRDefault="001D71B3" w:rsidP="001D71B3">
      <w:pPr>
        <w:rPr>
          <w:b/>
          <w:i/>
        </w:rPr>
      </w:pPr>
      <w:r w:rsidRPr="00D611FC">
        <w:rPr>
          <w:b/>
          <w:i/>
        </w:rPr>
        <w:t xml:space="preserve">Структура и содержание проверочной работы </w:t>
      </w:r>
    </w:p>
    <w:p w:rsidR="001D71B3" w:rsidRPr="00D611FC" w:rsidRDefault="001D71B3" w:rsidP="001D71B3">
      <w:pPr>
        <w:ind w:firstLine="720"/>
        <w:jc w:val="both"/>
      </w:pPr>
      <w:r w:rsidRPr="00D611FC">
        <w:t>Задания для проверочной работы составлены на материале следующих разделов содержания курса начальной школы:</w:t>
      </w:r>
    </w:p>
    <w:p w:rsidR="001D71B3" w:rsidRPr="00D611FC" w:rsidRDefault="001D71B3" w:rsidP="001D71B3">
      <w:pPr>
        <w:ind w:firstLine="720"/>
        <w:jc w:val="both"/>
      </w:pPr>
      <w:r w:rsidRPr="00D611FC">
        <w:t xml:space="preserve"> «Числа и величины», «Арифметические действия», «Работа с текстовыми задачами», «Пространственные отношения», </w:t>
      </w:r>
    </w:p>
    <w:p w:rsidR="001D71B3" w:rsidRPr="00D611FC" w:rsidRDefault="001D71B3" w:rsidP="001D71B3">
      <w:pPr>
        <w:jc w:val="both"/>
      </w:pPr>
      <w:r w:rsidRPr="00D611FC">
        <w:t>«Геометрические фигуры», «Геометрические величины», «Работа с информацией».</w:t>
      </w:r>
    </w:p>
    <w:p w:rsidR="001D71B3" w:rsidRPr="00D611FC" w:rsidRDefault="001D71B3" w:rsidP="001D71B3">
      <w:pPr>
        <w:ind w:firstLine="720"/>
        <w:jc w:val="both"/>
      </w:pPr>
      <w:r>
        <w:t>Проверочная работа состоит из 27</w:t>
      </w:r>
      <w:r w:rsidRPr="00D611FC">
        <w:t xml:space="preserve"> заданий.</w:t>
      </w:r>
    </w:p>
    <w:p w:rsidR="001D71B3" w:rsidRPr="00D611FC" w:rsidRDefault="001D71B3" w:rsidP="001D71B3">
      <w:pPr>
        <w:ind w:firstLine="720"/>
        <w:jc w:val="both"/>
      </w:pPr>
      <w:r>
        <w:t xml:space="preserve">Задания № 1, 2, 3 </w:t>
      </w:r>
      <w:r w:rsidRPr="00D611FC">
        <w:t>(Блок А), задание № 1 (Блок Б) – проверяет умение</w:t>
      </w:r>
      <w:r>
        <w:t xml:space="preserve"> читать, записывать, </w:t>
      </w:r>
      <w:r w:rsidRPr="00D611FC">
        <w:t xml:space="preserve"> упорядочивать число от 0 до миллиона.</w:t>
      </w:r>
    </w:p>
    <w:p w:rsidR="001D71B3" w:rsidRDefault="001D71B3" w:rsidP="001D71B3">
      <w:pPr>
        <w:ind w:firstLine="720"/>
        <w:jc w:val="both"/>
      </w:pPr>
      <w:r w:rsidRPr="00D611FC">
        <w:t>З</w:t>
      </w:r>
      <w:r>
        <w:t xml:space="preserve">адания № 4, 5, 6, 7 </w:t>
      </w:r>
      <w:r w:rsidRPr="00D611FC">
        <w:t>(Бло</w:t>
      </w:r>
      <w:r>
        <w:t xml:space="preserve">к А) </w:t>
      </w:r>
      <w:r w:rsidRPr="00D611FC">
        <w:t>проверяет умение выполнять письменные действия с многозначными числами, выполнять устно арифметические действия.</w:t>
      </w:r>
    </w:p>
    <w:p w:rsidR="001D71B3" w:rsidRDefault="001D71B3" w:rsidP="001D71B3">
      <w:pPr>
        <w:ind w:firstLine="720"/>
        <w:jc w:val="both"/>
      </w:pPr>
      <w:r>
        <w:t>Задания № 8, 9, 10, 11, 12, 13 и задания № 2, 4 (Блок Б) - проверяет умения выполнять арифметические действия, определять порядок действий и находить неизвестный компонент действий.</w:t>
      </w:r>
    </w:p>
    <w:p w:rsidR="001D71B3" w:rsidRPr="00D611FC" w:rsidRDefault="001D71B3" w:rsidP="001D71B3">
      <w:pPr>
        <w:ind w:firstLine="720"/>
        <w:jc w:val="both"/>
      </w:pPr>
      <w:r>
        <w:t>Задание № 14 проверяет умение сравнивать и переводить величины (единицы массы)</w:t>
      </w:r>
    </w:p>
    <w:p w:rsidR="001D71B3" w:rsidRPr="00D611FC" w:rsidRDefault="001D71B3" w:rsidP="001D71B3">
      <w:pPr>
        <w:ind w:firstLine="720"/>
        <w:jc w:val="both"/>
      </w:pPr>
      <w:r>
        <w:t xml:space="preserve">Задания № 15, 16, 17, 18, 19, 22 (Блок А) и </w:t>
      </w:r>
      <w:r w:rsidRPr="00D611FC">
        <w:t xml:space="preserve"> за</w:t>
      </w:r>
      <w:r>
        <w:t>дания</w:t>
      </w:r>
      <w:r w:rsidRPr="00D611FC">
        <w:t xml:space="preserve"> № </w:t>
      </w:r>
      <w:r>
        <w:t>3, 5</w:t>
      </w:r>
      <w:r w:rsidRPr="00D611FC">
        <w:t xml:space="preserve"> (Блок Б) – прове</w:t>
      </w:r>
      <w:r>
        <w:t xml:space="preserve">ряет умение анализировать и решать текстовые простые и составные задачи и задачи </w:t>
      </w:r>
      <w:r w:rsidRPr="00D611FC">
        <w:t>связанные с повседневной жизнью, оценивать правильность хода решения задач.</w:t>
      </w:r>
    </w:p>
    <w:p w:rsidR="001D71B3" w:rsidRPr="00D611FC" w:rsidRDefault="001D71B3" w:rsidP="001D71B3">
      <w:pPr>
        <w:ind w:firstLine="720"/>
        <w:jc w:val="both"/>
      </w:pPr>
      <w:r w:rsidRPr="00D611FC">
        <w:t>Задание № 2 (Блок Б) - проверяет умение описывать взаимное расположение предметов в пространстве и на плоскости.</w:t>
      </w:r>
    </w:p>
    <w:p w:rsidR="001D71B3" w:rsidRPr="00D611FC" w:rsidRDefault="001D71B3" w:rsidP="001D71B3">
      <w:pPr>
        <w:ind w:firstLine="720"/>
        <w:jc w:val="both"/>
      </w:pPr>
      <w:r>
        <w:t>Задания № 20, 21</w:t>
      </w:r>
      <w:r w:rsidRPr="00D611FC">
        <w:t xml:space="preserve"> (</w:t>
      </w:r>
      <w:r>
        <w:t xml:space="preserve">Блок А) </w:t>
      </w:r>
      <w:r w:rsidRPr="00D611FC">
        <w:t>проверяет</w:t>
      </w:r>
      <w:r>
        <w:t xml:space="preserve"> умение </w:t>
      </w:r>
      <w:r w:rsidRPr="00D611FC">
        <w:t>вычислять периметр, площадь прямоугольника и квадрата.</w:t>
      </w:r>
    </w:p>
    <w:p w:rsidR="001D71B3" w:rsidRPr="00D611FC" w:rsidRDefault="001D71B3" w:rsidP="001D71B3">
      <w:pPr>
        <w:tabs>
          <w:tab w:val="left" w:pos="7920"/>
        </w:tabs>
        <w:ind w:right="1435"/>
        <w:jc w:val="center"/>
        <w:rPr>
          <w:rFonts w:eastAsia="MS Mincho"/>
          <w:i/>
          <w:lang w:eastAsia="en-US"/>
        </w:rPr>
      </w:pPr>
    </w:p>
    <w:p w:rsidR="00257721" w:rsidRDefault="00257721" w:rsidP="001D71B3">
      <w:pPr>
        <w:ind w:firstLine="720"/>
        <w:jc w:val="center"/>
        <w:rPr>
          <w:b/>
          <w:i/>
        </w:rPr>
      </w:pPr>
    </w:p>
    <w:p w:rsidR="00257721" w:rsidRDefault="00257721" w:rsidP="001D71B3">
      <w:pPr>
        <w:ind w:firstLine="720"/>
        <w:jc w:val="center"/>
        <w:rPr>
          <w:b/>
          <w:i/>
        </w:rPr>
      </w:pPr>
    </w:p>
    <w:p w:rsidR="00257721" w:rsidRDefault="00257721" w:rsidP="001D71B3">
      <w:pPr>
        <w:ind w:firstLine="720"/>
        <w:jc w:val="center"/>
        <w:rPr>
          <w:b/>
          <w:i/>
        </w:rPr>
      </w:pPr>
    </w:p>
    <w:p w:rsidR="00257721" w:rsidRDefault="00257721" w:rsidP="001D71B3">
      <w:pPr>
        <w:ind w:firstLine="720"/>
        <w:jc w:val="center"/>
        <w:rPr>
          <w:b/>
          <w:i/>
        </w:rPr>
      </w:pPr>
    </w:p>
    <w:p w:rsidR="00257721" w:rsidRDefault="00257721" w:rsidP="001D71B3">
      <w:pPr>
        <w:ind w:firstLine="720"/>
        <w:jc w:val="center"/>
        <w:rPr>
          <w:b/>
          <w:i/>
        </w:rPr>
      </w:pPr>
    </w:p>
    <w:p w:rsidR="001D71B3" w:rsidRPr="00E95FD1" w:rsidRDefault="001D71B3" w:rsidP="001D71B3">
      <w:pPr>
        <w:ind w:firstLine="720"/>
        <w:jc w:val="center"/>
        <w:rPr>
          <w:b/>
          <w:i/>
        </w:rPr>
      </w:pPr>
      <w:r w:rsidRPr="00E95FD1">
        <w:rPr>
          <w:b/>
          <w:i/>
        </w:rPr>
        <w:lastRenderedPageBreak/>
        <w:t>Распределение заданий</w:t>
      </w:r>
    </w:p>
    <w:p w:rsidR="001D71B3" w:rsidRPr="00E95FD1" w:rsidRDefault="001D71B3" w:rsidP="001D71B3">
      <w:pPr>
        <w:ind w:firstLine="720"/>
        <w:jc w:val="center"/>
        <w:rPr>
          <w:b/>
          <w:i/>
        </w:rPr>
      </w:pPr>
      <w:r w:rsidRPr="00E95FD1">
        <w:rPr>
          <w:b/>
          <w:i/>
        </w:rPr>
        <w:t>проверочной работы по математике для 4 класса</w:t>
      </w:r>
    </w:p>
    <w:p w:rsidR="001D71B3" w:rsidRPr="00E95FD1" w:rsidRDefault="001D71B3" w:rsidP="001D71B3">
      <w:pPr>
        <w:ind w:firstLine="720"/>
        <w:jc w:val="center"/>
        <w:rPr>
          <w:b/>
        </w:rPr>
      </w:pPr>
    </w:p>
    <w:tbl>
      <w:tblPr>
        <w:tblW w:w="0" w:type="auto"/>
        <w:jc w:val="center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0"/>
        <w:gridCol w:w="2623"/>
        <w:gridCol w:w="1489"/>
        <w:gridCol w:w="2228"/>
      </w:tblGrid>
      <w:tr w:rsidR="001D71B3" w:rsidRPr="00D611FC" w:rsidTr="00E13AFE">
        <w:trPr>
          <w:jc w:val="center"/>
        </w:trPr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1D71B3" w:rsidRPr="00D611FC" w:rsidRDefault="001D71B3" w:rsidP="00E13AFE">
            <w:pPr>
              <w:jc w:val="center"/>
              <w:rPr>
                <w:b/>
                <w:bCs/>
              </w:rPr>
            </w:pPr>
            <w:r w:rsidRPr="00D611FC">
              <w:rPr>
                <w:b/>
                <w:bCs/>
              </w:rPr>
              <w:t>№ задания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1D71B3" w:rsidRPr="00D611FC" w:rsidRDefault="001D71B3" w:rsidP="00E13AFE">
            <w:pPr>
              <w:jc w:val="center"/>
              <w:rPr>
                <w:b/>
                <w:bCs/>
              </w:rPr>
            </w:pPr>
          </w:p>
          <w:p w:rsidR="001D71B3" w:rsidRPr="00D611FC" w:rsidRDefault="001D71B3" w:rsidP="00E13AFE">
            <w:pPr>
              <w:jc w:val="center"/>
              <w:rPr>
                <w:b/>
                <w:bCs/>
              </w:rPr>
            </w:pPr>
            <w:r w:rsidRPr="00D611FC">
              <w:rPr>
                <w:b/>
                <w:bCs/>
              </w:rPr>
              <w:t>Раздел содержания</w:t>
            </w: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D71B3" w:rsidRPr="00D611FC" w:rsidRDefault="001D71B3" w:rsidP="00E13AFE">
            <w:pPr>
              <w:jc w:val="center"/>
              <w:rPr>
                <w:b/>
                <w:bCs/>
              </w:rPr>
            </w:pPr>
            <w:r w:rsidRPr="00D611FC">
              <w:rPr>
                <w:b/>
                <w:bCs/>
              </w:rPr>
              <w:t xml:space="preserve">Число заданий </w:t>
            </w:r>
          </w:p>
        </w:tc>
      </w:tr>
      <w:tr w:rsidR="001D71B3" w:rsidRPr="00D611FC" w:rsidTr="00E13AFE">
        <w:trPr>
          <w:jc w:val="center"/>
        </w:trPr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D71B3" w:rsidRPr="00D611FC" w:rsidRDefault="001D71B3" w:rsidP="00E13AFE">
            <w:pPr>
              <w:jc w:val="center"/>
              <w:rPr>
                <w:b/>
                <w:bCs/>
              </w:rPr>
            </w:pPr>
          </w:p>
        </w:tc>
        <w:tc>
          <w:tcPr>
            <w:tcW w:w="2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D71B3" w:rsidRPr="00D611FC" w:rsidRDefault="001D71B3" w:rsidP="00E13AFE">
            <w:pPr>
              <w:jc w:val="center"/>
              <w:rPr>
                <w:b/>
                <w:bCs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D71B3" w:rsidRPr="00D611FC" w:rsidRDefault="001D71B3" w:rsidP="00E13AFE">
            <w:pPr>
              <w:jc w:val="center"/>
              <w:rPr>
                <w:b/>
                <w:bCs/>
              </w:rPr>
            </w:pPr>
            <w:r w:rsidRPr="00D611FC">
              <w:rPr>
                <w:b/>
                <w:bCs/>
              </w:rPr>
              <w:t>Базового уровня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D71B3" w:rsidRPr="00D611FC" w:rsidRDefault="001D71B3" w:rsidP="00E13AFE">
            <w:pPr>
              <w:jc w:val="center"/>
              <w:rPr>
                <w:b/>
                <w:bCs/>
              </w:rPr>
            </w:pPr>
            <w:r w:rsidRPr="00D611FC">
              <w:rPr>
                <w:b/>
                <w:bCs/>
              </w:rPr>
              <w:t>Повышенного уровня</w:t>
            </w:r>
          </w:p>
        </w:tc>
      </w:tr>
      <w:tr w:rsidR="001D71B3" w:rsidRPr="00D611FC" w:rsidTr="00E13AFE">
        <w:trPr>
          <w:trHeight w:val="562"/>
          <w:jc w:val="center"/>
        </w:trPr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</w:tcPr>
          <w:p w:rsidR="001D71B3" w:rsidRDefault="001D71B3" w:rsidP="00E13AFE">
            <w:r>
              <w:t>Блок</w:t>
            </w:r>
            <w:proofErr w:type="gramStart"/>
            <w:r>
              <w:t xml:space="preserve"> А</w:t>
            </w:r>
            <w:proofErr w:type="gramEnd"/>
            <w:r>
              <w:t xml:space="preserve"> № 1,2,3</w:t>
            </w:r>
          </w:p>
          <w:p w:rsidR="001D71B3" w:rsidRPr="00D611FC" w:rsidRDefault="001D71B3" w:rsidP="00E13AFE">
            <w:r>
              <w:t>Блок</w:t>
            </w:r>
            <w:proofErr w:type="gramStart"/>
            <w:r>
              <w:t xml:space="preserve"> Б</w:t>
            </w:r>
            <w:proofErr w:type="gramEnd"/>
            <w:r>
              <w:t xml:space="preserve"> № 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1B3" w:rsidRPr="00D611FC" w:rsidRDefault="001D71B3" w:rsidP="00E13AFE">
            <w:r w:rsidRPr="00D611FC">
              <w:t>Числа и величины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1B3" w:rsidRPr="00D611FC" w:rsidRDefault="001D71B3" w:rsidP="00E13AFE">
            <w:pPr>
              <w:jc w:val="center"/>
            </w:pPr>
            <w:r>
              <w:t>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1B3" w:rsidRPr="00D611FC" w:rsidRDefault="001D71B3" w:rsidP="00E13AFE">
            <w:pPr>
              <w:jc w:val="center"/>
            </w:pPr>
            <w:r>
              <w:t>1</w:t>
            </w:r>
          </w:p>
        </w:tc>
      </w:tr>
      <w:tr w:rsidR="001D71B3" w:rsidRPr="00D611FC" w:rsidTr="00E13AFE">
        <w:trPr>
          <w:trHeight w:val="562"/>
          <w:jc w:val="center"/>
        </w:trPr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</w:tcPr>
          <w:p w:rsidR="001D71B3" w:rsidRDefault="001D71B3" w:rsidP="00E13AFE">
            <w:r>
              <w:t>Блок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  <w:r w:rsidRPr="00D611FC">
              <w:t>№</w:t>
            </w:r>
            <w:r>
              <w:t xml:space="preserve"> 4,5,6,7,8,9,10, 11,12,13</w:t>
            </w:r>
          </w:p>
          <w:p w:rsidR="001D71B3" w:rsidRPr="00D611FC" w:rsidRDefault="001D71B3" w:rsidP="00E13AFE">
            <w:r>
              <w:t>Блок</w:t>
            </w:r>
            <w:proofErr w:type="gramStart"/>
            <w:r>
              <w:t xml:space="preserve"> Б</w:t>
            </w:r>
            <w:proofErr w:type="gramEnd"/>
            <w:r>
              <w:t xml:space="preserve"> № 2,4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1B3" w:rsidRPr="00D611FC" w:rsidRDefault="001D71B3" w:rsidP="00E13AFE">
            <w:r w:rsidRPr="00D611FC">
              <w:t>Арифметические действия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1B3" w:rsidRPr="00D611FC" w:rsidRDefault="001D71B3" w:rsidP="00E13AFE">
            <w:pPr>
              <w:jc w:val="center"/>
            </w:pPr>
            <w:r>
              <w:t>10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1B3" w:rsidRPr="00D611FC" w:rsidRDefault="001D71B3" w:rsidP="00E13AFE">
            <w:pPr>
              <w:jc w:val="center"/>
            </w:pPr>
            <w:r w:rsidRPr="00D611FC">
              <w:t>2</w:t>
            </w:r>
          </w:p>
        </w:tc>
      </w:tr>
      <w:tr w:rsidR="001D71B3" w:rsidRPr="00D611FC" w:rsidTr="00E13AFE">
        <w:trPr>
          <w:trHeight w:val="562"/>
          <w:jc w:val="center"/>
        </w:trPr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</w:tcPr>
          <w:p w:rsidR="001D71B3" w:rsidRDefault="001D71B3" w:rsidP="00E13AFE">
            <w:r>
              <w:t>Блок</w:t>
            </w:r>
            <w:proofErr w:type="gramStart"/>
            <w:r>
              <w:t xml:space="preserve"> А</w:t>
            </w:r>
            <w:proofErr w:type="gramEnd"/>
            <w:r>
              <w:t xml:space="preserve"> № 15,16,17,18,19, 22</w:t>
            </w:r>
          </w:p>
          <w:p w:rsidR="001D71B3" w:rsidRPr="00D611FC" w:rsidRDefault="001D71B3" w:rsidP="00E13AFE">
            <w:r>
              <w:t>Блок</w:t>
            </w:r>
            <w:proofErr w:type="gramStart"/>
            <w:r>
              <w:t xml:space="preserve"> Б</w:t>
            </w:r>
            <w:proofErr w:type="gramEnd"/>
            <w:r>
              <w:t xml:space="preserve"> № 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1B3" w:rsidRPr="00D611FC" w:rsidRDefault="001D71B3" w:rsidP="00E13AFE">
            <w:r w:rsidRPr="00D611FC">
              <w:t>Работа с текстовыми задачами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1B3" w:rsidRPr="00D611FC" w:rsidRDefault="001D71B3" w:rsidP="00E13AFE">
            <w:pPr>
              <w:jc w:val="center"/>
            </w:pPr>
            <w:r>
              <w:t>6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1B3" w:rsidRPr="00D611FC" w:rsidRDefault="001D71B3" w:rsidP="00E13AFE">
            <w:pPr>
              <w:jc w:val="center"/>
            </w:pPr>
            <w:r>
              <w:t>1</w:t>
            </w:r>
          </w:p>
        </w:tc>
      </w:tr>
      <w:tr w:rsidR="001D71B3" w:rsidRPr="00D611FC" w:rsidTr="00E13AFE">
        <w:trPr>
          <w:trHeight w:val="562"/>
          <w:jc w:val="center"/>
        </w:trPr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</w:tcPr>
          <w:p w:rsidR="001D71B3" w:rsidRPr="00D611FC" w:rsidRDefault="001D71B3" w:rsidP="00E13AFE">
            <w:r>
              <w:t>Блок</w:t>
            </w:r>
            <w:proofErr w:type="gramStart"/>
            <w:r>
              <w:t xml:space="preserve"> А</w:t>
            </w:r>
            <w:proofErr w:type="gramEnd"/>
            <w:r>
              <w:t xml:space="preserve"> № 20, 21,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1B3" w:rsidRPr="00D611FC" w:rsidRDefault="001D71B3" w:rsidP="00E13AFE">
            <w:r w:rsidRPr="00D611FC">
              <w:t>Геометрические величины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1B3" w:rsidRPr="00D611FC" w:rsidRDefault="001D71B3" w:rsidP="00E13AFE">
            <w:pPr>
              <w:jc w:val="center"/>
            </w:pPr>
            <w:r w:rsidRPr="00D611FC">
              <w:t>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1B3" w:rsidRPr="00D611FC" w:rsidRDefault="001D71B3" w:rsidP="00E13AFE">
            <w:pPr>
              <w:jc w:val="center"/>
            </w:pPr>
            <w:r>
              <w:t>0</w:t>
            </w:r>
          </w:p>
        </w:tc>
      </w:tr>
      <w:tr w:rsidR="001D71B3" w:rsidRPr="00D611FC" w:rsidTr="00E13AFE">
        <w:trPr>
          <w:jc w:val="center"/>
        </w:trPr>
        <w:tc>
          <w:tcPr>
            <w:tcW w:w="2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3" w:rsidRDefault="001D71B3" w:rsidP="00E13AFE">
            <w:r>
              <w:t>Блок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  <w:r w:rsidRPr="00D611FC">
              <w:t>№</w:t>
            </w:r>
            <w:r>
              <w:t xml:space="preserve"> 14 </w:t>
            </w:r>
          </w:p>
          <w:p w:rsidR="001D71B3" w:rsidRPr="00D611FC" w:rsidRDefault="001D71B3" w:rsidP="00E13AFE">
            <w:r>
              <w:t>Блок</w:t>
            </w:r>
            <w:proofErr w:type="gramStart"/>
            <w:r>
              <w:t xml:space="preserve"> Б</w:t>
            </w:r>
            <w:proofErr w:type="gramEnd"/>
            <w:r>
              <w:t xml:space="preserve"> № 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3" w:rsidRPr="00D611FC" w:rsidRDefault="001D71B3" w:rsidP="00E13AFE">
            <w:r w:rsidRPr="00D611FC">
              <w:t>Работа с информацией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3" w:rsidRPr="00D611FC" w:rsidRDefault="001D71B3" w:rsidP="00E13AFE">
            <w:pPr>
              <w:jc w:val="center"/>
            </w:pPr>
            <w: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3" w:rsidRPr="00D611FC" w:rsidRDefault="001D71B3" w:rsidP="00E13AFE">
            <w:pPr>
              <w:jc w:val="center"/>
            </w:pPr>
            <w:r>
              <w:t>1</w:t>
            </w:r>
          </w:p>
        </w:tc>
      </w:tr>
    </w:tbl>
    <w:p w:rsidR="001D71B3" w:rsidRPr="00D611FC" w:rsidRDefault="001D71B3" w:rsidP="001D71B3">
      <w:pPr>
        <w:ind w:firstLine="720"/>
        <w:jc w:val="both"/>
      </w:pPr>
    </w:p>
    <w:p w:rsidR="001D71B3" w:rsidRPr="001D71B3" w:rsidRDefault="001D71B3" w:rsidP="001D71B3">
      <w:r w:rsidRPr="00D611FC">
        <w:rPr>
          <w:b/>
          <w:i/>
        </w:rPr>
        <w:t xml:space="preserve">Система оценивания выполнения  работы </w:t>
      </w:r>
    </w:p>
    <w:p w:rsidR="001D71B3" w:rsidRPr="00D611FC" w:rsidRDefault="001D71B3" w:rsidP="001D71B3">
      <w:pPr>
        <w:jc w:val="both"/>
      </w:pPr>
      <w:r w:rsidRPr="00D611FC">
        <w:t>Работа проверяется экспертом, который является учителем начальных классов.</w:t>
      </w:r>
    </w:p>
    <w:p w:rsidR="001D71B3" w:rsidRPr="00D611FC" w:rsidRDefault="001D71B3" w:rsidP="001D71B3">
      <w:pPr>
        <w:jc w:val="both"/>
      </w:pPr>
      <w:r w:rsidRPr="00D611FC">
        <w:t>Проверка выполненных работ осуществляется сле</w:t>
      </w:r>
      <w:r w:rsidRPr="00D611FC">
        <w:softHyphen/>
        <w:t>дующим способом:</w:t>
      </w:r>
    </w:p>
    <w:p w:rsidR="001D71B3" w:rsidRPr="00D611FC" w:rsidRDefault="001D71B3" w:rsidP="001D71B3">
      <w:pPr>
        <w:jc w:val="both"/>
      </w:pPr>
      <w:r w:rsidRPr="00D611FC">
        <w:t>-  варианты ответов, указанные в бланке для ответов, проверяют по "ключам" –   правильным вариантам ответов;</w:t>
      </w:r>
    </w:p>
    <w:p w:rsidR="001D71B3" w:rsidRPr="00D611FC" w:rsidRDefault="001D71B3" w:rsidP="00D8469C">
      <w:pPr>
        <w:spacing w:line="276" w:lineRule="auto"/>
      </w:pPr>
      <w:r w:rsidRPr="00D611FC">
        <w:t xml:space="preserve">- каждое правильно выполненное задание </w:t>
      </w:r>
      <w:r w:rsidR="00D8469C">
        <w:t>блока</w:t>
      </w:r>
      <w:proofErr w:type="gramStart"/>
      <w:r w:rsidR="00D8469C">
        <w:t xml:space="preserve"> А</w:t>
      </w:r>
      <w:proofErr w:type="gramEnd"/>
      <w:r w:rsidR="00D8469C">
        <w:t xml:space="preserve"> оценивается в 1 балл, блока Б – в 2 балла. </w:t>
      </w:r>
      <w:r w:rsidR="00D8469C" w:rsidRPr="00F55E61">
        <w:rPr>
          <w:b/>
        </w:rPr>
        <w:t>Максимальное</w:t>
      </w:r>
      <w:r w:rsidR="00D8469C">
        <w:t xml:space="preserve"> количество баллов – 32 </w:t>
      </w:r>
    </w:p>
    <w:p w:rsidR="001D71B3" w:rsidRPr="00D611FC" w:rsidRDefault="00D8469C" w:rsidP="001D71B3">
      <w:pPr>
        <w:jc w:val="both"/>
      </w:pPr>
      <w:r>
        <w:t xml:space="preserve">- </w:t>
      </w:r>
      <w:r w:rsidR="001D71B3" w:rsidRPr="00D611FC">
        <w:t>каждое невыполненное задание оценивается в 0 баллов;</w:t>
      </w:r>
    </w:p>
    <w:p w:rsidR="001D71B3" w:rsidRPr="00D611FC" w:rsidRDefault="001D71B3" w:rsidP="001D71B3">
      <w:pPr>
        <w:jc w:val="both"/>
      </w:pPr>
      <w:r w:rsidRPr="00D611FC">
        <w:t xml:space="preserve"> Задание считается выполненным, если учащийся ука</w:t>
      </w:r>
      <w:r w:rsidRPr="00D611FC">
        <w:softHyphen/>
        <w:t>зал   все  правильные варианты ответов;</w:t>
      </w:r>
    </w:p>
    <w:p w:rsidR="001D71B3" w:rsidRDefault="001D71B3" w:rsidP="001D71B3">
      <w:pPr>
        <w:jc w:val="both"/>
      </w:pPr>
      <w:r w:rsidRPr="00D611FC">
        <w:t xml:space="preserve">    Для выставления отметок за тестирование нужно воспользоваться следующей таблицей:</w:t>
      </w:r>
    </w:p>
    <w:p w:rsidR="001D71B3" w:rsidRPr="00D611FC" w:rsidRDefault="001D71B3" w:rsidP="001D71B3">
      <w:pPr>
        <w:jc w:val="both"/>
      </w:pPr>
    </w:p>
    <w:p w:rsidR="001D71B3" w:rsidRPr="00D611FC" w:rsidRDefault="001D71B3" w:rsidP="001D71B3">
      <w:pPr>
        <w:jc w:val="both"/>
      </w:pPr>
    </w:p>
    <w:tbl>
      <w:tblPr>
        <w:tblW w:w="0" w:type="auto"/>
        <w:tblInd w:w="81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85"/>
        <w:gridCol w:w="2693"/>
      </w:tblGrid>
      <w:tr w:rsidR="001D71B3" w:rsidRPr="00D611FC" w:rsidTr="00E13AFE">
        <w:trPr>
          <w:trHeight w:val="973"/>
        </w:trPr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71B3" w:rsidRPr="00D611FC" w:rsidRDefault="001D71B3" w:rsidP="00E13AFE">
            <w:pPr>
              <w:jc w:val="center"/>
            </w:pPr>
            <w:r w:rsidRPr="00D611FC">
              <w:t>Количество набранных баллов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71B3" w:rsidRPr="00D611FC" w:rsidRDefault="001D71B3" w:rsidP="00E13AFE">
            <w:pPr>
              <w:jc w:val="center"/>
            </w:pPr>
            <w:r w:rsidRPr="00D611FC">
              <w:t>Оценка</w:t>
            </w:r>
          </w:p>
        </w:tc>
      </w:tr>
      <w:tr w:rsidR="0011394C" w:rsidRPr="00D611FC" w:rsidTr="00E13AFE">
        <w:trPr>
          <w:trHeight w:val="288"/>
        </w:trPr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94C" w:rsidRPr="00D611FC" w:rsidRDefault="0011394C" w:rsidP="006A6A8C">
            <w:pPr>
              <w:jc w:val="center"/>
            </w:pPr>
            <w:r>
              <w:t>0-15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94C" w:rsidRPr="00D611FC" w:rsidRDefault="0011394C" w:rsidP="006A6A8C">
            <w:pPr>
              <w:jc w:val="center"/>
            </w:pPr>
            <w:r w:rsidRPr="00D611FC">
              <w:t>«2»</w:t>
            </w:r>
          </w:p>
        </w:tc>
      </w:tr>
      <w:tr w:rsidR="0011394C" w:rsidRPr="00D611FC" w:rsidTr="00E13AFE">
        <w:trPr>
          <w:trHeight w:val="288"/>
        </w:trPr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94C" w:rsidRPr="00D611FC" w:rsidRDefault="0011394C" w:rsidP="006A6A8C">
            <w:pPr>
              <w:jc w:val="center"/>
            </w:pPr>
            <w:r>
              <w:t>16-22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94C" w:rsidRPr="00D611FC" w:rsidRDefault="0011394C" w:rsidP="006A6A8C">
            <w:pPr>
              <w:jc w:val="center"/>
            </w:pPr>
            <w:r w:rsidRPr="00D611FC">
              <w:t>«3»</w:t>
            </w:r>
          </w:p>
        </w:tc>
      </w:tr>
      <w:tr w:rsidR="0011394C" w:rsidRPr="00D611FC" w:rsidTr="00E13AFE">
        <w:trPr>
          <w:trHeight w:val="288"/>
        </w:trPr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94C" w:rsidRPr="00D611FC" w:rsidRDefault="0011394C" w:rsidP="006A6A8C">
            <w:pPr>
              <w:jc w:val="center"/>
            </w:pPr>
            <w:r>
              <w:t>23-29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94C" w:rsidRPr="00D611FC" w:rsidRDefault="0011394C" w:rsidP="006A6A8C">
            <w:pPr>
              <w:jc w:val="center"/>
            </w:pPr>
            <w:r w:rsidRPr="00D611FC">
              <w:t>«4»</w:t>
            </w:r>
          </w:p>
        </w:tc>
      </w:tr>
      <w:tr w:rsidR="0011394C" w:rsidRPr="00D611FC" w:rsidTr="00E13AFE">
        <w:trPr>
          <w:trHeight w:val="278"/>
        </w:trPr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94C" w:rsidRPr="00D611FC" w:rsidRDefault="0011394C" w:rsidP="006A6A8C">
            <w:pPr>
              <w:jc w:val="center"/>
            </w:pPr>
            <w:r>
              <w:t>30-32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94C" w:rsidRPr="00D611FC" w:rsidRDefault="0011394C" w:rsidP="006A6A8C">
            <w:pPr>
              <w:jc w:val="center"/>
            </w:pPr>
            <w:r w:rsidRPr="00D611FC">
              <w:t>«5»</w:t>
            </w:r>
          </w:p>
        </w:tc>
      </w:tr>
    </w:tbl>
    <w:p w:rsidR="001D71B3" w:rsidRPr="00D611FC" w:rsidRDefault="001D71B3" w:rsidP="001D71B3">
      <w:pPr>
        <w:ind w:firstLine="360"/>
        <w:jc w:val="center"/>
      </w:pPr>
    </w:p>
    <w:p w:rsidR="001D71B3" w:rsidRPr="00D611FC" w:rsidRDefault="001D71B3" w:rsidP="001D71B3">
      <w:pPr>
        <w:ind w:firstLine="360"/>
        <w:jc w:val="both"/>
      </w:pPr>
    </w:p>
    <w:p w:rsidR="001D71B3" w:rsidRPr="00D611FC" w:rsidRDefault="001D71B3" w:rsidP="001D71B3">
      <w:pPr>
        <w:ind w:firstLine="360"/>
        <w:jc w:val="both"/>
      </w:pPr>
    </w:p>
    <w:p w:rsidR="001D71B3" w:rsidRPr="00D611FC" w:rsidRDefault="001D71B3" w:rsidP="001D71B3">
      <w:pPr>
        <w:jc w:val="both"/>
        <w:rPr>
          <w:bCs/>
        </w:rPr>
      </w:pPr>
      <w:r w:rsidRPr="00D611FC">
        <w:tab/>
      </w:r>
      <w:r w:rsidRPr="00D611FC">
        <w:rPr>
          <w:b/>
        </w:rPr>
        <w:t>В Приложении 1</w:t>
      </w:r>
      <w:r w:rsidRPr="00D611FC">
        <w:t xml:space="preserve"> приведен Кодификатор, </w:t>
      </w:r>
      <w:r w:rsidRPr="00D611FC">
        <w:rPr>
          <w:bCs/>
        </w:rPr>
        <w:t>определяющий планируемые результаты освоения основной образовательной программы начального общего образования по предмету  «Математика».</w:t>
      </w:r>
    </w:p>
    <w:p w:rsidR="001D71B3" w:rsidRPr="00D611FC" w:rsidRDefault="001D71B3" w:rsidP="001D71B3">
      <w:pPr>
        <w:ind w:firstLine="709"/>
        <w:jc w:val="both"/>
        <w:rPr>
          <w:bCs/>
        </w:rPr>
      </w:pPr>
      <w:r w:rsidRPr="00D611FC">
        <w:rPr>
          <w:b/>
          <w:bCs/>
        </w:rPr>
        <w:t>В Приложении 2</w:t>
      </w:r>
      <w:r w:rsidRPr="00D611FC">
        <w:rPr>
          <w:bCs/>
        </w:rPr>
        <w:t xml:space="preserve"> приведены примеры заданий.</w:t>
      </w:r>
    </w:p>
    <w:p w:rsidR="001D71B3" w:rsidRPr="00D611FC" w:rsidRDefault="001D71B3" w:rsidP="001D71B3">
      <w:pPr>
        <w:ind w:firstLine="709"/>
        <w:jc w:val="both"/>
        <w:rPr>
          <w:bCs/>
        </w:rPr>
      </w:pPr>
      <w:r w:rsidRPr="00D611FC">
        <w:rPr>
          <w:b/>
          <w:bCs/>
        </w:rPr>
        <w:t>В Приложении 3</w:t>
      </w:r>
      <w:r w:rsidRPr="00D611FC">
        <w:rPr>
          <w:bCs/>
        </w:rPr>
        <w:t xml:space="preserve"> приведен анализ проверочной работы</w:t>
      </w:r>
    </w:p>
    <w:p w:rsidR="001D71B3" w:rsidRDefault="001D71B3" w:rsidP="001D71B3">
      <w:pPr>
        <w:jc w:val="both"/>
        <w:rPr>
          <w:bCs/>
        </w:rPr>
      </w:pPr>
    </w:p>
    <w:p w:rsidR="001D71B3" w:rsidRPr="00D611FC" w:rsidRDefault="001D71B3" w:rsidP="001D71B3">
      <w:pPr>
        <w:jc w:val="both"/>
        <w:rPr>
          <w:bCs/>
        </w:rPr>
      </w:pPr>
    </w:p>
    <w:p w:rsidR="001D71B3" w:rsidRDefault="001D71B3" w:rsidP="001D71B3">
      <w:pPr>
        <w:ind w:firstLine="709"/>
        <w:jc w:val="both"/>
        <w:rPr>
          <w:bCs/>
        </w:rPr>
      </w:pPr>
    </w:p>
    <w:p w:rsidR="00257721" w:rsidRDefault="00257721" w:rsidP="001D71B3">
      <w:pPr>
        <w:ind w:firstLine="709"/>
        <w:jc w:val="both"/>
        <w:rPr>
          <w:bCs/>
        </w:rPr>
      </w:pPr>
    </w:p>
    <w:p w:rsidR="00257721" w:rsidRDefault="00257721" w:rsidP="001D71B3">
      <w:pPr>
        <w:ind w:firstLine="709"/>
        <w:jc w:val="both"/>
        <w:rPr>
          <w:bCs/>
        </w:rPr>
      </w:pPr>
    </w:p>
    <w:p w:rsidR="00257721" w:rsidRPr="00D611FC" w:rsidRDefault="00257721" w:rsidP="001D71B3">
      <w:pPr>
        <w:ind w:firstLine="709"/>
        <w:jc w:val="both"/>
        <w:rPr>
          <w:bCs/>
        </w:rPr>
      </w:pPr>
    </w:p>
    <w:p w:rsidR="001D71B3" w:rsidRPr="00D611FC" w:rsidRDefault="001D71B3" w:rsidP="001D71B3">
      <w:pPr>
        <w:ind w:firstLine="709"/>
        <w:jc w:val="both"/>
        <w:rPr>
          <w:bCs/>
        </w:rPr>
      </w:pPr>
    </w:p>
    <w:p w:rsidR="001D71B3" w:rsidRPr="001D71B3" w:rsidRDefault="001D71B3" w:rsidP="00257721">
      <w:pPr>
        <w:jc w:val="center"/>
        <w:rPr>
          <w:i/>
        </w:rPr>
      </w:pPr>
      <w:r w:rsidRPr="00D9120C">
        <w:rPr>
          <w:b/>
          <w:bCs/>
          <w:i/>
          <w:iCs/>
          <w:sz w:val="28"/>
          <w:szCs w:val="28"/>
        </w:rPr>
        <w:lastRenderedPageBreak/>
        <w:t>Информационная характеристика проверочной работы</w:t>
      </w:r>
    </w:p>
    <w:tbl>
      <w:tblPr>
        <w:tblpPr w:leftFromText="180" w:rightFromText="180" w:vertAnchor="text" w:horzAnchor="margin" w:tblpXSpec="center" w:tblpY="17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20"/>
      </w:tblPr>
      <w:tblGrid>
        <w:gridCol w:w="568"/>
        <w:gridCol w:w="1808"/>
        <w:gridCol w:w="4536"/>
        <w:gridCol w:w="1701"/>
        <w:gridCol w:w="1276"/>
      </w:tblGrid>
      <w:tr w:rsidR="001D71B3" w:rsidRPr="00257721" w:rsidTr="00257721">
        <w:trPr>
          <w:trHeight w:val="1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57721" w:rsidRPr="00257721" w:rsidRDefault="001D71B3" w:rsidP="00E13AFE">
            <w:pPr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  <w:r w:rsidRPr="00257721">
              <w:rPr>
                <w:b/>
                <w:bCs/>
                <w:sz w:val="26"/>
                <w:szCs w:val="26"/>
              </w:rPr>
              <w:t>№</w:t>
            </w:r>
          </w:p>
          <w:p w:rsidR="001D71B3" w:rsidRPr="00257721" w:rsidRDefault="001D71B3" w:rsidP="00E13AFE">
            <w:pPr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  <w:r w:rsidRPr="00257721">
              <w:rPr>
                <w:b/>
                <w:bCs/>
                <w:sz w:val="26"/>
                <w:szCs w:val="26"/>
              </w:rPr>
              <w:t>за</w:t>
            </w:r>
            <w:r w:rsidRPr="00257721">
              <w:rPr>
                <w:b/>
                <w:bCs/>
                <w:sz w:val="26"/>
                <w:szCs w:val="26"/>
              </w:rPr>
              <w:softHyphen/>
              <w:t>да</w:t>
            </w:r>
            <w:r w:rsidRPr="00257721">
              <w:rPr>
                <w:b/>
                <w:bCs/>
                <w:sz w:val="26"/>
                <w:szCs w:val="26"/>
              </w:rPr>
              <w:softHyphen/>
              <w:t>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D71B3" w:rsidRPr="00257721" w:rsidRDefault="001D71B3" w:rsidP="00E13AFE">
            <w:pPr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  <w:r w:rsidRPr="00257721">
              <w:rPr>
                <w:b/>
                <w:bCs/>
                <w:sz w:val="26"/>
                <w:szCs w:val="26"/>
              </w:rPr>
              <w:t>Блок содержания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D71B3" w:rsidRPr="00257721" w:rsidRDefault="001D71B3" w:rsidP="00E13AFE">
            <w:pPr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  <w:r w:rsidRPr="00257721">
              <w:rPr>
                <w:b/>
                <w:bCs/>
                <w:sz w:val="26"/>
                <w:szCs w:val="26"/>
              </w:rPr>
              <w:t>Контролируемое предметное знание/умение</w:t>
            </w:r>
          </w:p>
          <w:p w:rsidR="001D71B3" w:rsidRPr="00257721" w:rsidRDefault="001D71B3" w:rsidP="00E13AFE">
            <w:pPr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D71B3" w:rsidRPr="00257721" w:rsidRDefault="001D71B3" w:rsidP="00E13AFE">
            <w:pPr>
              <w:ind w:left="-57" w:right="-113"/>
              <w:jc w:val="center"/>
              <w:rPr>
                <w:b/>
                <w:bCs/>
                <w:sz w:val="26"/>
                <w:szCs w:val="26"/>
              </w:rPr>
            </w:pPr>
            <w:r w:rsidRPr="00257721">
              <w:rPr>
                <w:b/>
                <w:bCs/>
                <w:sz w:val="26"/>
                <w:szCs w:val="26"/>
              </w:rPr>
              <w:t>Код</w:t>
            </w:r>
          </w:p>
          <w:p w:rsidR="001D71B3" w:rsidRPr="00257721" w:rsidRDefault="001D71B3" w:rsidP="00E13AFE">
            <w:pPr>
              <w:ind w:left="-57" w:right="-113"/>
              <w:jc w:val="center"/>
              <w:rPr>
                <w:b/>
                <w:bCs/>
                <w:sz w:val="26"/>
                <w:szCs w:val="26"/>
              </w:rPr>
            </w:pPr>
            <w:r w:rsidRPr="00257721">
              <w:rPr>
                <w:b/>
                <w:bCs/>
                <w:sz w:val="26"/>
                <w:szCs w:val="26"/>
              </w:rPr>
              <w:t xml:space="preserve">проверяемого умения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1B3" w:rsidRPr="00257721" w:rsidRDefault="001D71B3" w:rsidP="00E13AFE">
            <w:pPr>
              <w:ind w:right="-57"/>
              <w:jc w:val="center"/>
              <w:rPr>
                <w:b/>
                <w:bCs/>
                <w:sz w:val="26"/>
                <w:szCs w:val="26"/>
              </w:rPr>
            </w:pPr>
            <w:r w:rsidRPr="00257721">
              <w:rPr>
                <w:b/>
                <w:bCs/>
                <w:sz w:val="26"/>
                <w:szCs w:val="26"/>
              </w:rPr>
              <w:t>Уро</w:t>
            </w:r>
            <w:r w:rsidRPr="00257721">
              <w:rPr>
                <w:b/>
                <w:bCs/>
                <w:sz w:val="26"/>
                <w:szCs w:val="26"/>
              </w:rPr>
              <w:softHyphen/>
              <w:t>вень сложности</w:t>
            </w:r>
          </w:p>
        </w:tc>
      </w:tr>
      <w:tr w:rsidR="001D71B3" w:rsidRPr="00257721" w:rsidTr="00E13AFE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3" w:rsidRPr="00257721" w:rsidRDefault="001D71B3" w:rsidP="00E13AFE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257721">
              <w:rPr>
                <w:b/>
                <w:sz w:val="26"/>
                <w:szCs w:val="26"/>
              </w:rPr>
              <w:t>Блок</w:t>
            </w:r>
            <w:proofErr w:type="gramStart"/>
            <w:r w:rsidRPr="00257721">
              <w:rPr>
                <w:b/>
                <w:sz w:val="26"/>
                <w:szCs w:val="26"/>
              </w:rPr>
              <w:t xml:space="preserve"> А</w:t>
            </w:r>
            <w:proofErr w:type="gramEnd"/>
          </w:p>
        </w:tc>
      </w:tr>
      <w:tr w:rsidR="001D71B3" w:rsidRPr="00257721" w:rsidTr="002577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3" w:rsidRPr="00257721" w:rsidRDefault="001D71B3" w:rsidP="00E13AFE">
            <w:pPr>
              <w:ind w:left="-57" w:right="-57"/>
              <w:jc w:val="center"/>
            </w:pPr>
            <w:r w:rsidRPr="00257721"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3" w:rsidRPr="00257721" w:rsidRDefault="001D71B3" w:rsidP="00E13AFE">
            <w:r w:rsidRPr="00257721">
              <w:t>Числа и величины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3" w:rsidRPr="00257721" w:rsidRDefault="001D71B3" w:rsidP="00E13AFE">
            <w:pPr>
              <w:ind w:left="-57" w:right="-57"/>
              <w:jc w:val="center"/>
            </w:pPr>
            <w:r w:rsidRPr="00257721">
              <w:t>Читать, записывать, сравнивать, упорядочивать числа от 0 до миллиона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3" w:rsidRPr="00257721" w:rsidRDefault="001D71B3" w:rsidP="00E13AFE">
            <w:pPr>
              <w:ind w:left="-57" w:right="-57"/>
              <w:jc w:val="center"/>
            </w:pPr>
            <w:r w:rsidRPr="00257721">
              <w:t>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3" w:rsidRPr="00257721" w:rsidRDefault="001D71B3" w:rsidP="00E13AFE">
            <w:pPr>
              <w:ind w:left="-57" w:right="-57"/>
              <w:jc w:val="center"/>
            </w:pPr>
            <w:r w:rsidRPr="00257721">
              <w:t>Б</w:t>
            </w:r>
          </w:p>
        </w:tc>
      </w:tr>
      <w:tr w:rsidR="001D71B3" w:rsidRPr="00257721" w:rsidTr="002577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3" w:rsidRPr="00257721" w:rsidRDefault="001D71B3" w:rsidP="00E13AFE">
            <w:pPr>
              <w:ind w:left="-57" w:right="-57"/>
              <w:jc w:val="center"/>
            </w:pPr>
            <w:r w:rsidRPr="00257721"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3" w:rsidRPr="00257721" w:rsidRDefault="001D71B3" w:rsidP="00E13AFE">
            <w:r w:rsidRPr="00257721">
              <w:t>Числа и величины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3" w:rsidRPr="00257721" w:rsidRDefault="001D71B3" w:rsidP="00E13AFE">
            <w:pPr>
              <w:ind w:left="-57" w:right="-57"/>
              <w:jc w:val="center"/>
            </w:pPr>
            <w:r w:rsidRPr="00257721">
              <w:t>Читать, записывать, сравнивать, упорядочивать числа от 0 до миллиона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3" w:rsidRPr="00257721" w:rsidRDefault="001D71B3" w:rsidP="00E13AFE">
            <w:pPr>
              <w:ind w:left="-57" w:right="-57"/>
              <w:jc w:val="center"/>
            </w:pPr>
            <w:r w:rsidRPr="00257721">
              <w:t>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3" w:rsidRPr="00257721" w:rsidRDefault="001D71B3" w:rsidP="00E13AFE">
            <w:pPr>
              <w:ind w:left="-57" w:right="-57"/>
              <w:jc w:val="center"/>
            </w:pPr>
            <w:r w:rsidRPr="00257721">
              <w:t>Б</w:t>
            </w:r>
          </w:p>
        </w:tc>
      </w:tr>
      <w:tr w:rsidR="001D71B3" w:rsidRPr="00257721" w:rsidTr="002577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3" w:rsidRPr="00257721" w:rsidRDefault="001D71B3" w:rsidP="00E13AFE">
            <w:pPr>
              <w:ind w:left="-57" w:right="-57"/>
              <w:jc w:val="center"/>
            </w:pPr>
            <w:r w:rsidRPr="00257721"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3" w:rsidRPr="00257721" w:rsidRDefault="001D71B3" w:rsidP="00E13AFE">
            <w:r w:rsidRPr="00257721">
              <w:t>Числа и величины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3" w:rsidRPr="00257721" w:rsidRDefault="001D71B3" w:rsidP="00E13AFE">
            <w:pPr>
              <w:ind w:left="-57" w:right="-57"/>
              <w:jc w:val="center"/>
            </w:pPr>
            <w:r w:rsidRPr="00257721">
              <w:t>Читать, записывать, сравнивать, упорядочивать числа от 0 до миллиона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3" w:rsidRPr="00257721" w:rsidRDefault="001D71B3" w:rsidP="00E13AFE">
            <w:pPr>
              <w:ind w:left="-57" w:right="-57"/>
              <w:jc w:val="center"/>
            </w:pPr>
            <w:r w:rsidRPr="00257721">
              <w:t>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3" w:rsidRPr="00257721" w:rsidRDefault="001D71B3" w:rsidP="00E13AFE">
            <w:pPr>
              <w:ind w:left="-57" w:right="-57"/>
              <w:jc w:val="center"/>
            </w:pPr>
            <w:r w:rsidRPr="00257721">
              <w:t>Б</w:t>
            </w:r>
          </w:p>
        </w:tc>
      </w:tr>
      <w:tr w:rsidR="001D71B3" w:rsidRPr="00257721" w:rsidTr="002577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3" w:rsidRPr="00257721" w:rsidRDefault="001D71B3" w:rsidP="00E13AFE">
            <w:pPr>
              <w:ind w:left="-57" w:right="-57"/>
              <w:jc w:val="center"/>
            </w:pPr>
            <w:r w:rsidRPr="00257721"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3" w:rsidRPr="00257721" w:rsidRDefault="001D71B3" w:rsidP="00E13AFE">
            <w:proofErr w:type="gramStart"/>
            <w:r w:rsidRPr="00257721">
              <w:t>Арифметические</w:t>
            </w:r>
            <w:proofErr w:type="gramEnd"/>
            <w:r w:rsidRPr="00257721">
              <w:t xml:space="preserve"> действие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3" w:rsidRPr="00257721" w:rsidRDefault="001D71B3" w:rsidP="00E13AFE">
            <w:pPr>
              <w:ind w:left="-57" w:right="-57"/>
              <w:jc w:val="center"/>
            </w:pPr>
            <w:proofErr w:type="gramStart"/>
            <w:r w:rsidRPr="00257721">
              <w:t>Выполнять письменно действия с многозначными числами (умножение и деление на однозначное, двузначное числа в пределах 10000)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3" w:rsidRPr="00257721" w:rsidRDefault="001D71B3" w:rsidP="00E13AFE">
            <w:pPr>
              <w:ind w:left="-57" w:right="-57"/>
              <w:jc w:val="center"/>
            </w:pPr>
            <w:r w:rsidRPr="00257721">
              <w:t>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3" w:rsidRPr="00257721" w:rsidRDefault="001D71B3" w:rsidP="00E13AFE">
            <w:pPr>
              <w:ind w:left="-57" w:right="-57"/>
              <w:jc w:val="center"/>
            </w:pPr>
            <w:r w:rsidRPr="00257721">
              <w:t>Б</w:t>
            </w:r>
          </w:p>
        </w:tc>
      </w:tr>
      <w:tr w:rsidR="001D71B3" w:rsidRPr="00257721" w:rsidTr="002577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3" w:rsidRPr="00257721" w:rsidRDefault="001D71B3" w:rsidP="00E13AFE">
            <w:pPr>
              <w:ind w:left="-57" w:right="-57"/>
              <w:jc w:val="center"/>
            </w:pPr>
            <w:r w:rsidRPr="00257721"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3" w:rsidRPr="00257721" w:rsidRDefault="001D71B3" w:rsidP="00E13AFE">
            <w:proofErr w:type="gramStart"/>
            <w:r w:rsidRPr="00257721">
              <w:t>Арифметические</w:t>
            </w:r>
            <w:proofErr w:type="gramEnd"/>
            <w:r w:rsidRPr="00257721">
              <w:t xml:space="preserve"> действие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3" w:rsidRPr="00257721" w:rsidRDefault="001D71B3" w:rsidP="00E13AFE">
            <w:pPr>
              <w:ind w:left="-57" w:right="-57"/>
              <w:jc w:val="center"/>
            </w:pPr>
            <w:proofErr w:type="gramStart"/>
            <w:r w:rsidRPr="00257721">
              <w:t>Выполнять письменно действия с многозначными числами (умножение и деление на однозначное, двузначное числа в пределах 10000)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3" w:rsidRPr="00257721" w:rsidRDefault="001D71B3" w:rsidP="00E13AFE">
            <w:pPr>
              <w:ind w:left="-57" w:right="-57"/>
              <w:jc w:val="center"/>
            </w:pPr>
            <w:r w:rsidRPr="00257721">
              <w:t>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3" w:rsidRPr="00257721" w:rsidRDefault="001D71B3" w:rsidP="00E13AFE">
            <w:pPr>
              <w:ind w:left="-57" w:right="-57"/>
              <w:jc w:val="center"/>
            </w:pPr>
            <w:r w:rsidRPr="00257721">
              <w:t>Б</w:t>
            </w:r>
          </w:p>
        </w:tc>
      </w:tr>
      <w:tr w:rsidR="001D71B3" w:rsidRPr="00257721" w:rsidTr="002577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3" w:rsidRPr="00257721" w:rsidRDefault="001D71B3" w:rsidP="00E13AFE">
            <w:pPr>
              <w:ind w:left="-57" w:right="-57"/>
              <w:jc w:val="center"/>
            </w:pPr>
            <w:r w:rsidRPr="00257721"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3" w:rsidRPr="00257721" w:rsidRDefault="001D71B3" w:rsidP="00E13AFE">
            <w:proofErr w:type="gramStart"/>
            <w:r w:rsidRPr="00257721">
              <w:t>Арифметические</w:t>
            </w:r>
            <w:proofErr w:type="gramEnd"/>
            <w:r w:rsidRPr="00257721">
              <w:t xml:space="preserve"> действие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3" w:rsidRPr="00257721" w:rsidRDefault="001D71B3" w:rsidP="00E13AFE">
            <w:pPr>
              <w:ind w:left="-57" w:right="-57"/>
              <w:jc w:val="center"/>
            </w:pPr>
            <w:proofErr w:type="gramStart"/>
            <w:r w:rsidRPr="00257721">
              <w:t>Выполнять письменно действия с многозначными числами (умножение и деление на однозначное, двузначное числа в пределах 10000)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3" w:rsidRPr="00257721" w:rsidRDefault="001D71B3" w:rsidP="00E13AFE">
            <w:pPr>
              <w:ind w:left="-57" w:right="-57"/>
              <w:jc w:val="center"/>
            </w:pPr>
            <w:r w:rsidRPr="00257721">
              <w:t>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3" w:rsidRPr="00257721" w:rsidRDefault="001D71B3" w:rsidP="00E13AFE">
            <w:pPr>
              <w:ind w:left="-57" w:right="-57"/>
              <w:jc w:val="center"/>
            </w:pPr>
            <w:r w:rsidRPr="00257721">
              <w:t>Б</w:t>
            </w:r>
          </w:p>
        </w:tc>
      </w:tr>
      <w:tr w:rsidR="001D71B3" w:rsidRPr="00257721" w:rsidTr="002577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3" w:rsidRPr="00257721" w:rsidRDefault="001D71B3" w:rsidP="00E13AFE">
            <w:pPr>
              <w:ind w:left="-57" w:right="-57"/>
              <w:jc w:val="center"/>
            </w:pPr>
            <w:r w:rsidRPr="00257721">
              <w:t>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3" w:rsidRPr="00257721" w:rsidRDefault="001D71B3" w:rsidP="00E13AFE">
            <w:proofErr w:type="gramStart"/>
            <w:r w:rsidRPr="00257721">
              <w:t>Арифметические</w:t>
            </w:r>
            <w:proofErr w:type="gramEnd"/>
            <w:r w:rsidRPr="00257721">
              <w:t xml:space="preserve"> действие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3" w:rsidRPr="00257721" w:rsidRDefault="001D71B3" w:rsidP="00E13AFE">
            <w:pPr>
              <w:ind w:left="-57" w:right="-57"/>
              <w:jc w:val="center"/>
            </w:pPr>
            <w:proofErr w:type="gramStart"/>
            <w:r w:rsidRPr="00257721">
              <w:t>Выполнять письменно действия с многозначными числами (умножение и деление на однозначное, двузначное числа в пределах 10000)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3" w:rsidRPr="00257721" w:rsidRDefault="001D71B3" w:rsidP="00E13AFE">
            <w:pPr>
              <w:ind w:left="-57" w:right="-57"/>
              <w:jc w:val="center"/>
            </w:pPr>
            <w:r w:rsidRPr="00257721">
              <w:t>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3" w:rsidRPr="00257721" w:rsidRDefault="001D71B3" w:rsidP="00E13AFE">
            <w:pPr>
              <w:ind w:left="-57" w:right="-57"/>
              <w:jc w:val="center"/>
            </w:pPr>
            <w:r w:rsidRPr="00257721">
              <w:t>Б</w:t>
            </w:r>
          </w:p>
        </w:tc>
      </w:tr>
      <w:tr w:rsidR="001D71B3" w:rsidRPr="00257721" w:rsidTr="002577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3" w:rsidRPr="00257721" w:rsidRDefault="001D71B3" w:rsidP="00E13AFE">
            <w:pPr>
              <w:ind w:left="-57" w:right="-57"/>
              <w:jc w:val="center"/>
            </w:pPr>
            <w:r w:rsidRPr="00257721">
              <w:t>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3" w:rsidRPr="00257721" w:rsidRDefault="001D71B3" w:rsidP="00E13AFE">
            <w:proofErr w:type="gramStart"/>
            <w:r w:rsidRPr="00257721">
              <w:t>Арифметические</w:t>
            </w:r>
            <w:proofErr w:type="gramEnd"/>
            <w:r w:rsidRPr="00257721">
              <w:t xml:space="preserve"> действие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3" w:rsidRPr="00257721" w:rsidRDefault="001D71B3" w:rsidP="00E13AFE">
            <w:pPr>
              <w:ind w:left="-57" w:right="-57"/>
              <w:jc w:val="center"/>
            </w:pPr>
            <w:proofErr w:type="gramStart"/>
            <w:r w:rsidRPr="00257721">
              <w:t>Выполнять письменно действия с многозначными числами (умножение и деление на однозначное, двузначное числа в пределах 10000)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3" w:rsidRPr="00257721" w:rsidRDefault="001D71B3" w:rsidP="00E13AFE">
            <w:pPr>
              <w:ind w:left="-57" w:right="-57"/>
              <w:jc w:val="center"/>
            </w:pPr>
            <w:r w:rsidRPr="00257721">
              <w:t>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3" w:rsidRPr="00257721" w:rsidRDefault="001D71B3" w:rsidP="00E13AFE">
            <w:pPr>
              <w:ind w:left="-57" w:right="-57"/>
              <w:jc w:val="center"/>
            </w:pPr>
            <w:r w:rsidRPr="00257721">
              <w:t>Б</w:t>
            </w:r>
          </w:p>
        </w:tc>
      </w:tr>
      <w:tr w:rsidR="001D71B3" w:rsidRPr="00257721" w:rsidTr="002577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3" w:rsidRPr="00257721" w:rsidRDefault="001D71B3" w:rsidP="00E13AFE">
            <w:pPr>
              <w:ind w:left="-57" w:right="-57"/>
              <w:jc w:val="center"/>
            </w:pPr>
            <w:r w:rsidRPr="00257721">
              <w:t>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3" w:rsidRPr="00257721" w:rsidRDefault="001D71B3" w:rsidP="00E13AFE">
            <w:proofErr w:type="gramStart"/>
            <w:r w:rsidRPr="00257721">
              <w:t>Арифметические</w:t>
            </w:r>
            <w:proofErr w:type="gramEnd"/>
            <w:r w:rsidRPr="00257721">
              <w:t xml:space="preserve"> действие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3" w:rsidRPr="00257721" w:rsidRDefault="001D71B3" w:rsidP="00E13AFE">
            <w:pPr>
              <w:ind w:left="-57" w:right="-57"/>
              <w:jc w:val="center"/>
            </w:pPr>
            <w:proofErr w:type="gramStart"/>
            <w:r w:rsidRPr="00257721">
              <w:t>Выполнять письменно действия с многозначными числами (умножение и деление на однозначное, двузначное числа в пределах 10000)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3" w:rsidRPr="00257721" w:rsidRDefault="001D71B3" w:rsidP="00E13AFE">
            <w:pPr>
              <w:ind w:left="-57" w:right="-57"/>
              <w:jc w:val="center"/>
            </w:pPr>
            <w:r w:rsidRPr="00257721">
              <w:t>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3" w:rsidRPr="00257721" w:rsidRDefault="001D71B3" w:rsidP="00E13AFE">
            <w:pPr>
              <w:ind w:left="-57" w:right="-57"/>
              <w:jc w:val="center"/>
            </w:pPr>
            <w:r w:rsidRPr="00257721">
              <w:t>Б</w:t>
            </w:r>
          </w:p>
        </w:tc>
      </w:tr>
      <w:tr w:rsidR="001D71B3" w:rsidRPr="00257721" w:rsidTr="002577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3" w:rsidRPr="00257721" w:rsidRDefault="001D71B3" w:rsidP="00E13AFE">
            <w:pPr>
              <w:ind w:left="-57" w:right="-57"/>
              <w:jc w:val="center"/>
            </w:pPr>
            <w:r w:rsidRPr="00257721">
              <w:t>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3" w:rsidRPr="00257721" w:rsidRDefault="001D71B3" w:rsidP="00E13AFE">
            <w:proofErr w:type="gramStart"/>
            <w:r w:rsidRPr="00257721">
              <w:t>Арифметические</w:t>
            </w:r>
            <w:proofErr w:type="gramEnd"/>
            <w:r w:rsidRPr="00257721">
              <w:t xml:space="preserve"> действие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3" w:rsidRPr="00257721" w:rsidRDefault="001D71B3" w:rsidP="001D71B3">
            <w:pPr>
              <w:ind w:left="-57" w:right="-57"/>
              <w:jc w:val="center"/>
            </w:pPr>
            <w:proofErr w:type="gramStart"/>
            <w:r w:rsidRPr="00257721">
              <w:t>Выполнять письменно действия с многозначными числами (умножение и деление на однозначное, двузначное числа в пределах 10000)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3" w:rsidRPr="00257721" w:rsidRDefault="001D71B3" w:rsidP="00E13AFE">
            <w:pPr>
              <w:ind w:left="-57" w:right="-57"/>
              <w:jc w:val="center"/>
            </w:pPr>
            <w:r w:rsidRPr="00257721">
              <w:t>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3" w:rsidRPr="00257721" w:rsidRDefault="001D71B3" w:rsidP="00E13AFE">
            <w:pPr>
              <w:ind w:left="-57" w:right="-57"/>
              <w:jc w:val="center"/>
            </w:pPr>
            <w:r w:rsidRPr="00257721">
              <w:t>Б</w:t>
            </w:r>
          </w:p>
        </w:tc>
      </w:tr>
      <w:tr w:rsidR="001D71B3" w:rsidRPr="00257721" w:rsidTr="002577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3" w:rsidRPr="00257721" w:rsidRDefault="001D71B3" w:rsidP="00E13AFE">
            <w:pPr>
              <w:ind w:left="-57" w:right="-57"/>
              <w:jc w:val="center"/>
            </w:pPr>
            <w:r w:rsidRPr="00257721">
              <w:t>11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3" w:rsidRPr="00257721" w:rsidRDefault="001D71B3" w:rsidP="00E13AFE">
            <w:proofErr w:type="gramStart"/>
            <w:r w:rsidRPr="00257721">
              <w:t>Арифметические</w:t>
            </w:r>
            <w:proofErr w:type="gramEnd"/>
            <w:r w:rsidRPr="00257721">
              <w:t xml:space="preserve"> действие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3" w:rsidRPr="00257721" w:rsidRDefault="001D71B3" w:rsidP="00E13AFE">
            <w:pPr>
              <w:ind w:left="-57" w:right="-57"/>
              <w:jc w:val="center"/>
            </w:pPr>
            <w:proofErr w:type="gramStart"/>
            <w:r w:rsidRPr="00257721">
              <w:t>Выполнять письменно действия с многозначными числами (умножение и деление на однозначное, двузначное числа в пределах 10000)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3" w:rsidRPr="00257721" w:rsidRDefault="001D71B3" w:rsidP="00E13AFE">
            <w:pPr>
              <w:ind w:left="-57" w:right="-57"/>
              <w:jc w:val="center"/>
            </w:pPr>
            <w:r w:rsidRPr="00257721">
              <w:t>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3" w:rsidRPr="00257721" w:rsidRDefault="001D71B3" w:rsidP="00E13AFE">
            <w:pPr>
              <w:ind w:left="-57" w:right="-57"/>
              <w:jc w:val="center"/>
            </w:pPr>
            <w:r w:rsidRPr="00257721">
              <w:t>Б</w:t>
            </w:r>
          </w:p>
        </w:tc>
      </w:tr>
      <w:tr w:rsidR="001D71B3" w:rsidRPr="00257721" w:rsidTr="00257721">
        <w:trPr>
          <w:trHeight w:val="1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3" w:rsidRPr="00257721" w:rsidRDefault="001D71B3" w:rsidP="00E13AFE">
            <w:pPr>
              <w:ind w:left="-57" w:right="-57"/>
              <w:jc w:val="center"/>
            </w:pPr>
            <w:r w:rsidRPr="00257721">
              <w:t>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3" w:rsidRPr="00257721" w:rsidRDefault="001D71B3" w:rsidP="00E13AFE">
            <w:proofErr w:type="gramStart"/>
            <w:r w:rsidRPr="00257721">
              <w:t>Арифметические</w:t>
            </w:r>
            <w:proofErr w:type="gramEnd"/>
            <w:r w:rsidRPr="00257721">
              <w:t xml:space="preserve"> действие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3" w:rsidRPr="00257721" w:rsidRDefault="001D71B3" w:rsidP="00E13AFE">
            <w:pPr>
              <w:ind w:left="-57" w:right="-57"/>
              <w:jc w:val="center"/>
            </w:pPr>
            <w:proofErr w:type="gramStart"/>
            <w:r w:rsidRPr="00257721">
              <w:t>Выполнять письменно действия с многозначными числами (умножение и деление на однозначное, двузначное числа в пределах 10000)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3" w:rsidRPr="00257721" w:rsidRDefault="001D71B3" w:rsidP="00E13AFE">
            <w:pPr>
              <w:ind w:left="-57" w:right="-57"/>
              <w:jc w:val="center"/>
            </w:pPr>
            <w:r w:rsidRPr="00257721">
              <w:t>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3" w:rsidRPr="00257721" w:rsidRDefault="001D71B3" w:rsidP="00E13AFE">
            <w:pPr>
              <w:ind w:left="-57" w:right="-57"/>
              <w:jc w:val="center"/>
            </w:pPr>
            <w:r w:rsidRPr="00257721">
              <w:t>Б</w:t>
            </w:r>
          </w:p>
        </w:tc>
      </w:tr>
      <w:tr w:rsidR="001D71B3" w:rsidRPr="00257721" w:rsidTr="002577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3" w:rsidRPr="00257721" w:rsidRDefault="001D71B3" w:rsidP="00E13AFE">
            <w:pPr>
              <w:ind w:left="-57" w:right="-57"/>
              <w:jc w:val="center"/>
            </w:pPr>
            <w:r w:rsidRPr="00257721">
              <w:t>13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3" w:rsidRPr="00257721" w:rsidRDefault="001D71B3" w:rsidP="00E13AFE">
            <w:proofErr w:type="gramStart"/>
            <w:r w:rsidRPr="00257721">
              <w:t>Арифметические</w:t>
            </w:r>
            <w:proofErr w:type="gramEnd"/>
            <w:r w:rsidRPr="00257721">
              <w:t xml:space="preserve"> действие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3" w:rsidRPr="00257721" w:rsidRDefault="001D71B3" w:rsidP="00E13AFE">
            <w:pPr>
              <w:ind w:left="-57" w:right="-57"/>
              <w:jc w:val="center"/>
            </w:pPr>
            <w:proofErr w:type="gramStart"/>
            <w:r w:rsidRPr="00257721">
              <w:t>Выполнять письменно действия с многозначными числами (умножение и деление на однозначное, двузначное числа в пределах 10000)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3" w:rsidRPr="00257721" w:rsidRDefault="001D71B3" w:rsidP="00E13AFE">
            <w:pPr>
              <w:ind w:left="-57" w:right="-57"/>
              <w:jc w:val="center"/>
            </w:pPr>
            <w:r w:rsidRPr="00257721">
              <w:t>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3" w:rsidRPr="00257721" w:rsidRDefault="001D71B3" w:rsidP="00E13AFE">
            <w:pPr>
              <w:ind w:left="-57" w:right="-57"/>
              <w:jc w:val="center"/>
            </w:pPr>
            <w:r w:rsidRPr="00257721">
              <w:t>Б</w:t>
            </w:r>
          </w:p>
        </w:tc>
      </w:tr>
      <w:tr w:rsidR="001D71B3" w:rsidRPr="00257721" w:rsidTr="002577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3" w:rsidRPr="00257721" w:rsidRDefault="001D71B3" w:rsidP="00E13AFE">
            <w:pPr>
              <w:ind w:left="-57" w:right="-57"/>
              <w:jc w:val="center"/>
            </w:pPr>
            <w:r w:rsidRPr="00257721">
              <w:lastRenderedPageBreak/>
              <w:t>14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3" w:rsidRPr="00257721" w:rsidRDefault="001D71B3" w:rsidP="00E13AFE">
            <w:r w:rsidRPr="00257721">
              <w:t>Работа с информацией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3" w:rsidRPr="00257721" w:rsidRDefault="001D71B3" w:rsidP="00E13AFE">
            <w:pPr>
              <w:ind w:left="-57" w:right="-57"/>
              <w:jc w:val="center"/>
            </w:pPr>
            <w:r w:rsidRPr="00257721">
              <w:t>Устанавливать истинность (верно, неверно)  в величинах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3" w:rsidRPr="00257721" w:rsidRDefault="001D71B3" w:rsidP="00E13AFE">
            <w:pPr>
              <w:ind w:left="-57" w:right="-57"/>
              <w:jc w:val="center"/>
            </w:pPr>
            <w:r w:rsidRPr="00257721">
              <w:t>6.1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3" w:rsidRPr="00257721" w:rsidRDefault="001D71B3" w:rsidP="00E13AFE">
            <w:pPr>
              <w:ind w:left="-57" w:right="-57"/>
              <w:jc w:val="center"/>
            </w:pPr>
            <w:r w:rsidRPr="00257721">
              <w:t>Б</w:t>
            </w:r>
          </w:p>
        </w:tc>
      </w:tr>
      <w:tr w:rsidR="001D71B3" w:rsidRPr="00257721" w:rsidTr="002577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B3" w:rsidRPr="00257721" w:rsidRDefault="001D71B3" w:rsidP="00E13AFE">
            <w:pPr>
              <w:pStyle w:val="a5"/>
              <w:ind w:left="-57" w:right="-57"/>
              <w:jc w:val="center"/>
            </w:pPr>
            <w:r w:rsidRPr="00257721">
              <w:t>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B3" w:rsidRPr="00257721" w:rsidRDefault="001D71B3" w:rsidP="00E13AFE">
            <w:r w:rsidRPr="00257721">
              <w:t>Работа с текстовыми задачами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B3" w:rsidRPr="00257721" w:rsidRDefault="001D71B3" w:rsidP="00E13AFE">
            <w:pPr>
              <w:ind w:left="-57" w:right="-57"/>
              <w:jc w:val="center"/>
            </w:pPr>
            <w:r w:rsidRPr="00257721">
      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 выбор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B3" w:rsidRPr="00257721" w:rsidRDefault="001D71B3" w:rsidP="00E13AFE">
            <w:pPr>
              <w:ind w:left="-57" w:right="-57"/>
              <w:jc w:val="center"/>
            </w:pPr>
            <w:r w:rsidRPr="00257721">
              <w:t>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B3" w:rsidRPr="00257721" w:rsidRDefault="001D71B3" w:rsidP="00E13AFE">
            <w:pPr>
              <w:ind w:left="-57" w:right="-57"/>
              <w:jc w:val="center"/>
            </w:pPr>
            <w:r w:rsidRPr="00257721">
              <w:t>Б</w:t>
            </w:r>
          </w:p>
        </w:tc>
      </w:tr>
      <w:tr w:rsidR="001D71B3" w:rsidRPr="00257721" w:rsidTr="002577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B3" w:rsidRPr="00257721" w:rsidRDefault="001D71B3" w:rsidP="00E13AFE">
            <w:pPr>
              <w:pStyle w:val="a5"/>
              <w:ind w:left="-57" w:right="-57"/>
              <w:jc w:val="center"/>
            </w:pPr>
            <w:r w:rsidRPr="00257721">
              <w:t>16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B3" w:rsidRPr="00257721" w:rsidRDefault="001D71B3" w:rsidP="00E13AFE">
            <w:r w:rsidRPr="00257721">
              <w:t>Работа с текстовыми задачами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B3" w:rsidRPr="00257721" w:rsidRDefault="001D71B3" w:rsidP="00E13AFE">
            <w:pPr>
              <w:ind w:left="-57" w:right="-57"/>
              <w:jc w:val="center"/>
            </w:pPr>
            <w:r w:rsidRPr="00257721">
              <w:t>Оценивать правильность хода решения и реальность ответа на вопрос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B3" w:rsidRPr="00257721" w:rsidRDefault="001D71B3" w:rsidP="00E13AFE">
            <w:pPr>
              <w:ind w:left="-57" w:right="-57"/>
              <w:jc w:val="center"/>
            </w:pPr>
            <w:r w:rsidRPr="00257721">
              <w:t>3.3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B3" w:rsidRPr="00257721" w:rsidRDefault="001D71B3" w:rsidP="00E13AFE">
            <w:pPr>
              <w:ind w:left="-57" w:right="-57"/>
              <w:jc w:val="center"/>
            </w:pPr>
            <w:r w:rsidRPr="00257721">
              <w:t>Б</w:t>
            </w:r>
          </w:p>
        </w:tc>
      </w:tr>
      <w:tr w:rsidR="001D71B3" w:rsidRPr="00257721" w:rsidTr="002577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B3" w:rsidRPr="00257721" w:rsidRDefault="001D71B3" w:rsidP="00E13AFE">
            <w:pPr>
              <w:pStyle w:val="a5"/>
              <w:ind w:left="-57" w:right="-57"/>
              <w:jc w:val="center"/>
            </w:pPr>
            <w:r w:rsidRPr="00257721">
              <w:t>17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B3" w:rsidRPr="00257721" w:rsidRDefault="001D71B3" w:rsidP="00E13AFE">
            <w:r w:rsidRPr="00257721">
              <w:t>Работа с текстовыми задачами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B3" w:rsidRPr="00257721" w:rsidRDefault="001D71B3" w:rsidP="00E13AFE">
            <w:pPr>
              <w:ind w:left="-57" w:right="-57"/>
              <w:jc w:val="center"/>
            </w:pPr>
            <w:r w:rsidRPr="00257721">
      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 выбор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B3" w:rsidRPr="00257721" w:rsidRDefault="001D71B3" w:rsidP="00E13AFE">
            <w:pPr>
              <w:ind w:left="-57" w:right="-57"/>
              <w:jc w:val="center"/>
            </w:pPr>
            <w:r w:rsidRPr="00257721">
              <w:t>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B3" w:rsidRPr="00257721" w:rsidRDefault="001D71B3" w:rsidP="00E13AFE">
            <w:pPr>
              <w:ind w:left="-57" w:right="-57"/>
              <w:jc w:val="center"/>
            </w:pPr>
            <w:r w:rsidRPr="00257721">
              <w:t>Б</w:t>
            </w:r>
          </w:p>
        </w:tc>
      </w:tr>
      <w:tr w:rsidR="001D71B3" w:rsidRPr="00257721" w:rsidTr="002577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B3" w:rsidRPr="00257721" w:rsidRDefault="001D71B3" w:rsidP="00E13AFE">
            <w:pPr>
              <w:pStyle w:val="a5"/>
              <w:ind w:left="-57" w:right="-57"/>
              <w:jc w:val="center"/>
            </w:pPr>
            <w:r w:rsidRPr="00257721">
              <w:t>18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B3" w:rsidRPr="00257721" w:rsidRDefault="001D71B3" w:rsidP="00E13AFE">
            <w:r w:rsidRPr="00257721">
              <w:t>Работа с текстовыми задачами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B3" w:rsidRPr="00257721" w:rsidRDefault="001D71B3" w:rsidP="00E13AFE">
            <w:pPr>
              <w:ind w:left="-57" w:right="-57"/>
              <w:jc w:val="center"/>
            </w:pPr>
            <w:r w:rsidRPr="00257721">
      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 выбор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B3" w:rsidRPr="00257721" w:rsidRDefault="001D71B3" w:rsidP="00E13AFE">
            <w:pPr>
              <w:ind w:left="-57" w:right="-57"/>
              <w:jc w:val="center"/>
            </w:pPr>
            <w:r w:rsidRPr="00257721">
              <w:t>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B3" w:rsidRPr="00257721" w:rsidRDefault="001D71B3" w:rsidP="00E13AFE">
            <w:pPr>
              <w:ind w:left="-57" w:right="-57"/>
              <w:jc w:val="center"/>
            </w:pPr>
            <w:r w:rsidRPr="00257721">
              <w:t>Б</w:t>
            </w:r>
          </w:p>
        </w:tc>
      </w:tr>
      <w:tr w:rsidR="001D71B3" w:rsidRPr="00257721" w:rsidTr="002577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B3" w:rsidRPr="00257721" w:rsidRDefault="001D71B3" w:rsidP="00E13AFE">
            <w:pPr>
              <w:pStyle w:val="a5"/>
              <w:ind w:left="-57" w:right="-57"/>
              <w:jc w:val="center"/>
            </w:pPr>
            <w:r w:rsidRPr="00257721">
              <w:t>19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B3" w:rsidRPr="00257721" w:rsidRDefault="001D71B3" w:rsidP="00E13AFE">
            <w:r w:rsidRPr="00257721">
              <w:t>Работа с текстовыми задачами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B3" w:rsidRPr="00257721" w:rsidRDefault="001D71B3" w:rsidP="00E13AFE">
            <w:pPr>
              <w:ind w:left="-57" w:right="-57"/>
              <w:jc w:val="center"/>
            </w:pPr>
            <w:r w:rsidRPr="00257721">
              <w:t>Оценивать правильность хода решения и реальность ответа на вопрос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B3" w:rsidRPr="00257721" w:rsidRDefault="001D71B3" w:rsidP="00E13AFE">
            <w:pPr>
              <w:ind w:left="-57" w:right="-57"/>
              <w:jc w:val="center"/>
            </w:pPr>
            <w:r w:rsidRPr="00257721">
              <w:t>3.3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B3" w:rsidRPr="00257721" w:rsidRDefault="001D71B3" w:rsidP="00E13AFE">
            <w:pPr>
              <w:ind w:left="-57" w:right="-57"/>
              <w:jc w:val="center"/>
            </w:pPr>
            <w:r w:rsidRPr="00257721">
              <w:t>Б</w:t>
            </w:r>
          </w:p>
        </w:tc>
      </w:tr>
      <w:tr w:rsidR="001D71B3" w:rsidRPr="00257721" w:rsidTr="002577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B3" w:rsidRPr="00257721" w:rsidRDefault="001D71B3" w:rsidP="00E13AFE">
            <w:pPr>
              <w:pStyle w:val="a5"/>
              <w:ind w:left="-57" w:right="-57"/>
              <w:jc w:val="center"/>
            </w:pPr>
            <w:r w:rsidRPr="00257721">
              <w:t>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B3" w:rsidRPr="00257721" w:rsidRDefault="001D71B3" w:rsidP="00E13AFE">
            <w:r w:rsidRPr="00257721">
              <w:t>Геометрические величины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B3" w:rsidRPr="00257721" w:rsidRDefault="001D71B3" w:rsidP="00257721">
            <w:pPr>
              <w:ind w:left="142"/>
              <w:jc w:val="center"/>
            </w:pPr>
            <w:r w:rsidRPr="00257721">
              <w:t xml:space="preserve">Вычислять периметр прямоугольника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B3" w:rsidRPr="00257721" w:rsidRDefault="001D71B3" w:rsidP="00E13AFE">
            <w:pPr>
              <w:ind w:left="-57" w:right="-57"/>
              <w:jc w:val="center"/>
            </w:pPr>
            <w:r w:rsidRPr="00257721">
              <w:t>5.2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B3" w:rsidRPr="00257721" w:rsidRDefault="001D71B3" w:rsidP="00E13AFE">
            <w:pPr>
              <w:ind w:left="-57" w:right="-57"/>
              <w:jc w:val="center"/>
            </w:pPr>
            <w:r w:rsidRPr="00257721">
              <w:t>Б</w:t>
            </w:r>
          </w:p>
        </w:tc>
      </w:tr>
      <w:tr w:rsidR="001D71B3" w:rsidRPr="00257721" w:rsidTr="002577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B3" w:rsidRPr="00257721" w:rsidRDefault="001D71B3" w:rsidP="00E13AFE">
            <w:pPr>
              <w:pStyle w:val="a5"/>
              <w:ind w:left="-57" w:right="-57"/>
              <w:jc w:val="center"/>
            </w:pPr>
            <w:r w:rsidRPr="00257721">
              <w:t>21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B3" w:rsidRPr="00257721" w:rsidRDefault="001D71B3" w:rsidP="00E13AFE">
            <w:r w:rsidRPr="00257721">
              <w:t>Геометрические величины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B3" w:rsidRPr="00257721" w:rsidRDefault="001D71B3" w:rsidP="001D71B3">
            <w:pPr>
              <w:jc w:val="center"/>
            </w:pPr>
            <w:r w:rsidRPr="00257721">
              <w:t>Находить площадь прямоугольника и квадрата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B3" w:rsidRPr="00257721" w:rsidRDefault="001D71B3" w:rsidP="00E13AFE">
            <w:pPr>
              <w:ind w:left="-57" w:right="-57"/>
              <w:jc w:val="center"/>
            </w:pPr>
            <w:r w:rsidRPr="00257721">
              <w:t>5.2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B3" w:rsidRPr="00257721" w:rsidRDefault="001D71B3" w:rsidP="00E13AFE">
            <w:pPr>
              <w:ind w:left="-57" w:right="-57"/>
              <w:jc w:val="center"/>
            </w:pPr>
            <w:r w:rsidRPr="00257721">
              <w:t>Б</w:t>
            </w:r>
          </w:p>
        </w:tc>
      </w:tr>
      <w:tr w:rsidR="001D71B3" w:rsidRPr="00257721" w:rsidTr="002577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B3" w:rsidRPr="00257721" w:rsidRDefault="001D71B3" w:rsidP="00E13AFE">
            <w:pPr>
              <w:pStyle w:val="a5"/>
              <w:ind w:left="-57" w:right="-57"/>
              <w:jc w:val="center"/>
            </w:pPr>
            <w:r w:rsidRPr="00257721">
              <w:t>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B3" w:rsidRPr="00257721" w:rsidRDefault="001D71B3" w:rsidP="00E13AFE">
            <w:r w:rsidRPr="00257721">
              <w:t>Работа с текстовыми задачами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B3" w:rsidRPr="00257721" w:rsidRDefault="001D71B3" w:rsidP="00E13AFE">
            <w:pPr>
              <w:ind w:left="-57" w:right="-57"/>
              <w:jc w:val="center"/>
            </w:pPr>
            <w:r w:rsidRPr="00257721">
              <w:t xml:space="preserve">Решать учебные задачи, связанные с повседневной жизнью, арифметическим способом </w:t>
            </w:r>
          </w:p>
          <w:p w:rsidR="001D71B3" w:rsidRPr="00257721" w:rsidRDefault="001D71B3" w:rsidP="00E13AFE">
            <w:pPr>
              <w:ind w:left="-57" w:right="-57"/>
              <w:jc w:val="center"/>
            </w:pPr>
            <w:r w:rsidRPr="00257721">
              <w:t>(в 1-2 действия)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B3" w:rsidRPr="00257721" w:rsidRDefault="001D71B3" w:rsidP="00E13AFE">
            <w:pPr>
              <w:ind w:left="-57" w:right="-57"/>
              <w:jc w:val="center"/>
            </w:pPr>
            <w:r w:rsidRPr="00257721">
              <w:t>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B3" w:rsidRPr="00257721" w:rsidRDefault="001D71B3" w:rsidP="00E13AFE">
            <w:pPr>
              <w:ind w:left="-57" w:right="-57"/>
              <w:jc w:val="center"/>
            </w:pPr>
            <w:r w:rsidRPr="00257721">
              <w:t>Б</w:t>
            </w:r>
          </w:p>
        </w:tc>
      </w:tr>
      <w:tr w:rsidR="001D71B3" w:rsidRPr="00257721" w:rsidTr="00E13AFE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B3" w:rsidRPr="00257721" w:rsidRDefault="001D71B3" w:rsidP="00E13AFE">
            <w:pPr>
              <w:ind w:left="-57" w:right="-57"/>
              <w:jc w:val="center"/>
              <w:rPr>
                <w:b/>
              </w:rPr>
            </w:pPr>
            <w:r w:rsidRPr="00257721">
              <w:rPr>
                <w:b/>
              </w:rPr>
              <w:t>Блок</w:t>
            </w:r>
            <w:proofErr w:type="gramStart"/>
            <w:r w:rsidRPr="00257721">
              <w:rPr>
                <w:b/>
              </w:rPr>
              <w:t xml:space="preserve"> Б</w:t>
            </w:r>
            <w:proofErr w:type="gramEnd"/>
          </w:p>
        </w:tc>
      </w:tr>
      <w:tr w:rsidR="001D71B3" w:rsidRPr="00257721" w:rsidTr="002577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B3" w:rsidRPr="00257721" w:rsidRDefault="001D71B3" w:rsidP="00E13AFE">
            <w:pPr>
              <w:pStyle w:val="a5"/>
              <w:ind w:left="-57" w:right="-57"/>
              <w:jc w:val="center"/>
            </w:pPr>
            <w:r w:rsidRPr="00257721"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B3" w:rsidRPr="00257721" w:rsidRDefault="001D71B3" w:rsidP="00E13AFE">
            <w:r w:rsidRPr="00257721">
              <w:t>Числа и величины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B3" w:rsidRPr="00257721" w:rsidRDefault="001D71B3" w:rsidP="00E13AFE">
            <w:pPr>
              <w:ind w:left="-57" w:right="-57"/>
            </w:pPr>
            <w:r w:rsidRPr="00257721">
              <w:t>Читать, записывать, сравнивать, упорядочивать числа от 0 до миллиона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B3" w:rsidRPr="00257721" w:rsidRDefault="001D71B3" w:rsidP="00E13AFE">
            <w:pPr>
              <w:ind w:left="-57" w:right="-57"/>
              <w:jc w:val="center"/>
            </w:pPr>
            <w:r w:rsidRPr="00257721">
              <w:t>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B3" w:rsidRPr="00257721" w:rsidRDefault="001D71B3" w:rsidP="00E13AFE">
            <w:pPr>
              <w:ind w:left="-57" w:right="-57"/>
              <w:jc w:val="center"/>
            </w:pPr>
            <w:proofErr w:type="gramStart"/>
            <w:r w:rsidRPr="00257721">
              <w:t>П</w:t>
            </w:r>
            <w:proofErr w:type="gramEnd"/>
          </w:p>
        </w:tc>
      </w:tr>
      <w:tr w:rsidR="001D71B3" w:rsidRPr="00257721" w:rsidTr="002577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B3" w:rsidRPr="00257721" w:rsidRDefault="001D71B3" w:rsidP="00E13AFE">
            <w:pPr>
              <w:pStyle w:val="a5"/>
              <w:ind w:left="-57" w:right="-57"/>
              <w:jc w:val="center"/>
            </w:pPr>
            <w:r w:rsidRPr="00257721"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B3" w:rsidRPr="00257721" w:rsidRDefault="001D71B3" w:rsidP="00E13AFE">
            <w:r w:rsidRPr="00257721">
              <w:t>Арифметические действия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B3" w:rsidRPr="00257721" w:rsidRDefault="001D71B3" w:rsidP="00E13AFE">
            <w:pPr>
              <w:ind w:left="142"/>
              <w:jc w:val="center"/>
            </w:pPr>
            <w:r w:rsidRPr="00257721">
              <w:t>Выделять неизвестный компонент арифметического действия и находить его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B3" w:rsidRPr="00257721" w:rsidRDefault="001D71B3" w:rsidP="00E13AFE">
            <w:pPr>
              <w:ind w:left="-57" w:right="-57"/>
              <w:jc w:val="center"/>
            </w:pPr>
            <w:r w:rsidRPr="00257721">
              <w:t>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B3" w:rsidRPr="00257721" w:rsidRDefault="001D71B3" w:rsidP="00E13AFE">
            <w:pPr>
              <w:ind w:left="-57" w:right="-57"/>
              <w:jc w:val="center"/>
            </w:pPr>
            <w:proofErr w:type="gramStart"/>
            <w:r w:rsidRPr="00257721">
              <w:t>П</w:t>
            </w:r>
            <w:proofErr w:type="gramEnd"/>
          </w:p>
        </w:tc>
      </w:tr>
      <w:tr w:rsidR="001D71B3" w:rsidRPr="00257721" w:rsidTr="002577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B3" w:rsidRPr="00257721" w:rsidRDefault="001D71B3" w:rsidP="00E13AFE">
            <w:pPr>
              <w:pStyle w:val="a5"/>
              <w:ind w:left="-57" w:right="-57"/>
              <w:jc w:val="center"/>
            </w:pPr>
            <w:r w:rsidRPr="00257721"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B3" w:rsidRPr="00257721" w:rsidRDefault="001D71B3" w:rsidP="00E13AFE">
            <w:r w:rsidRPr="00257721">
              <w:t>Работа с текстовыми задачами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B3" w:rsidRPr="00257721" w:rsidRDefault="001D71B3" w:rsidP="00E13AFE">
            <w:pPr>
              <w:ind w:left="-57" w:right="-57"/>
              <w:jc w:val="center"/>
            </w:pPr>
            <w:r w:rsidRPr="00257721">
      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 выбор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B3" w:rsidRPr="00257721" w:rsidRDefault="001D71B3" w:rsidP="00E13AFE">
            <w:pPr>
              <w:ind w:left="-57" w:right="-57"/>
              <w:jc w:val="center"/>
            </w:pPr>
            <w:r w:rsidRPr="00257721">
              <w:t>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B3" w:rsidRPr="00257721" w:rsidRDefault="001D71B3" w:rsidP="00E13AFE">
            <w:pPr>
              <w:ind w:left="-57" w:right="-57"/>
              <w:jc w:val="center"/>
            </w:pPr>
            <w:proofErr w:type="gramStart"/>
            <w:r w:rsidRPr="00257721">
              <w:t>П</w:t>
            </w:r>
            <w:proofErr w:type="gramEnd"/>
          </w:p>
        </w:tc>
      </w:tr>
      <w:tr w:rsidR="001D71B3" w:rsidRPr="00257721" w:rsidTr="002577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B3" w:rsidRPr="00257721" w:rsidRDefault="001D71B3" w:rsidP="00E13AFE">
            <w:pPr>
              <w:pStyle w:val="a5"/>
              <w:ind w:left="-57" w:right="-57"/>
              <w:jc w:val="center"/>
            </w:pPr>
            <w:r w:rsidRPr="00257721"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B3" w:rsidRPr="00257721" w:rsidRDefault="001D71B3" w:rsidP="00E13AFE">
            <w:r w:rsidRPr="00257721">
              <w:t>Арифметические действия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B3" w:rsidRPr="00257721" w:rsidRDefault="001D71B3" w:rsidP="00E13AFE">
            <w:pPr>
              <w:ind w:left="-57" w:right="-57"/>
              <w:jc w:val="center"/>
            </w:pPr>
            <w:proofErr w:type="gramStart"/>
            <w:r w:rsidRPr="00257721">
              <w:t>Вычислять значение числового выражения (содержащего 2-3 арифметических действия, со скобками и без скобок)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B3" w:rsidRPr="00257721" w:rsidRDefault="001D71B3" w:rsidP="00E13AFE">
            <w:pPr>
              <w:ind w:left="-57" w:right="-57"/>
              <w:jc w:val="center"/>
            </w:pPr>
            <w:r w:rsidRPr="00257721">
              <w:t>2.4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B3" w:rsidRPr="00257721" w:rsidRDefault="001D71B3" w:rsidP="00E13AFE">
            <w:pPr>
              <w:ind w:left="-57" w:right="-57"/>
              <w:jc w:val="center"/>
            </w:pPr>
            <w:proofErr w:type="gramStart"/>
            <w:r w:rsidRPr="00257721">
              <w:t>П</w:t>
            </w:r>
            <w:proofErr w:type="gramEnd"/>
          </w:p>
        </w:tc>
      </w:tr>
      <w:tr w:rsidR="001D71B3" w:rsidRPr="00257721" w:rsidTr="002577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B3" w:rsidRPr="00257721" w:rsidRDefault="001D71B3" w:rsidP="00E13AFE">
            <w:pPr>
              <w:pStyle w:val="a5"/>
              <w:ind w:left="-57" w:right="-57"/>
              <w:jc w:val="center"/>
            </w:pPr>
            <w:r w:rsidRPr="00257721"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B3" w:rsidRPr="00257721" w:rsidRDefault="001D71B3" w:rsidP="00E13AFE">
            <w:r w:rsidRPr="00257721">
              <w:t>Работа с информацией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B3" w:rsidRPr="00257721" w:rsidRDefault="001D71B3" w:rsidP="00E13AFE">
            <w:pPr>
              <w:ind w:left="142"/>
              <w:jc w:val="center"/>
            </w:pPr>
            <w:r w:rsidRPr="00257721">
              <w:t>Читать несложные готовые столбчатые диаграммы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B3" w:rsidRPr="00257721" w:rsidRDefault="001D71B3" w:rsidP="00E13AFE">
            <w:pPr>
              <w:ind w:left="-57" w:right="-57"/>
              <w:jc w:val="center"/>
            </w:pPr>
            <w:r w:rsidRPr="00257721">
              <w:t>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B3" w:rsidRPr="00257721" w:rsidRDefault="001D71B3" w:rsidP="00E13AFE">
            <w:pPr>
              <w:ind w:left="-57" w:right="-57"/>
              <w:jc w:val="center"/>
            </w:pPr>
            <w:proofErr w:type="gramStart"/>
            <w:r w:rsidRPr="00257721">
              <w:t>П</w:t>
            </w:r>
            <w:proofErr w:type="gramEnd"/>
          </w:p>
        </w:tc>
      </w:tr>
      <w:tr w:rsidR="001D71B3" w:rsidRPr="00257721" w:rsidTr="002577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B3" w:rsidRPr="00257721" w:rsidRDefault="001D71B3" w:rsidP="00E13AFE">
            <w:pPr>
              <w:pStyle w:val="a5"/>
              <w:ind w:left="-57" w:right="-57"/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B3" w:rsidRPr="00257721" w:rsidRDefault="001D71B3" w:rsidP="00E13AFE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B3" w:rsidRPr="00257721" w:rsidRDefault="001D71B3" w:rsidP="00E13AFE">
            <w:pPr>
              <w:ind w:left="-57" w:right="-57"/>
              <w:jc w:val="right"/>
              <w:rPr>
                <w:b/>
              </w:rPr>
            </w:pPr>
            <w:r w:rsidRPr="00257721">
              <w:rPr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B3" w:rsidRPr="00257721" w:rsidRDefault="001D71B3" w:rsidP="00E13AFE">
            <w:pPr>
              <w:ind w:left="-57" w:right="-57"/>
              <w:jc w:val="center"/>
              <w:rPr>
                <w:b/>
              </w:rPr>
            </w:pPr>
            <w:r w:rsidRPr="00257721">
              <w:rPr>
                <w:b/>
              </w:rPr>
              <w:t>Баз – 22</w:t>
            </w:r>
          </w:p>
          <w:p w:rsidR="001D71B3" w:rsidRPr="00257721" w:rsidRDefault="001D71B3" w:rsidP="00E13AFE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B3" w:rsidRPr="00257721" w:rsidRDefault="001D71B3" w:rsidP="00E13AFE">
            <w:pPr>
              <w:ind w:left="-57" w:right="-57"/>
              <w:jc w:val="center"/>
              <w:rPr>
                <w:b/>
              </w:rPr>
            </w:pPr>
            <w:proofErr w:type="spellStart"/>
            <w:r w:rsidRPr="00257721">
              <w:rPr>
                <w:b/>
              </w:rPr>
              <w:t>Пов</w:t>
            </w:r>
            <w:proofErr w:type="spellEnd"/>
            <w:r w:rsidRPr="00257721">
              <w:rPr>
                <w:b/>
              </w:rPr>
              <w:t>. - 5</w:t>
            </w:r>
          </w:p>
        </w:tc>
      </w:tr>
    </w:tbl>
    <w:p w:rsidR="00257721" w:rsidRDefault="00257721" w:rsidP="001D71B3">
      <w:pPr>
        <w:jc w:val="center"/>
        <w:rPr>
          <w:b/>
          <w:szCs w:val="28"/>
        </w:rPr>
      </w:pPr>
    </w:p>
    <w:p w:rsidR="00257721" w:rsidRDefault="00257721" w:rsidP="001D71B3">
      <w:pPr>
        <w:jc w:val="center"/>
        <w:rPr>
          <w:b/>
          <w:szCs w:val="28"/>
        </w:rPr>
      </w:pPr>
    </w:p>
    <w:p w:rsidR="001D71B3" w:rsidRPr="00D9120C" w:rsidRDefault="001D71B3" w:rsidP="001D71B3">
      <w:pPr>
        <w:jc w:val="center"/>
        <w:rPr>
          <w:b/>
          <w:szCs w:val="28"/>
        </w:rPr>
      </w:pPr>
      <w:r w:rsidRPr="00D9120C">
        <w:rPr>
          <w:b/>
          <w:szCs w:val="28"/>
        </w:rPr>
        <w:lastRenderedPageBreak/>
        <w:t>Кодификатор</w:t>
      </w:r>
    </w:p>
    <w:p w:rsidR="001D71B3" w:rsidRPr="00D9120C" w:rsidRDefault="001D71B3" w:rsidP="001D71B3">
      <w:pPr>
        <w:jc w:val="center"/>
        <w:rPr>
          <w:b/>
          <w:szCs w:val="28"/>
        </w:rPr>
      </w:pPr>
      <w:r w:rsidRPr="00D9120C">
        <w:rPr>
          <w:b/>
          <w:szCs w:val="28"/>
        </w:rPr>
        <w:t>планируемых результатов обучения (требований к уровню подготовки обучающихся, завершивших освоение начального общего образ</w:t>
      </w:r>
      <w:r>
        <w:rPr>
          <w:b/>
          <w:szCs w:val="28"/>
        </w:rPr>
        <w:t>ования) по предмету МАТЕМАТИКА</w:t>
      </w:r>
    </w:p>
    <w:p w:rsidR="001D71B3" w:rsidRPr="00D611FC" w:rsidRDefault="001D71B3" w:rsidP="001D71B3">
      <w:pPr>
        <w:jc w:val="right"/>
        <w:rPr>
          <w:b/>
        </w:rPr>
      </w:pPr>
    </w:p>
    <w:tbl>
      <w:tblPr>
        <w:tblW w:w="95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"/>
        <w:gridCol w:w="8575"/>
      </w:tblGrid>
      <w:tr w:rsidR="001D71B3" w:rsidRPr="00D611FC" w:rsidTr="00E13AFE">
        <w:tc>
          <w:tcPr>
            <w:tcW w:w="960" w:type="dxa"/>
          </w:tcPr>
          <w:p w:rsidR="001D71B3" w:rsidRPr="00D611FC" w:rsidRDefault="001D71B3" w:rsidP="00E13AFE">
            <w:pPr>
              <w:pStyle w:val="a5"/>
              <w:rPr>
                <w:b/>
                <w:bCs/>
                <w:snapToGrid w:val="0"/>
              </w:rPr>
            </w:pPr>
            <w:r w:rsidRPr="00D611FC">
              <w:rPr>
                <w:b/>
                <w:bCs/>
                <w:snapToGrid w:val="0"/>
              </w:rPr>
              <w:t>КОД</w:t>
            </w:r>
          </w:p>
        </w:tc>
        <w:tc>
          <w:tcPr>
            <w:tcW w:w="8575" w:type="dxa"/>
          </w:tcPr>
          <w:p w:rsidR="001D71B3" w:rsidRPr="00D611FC" w:rsidRDefault="001D71B3" w:rsidP="00E13AFE">
            <w:pPr>
              <w:pStyle w:val="a5"/>
              <w:jc w:val="center"/>
              <w:rPr>
                <w:b/>
                <w:bCs/>
              </w:rPr>
            </w:pPr>
            <w:r w:rsidRPr="00D611FC">
              <w:rPr>
                <w:b/>
                <w:bCs/>
              </w:rPr>
              <w:t>Планируемые результаты.</w:t>
            </w:r>
          </w:p>
          <w:p w:rsidR="001D71B3" w:rsidRPr="00D611FC" w:rsidRDefault="001D71B3" w:rsidP="00E13AFE">
            <w:pPr>
              <w:pStyle w:val="a5"/>
              <w:jc w:val="center"/>
              <w:rPr>
                <w:b/>
                <w:bCs/>
              </w:rPr>
            </w:pPr>
            <w:r w:rsidRPr="00D611FC">
              <w:rPr>
                <w:b/>
                <w:bCs/>
              </w:rPr>
              <w:t>Проверяемые умения</w:t>
            </w:r>
          </w:p>
        </w:tc>
      </w:tr>
      <w:tr w:rsidR="001D71B3" w:rsidRPr="00D611FC" w:rsidTr="00E13AFE">
        <w:tc>
          <w:tcPr>
            <w:tcW w:w="9535" w:type="dxa"/>
            <w:gridSpan w:val="2"/>
          </w:tcPr>
          <w:p w:rsidR="001D71B3" w:rsidRPr="00D611FC" w:rsidRDefault="001D71B3" w:rsidP="001D71B3">
            <w:pPr>
              <w:pStyle w:val="FR2"/>
              <w:numPr>
                <w:ilvl w:val="0"/>
                <w:numId w:val="1"/>
              </w:numPr>
              <w:tabs>
                <w:tab w:val="left" w:pos="1735"/>
              </w:tabs>
              <w:spacing w:before="200" w:after="200"/>
              <w:jc w:val="left"/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</w:pPr>
            <w:r w:rsidRPr="00D611FC"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  <w:t>РАЗдел «Числа и величины»</w:t>
            </w:r>
          </w:p>
        </w:tc>
      </w:tr>
      <w:tr w:rsidR="001D71B3" w:rsidRPr="00D611FC" w:rsidTr="00E13AFE">
        <w:tc>
          <w:tcPr>
            <w:tcW w:w="960" w:type="dxa"/>
          </w:tcPr>
          <w:p w:rsidR="001D71B3" w:rsidRPr="00D611FC" w:rsidRDefault="001D71B3" w:rsidP="00E13AFE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11F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575" w:type="dxa"/>
          </w:tcPr>
          <w:p w:rsidR="001D71B3" w:rsidRPr="00D611FC" w:rsidRDefault="001D71B3" w:rsidP="00E13AFE">
            <w:pPr>
              <w:ind w:left="142"/>
              <w:jc w:val="both"/>
            </w:pPr>
            <w:r w:rsidRPr="00D611FC">
              <w:t>Читать, записывать, сравнивать, упорядочивать числа от нуля до миллиона</w:t>
            </w:r>
          </w:p>
        </w:tc>
      </w:tr>
      <w:tr w:rsidR="001D71B3" w:rsidRPr="00D611FC" w:rsidTr="00E13AFE">
        <w:tc>
          <w:tcPr>
            <w:tcW w:w="960" w:type="dxa"/>
          </w:tcPr>
          <w:p w:rsidR="001D71B3" w:rsidRPr="00D611FC" w:rsidRDefault="001D71B3" w:rsidP="00E13AFE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11F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575" w:type="dxa"/>
          </w:tcPr>
          <w:p w:rsidR="001D71B3" w:rsidRPr="00D611FC" w:rsidRDefault="001D71B3" w:rsidP="00E13AFE">
            <w:pPr>
              <w:ind w:left="142"/>
              <w:jc w:val="both"/>
            </w:pPr>
            <w:r w:rsidRPr="00D611FC">
              <w:t xml:space="preserve">Устанавливать закономерность – правило, по которому составлена последовательность чисел (фигур), </w:t>
            </w:r>
          </w:p>
          <w:p w:rsidR="001D71B3" w:rsidRPr="00D611FC" w:rsidRDefault="001D71B3" w:rsidP="00E13AFE">
            <w:pPr>
              <w:ind w:left="142"/>
              <w:jc w:val="both"/>
            </w:pPr>
            <w:r w:rsidRPr="00D611FC">
              <w:t>составлять последовательность по заданному или самостоятельно выбранному правилу (увеличение/уменьшение числа на несколько единиц, увеличение/ уменьшение числа в несколько раз)</w:t>
            </w:r>
          </w:p>
        </w:tc>
      </w:tr>
      <w:tr w:rsidR="001D71B3" w:rsidRPr="00D611FC" w:rsidTr="00E13AFE">
        <w:tc>
          <w:tcPr>
            <w:tcW w:w="960" w:type="dxa"/>
          </w:tcPr>
          <w:p w:rsidR="001D71B3" w:rsidRPr="00D611FC" w:rsidRDefault="001D71B3" w:rsidP="00E13AFE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11F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575" w:type="dxa"/>
          </w:tcPr>
          <w:p w:rsidR="001D71B3" w:rsidRPr="00D611FC" w:rsidRDefault="001D71B3" w:rsidP="00E13AFE">
            <w:pPr>
              <w:ind w:left="142"/>
              <w:jc w:val="both"/>
            </w:pPr>
            <w:r w:rsidRPr="00D611FC">
              <w:t>Группировать числа (фигуры) по заданному или самостоятельно установленному основанию (правилу)</w:t>
            </w:r>
          </w:p>
        </w:tc>
      </w:tr>
      <w:tr w:rsidR="001D71B3" w:rsidRPr="00D611FC" w:rsidTr="00E13AFE">
        <w:tc>
          <w:tcPr>
            <w:tcW w:w="960" w:type="dxa"/>
          </w:tcPr>
          <w:p w:rsidR="001D71B3" w:rsidRPr="00D611FC" w:rsidRDefault="001D71B3" w:rsidP="00E13AFE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11FC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575" w:type="dxa"/>
          </w:tcPr>
          <w:p w:rsidR="001D71B3" w:rsidRPr="00D611FC" w:rsidRDefault="001D71B3" w:rsidP="00E13AFE">
            <w:pPr>
              <w:ind w:left="142"/>
              <w:jc w:val="both"/>
            </w:pPr>
            <w:proofErr w:type="gramStart"/>
            <w:r w:rsidRPr="00D611FC">
              <w:t>Различать, записывать и сравнивать величины: масса, вместимость, время, длина, площадь, скорость; переходить от одних единиц   измерения к другим, используя следующие основные единицы величин и соотношения между ними (килограмм – грамм; час – минута; минута – секунда; километр – метр; метр – дециметр, дециметр – сантиметр; метр – сантиметр; сантиметр – миллиметр; километров в час – метров в час)</w:t>
            </w:r>
            <w:proofErr w:type="gramEnd"/>
          </w:p>
        </w:tc>
      </w:tr>
      <w:tr w:rsidR="001D71B3" w:rsidRPr="00D611FC" w:rsidTr="00E13AFE">
        <w:tc>
          <w:tcPr>
            <w:tcW w:w="9535" w:type="dxa"/>
            <w:gridSpan w:val="2"/>
          </w:tcPr>
          <w:p w:rsidR="001D71B3" w:rsidRPr="00D611FC" w:rsidRDefault="001D71B3" w:rsidP="001D71B3">
            <w:pPr>
              <w:pStyle w:val="FR2"/>
              <w:numPr>
                <w:ilvl w:val="0"/>
                <w:numId w:val="1"/>
              </w:numPr>
              <w:tabs>
                <w:tab w:val="left" w:pos="1735"/>
              </w:tabs>
              <w:spacing w:before="200" w:after="200"/>
              <w:ind w:left="1434" w:hanging="357"/>
              <w:jc w:val="left"/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</w:pPr>
            <w:r w:rsidRPr="00D611FC"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  <w:t>РАЗдел «Арифметические действия»</w:t>
            </w:r>
          </w:p>
        </w:tc>
      </w:tr>
      <w:tr w:rsidR="001D71B3" w:rsidRPr="00D611FC" w:rsidTr="00E13AFE">
        <w:tc>
          <w:tcPr>
            <w:tcW w:w="960" w:type="dxa"/>
          </w:tcPr>
          <w:p w:rsidR="001D71B3" w:rsidRPr="00D611FC" w:rsidRDefault="001D71B3" w:rsidP="00E13AFE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11F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575" w:type="dxa"/>
          </w:tcPr>
          <w:p w:rsidR="001D71B3" w:rsidRPr="00D611FC" w:rsidRDefault="001D71B3" w:rsidP="00E13AFE">
            <w:pPr>
              <w:ind w:left="142"/>
              <w:jc w:val="both"/>
            </w:pPr>
            <w:proofErr w:type="gramStart"/>
            <w:r w:rsidRPr="00D611FC"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10000) с использованием алгоритмов письменных арифметических действий (в том числе деления с остатком)</w:t>
            </w:r>
            <w:proofErr w:type="gramEnd"/>
          </w:p>
        </w:tc>
      </w:tr>
      <w:tr w:rsidR="001D71B3" w:rsidRPr="00D611FC" w:rsidTr="00E13AFE">
        <w:tc>
          <w:tcPr>
            <w:tcW w:w="960" w:type="dxa"/>
          </w:tcPr>
          <w:p w:rsidR="001D71B3" w:rsidRPr="00D611FC" w:rsidRDefault="001D71B3" w:rsidP="00E13AFE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11F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575" w:type="dxa"/>
          </w:tcPr>
          <w:p w:rsidR="001D71B3" w:rsidRPr="00D611FC" w:rsidRDefault="001D71B3" w:rsidP="00E13AFE">
            <w:pPr>
              <w:ind w:left="142"/>
              <w:jc w:val="both"/>
            </w:pPr>
            <w:r w:rsidRPr="00D611FC">
              <w:t>Выполнять устно сложение, вычитание, умножение и деление однозначных, двузначных и трехзначных чисел в случаях, сводимых к действиям в пределах ста (в том числе с нулем и числом 1)</w:t>
            </w:r>
          </w:p>
        </w:tc>
      </w:tr>
      <w:tr w:rsidR="001D71B3" w:rsidRPr="00D611FC" w:rsidTr="00E13AFE">
        <w:tc>
          <w:tcPr>
            <w:tcW w:w="960" w:type="dxa"/>
          </w:tcPr>
          <w:p w:rsidR="001D71B3" w:rsidRPr="00D611FC" w:rsidRDefault="001D71B3" w:rsidP="00E13AFE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11F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575" w:type="dxa"/>
          </w:tcPr>
          <w:p w:rsidR="001D71B3" w:rsidRPr="00D611FC" w:rsidRDefault="001D71B3" w:rsidP="00E13AFE">
            <w:pPr>
              <w:ind w:left="142"/>
              <w:jc w:val="both"/>
            </w:pPr>
            <w:r w:rsidRPr="00D611FC">
              <w:t>Выделять неизвестный компонент арифметического действия и находить его значение</w:t>
            </w:r>
          </w:p>
        </w:tc>
      </w:tr>
      <w:tr w:rsidR="001D71B3" w:rsidRPr="00D611FC" w:rsidTr="00257721">
        <w:trPr>
          <w:trHeight w:val="737"/>
        </w:trPr>
        <w:tc>
          <w:tcPr>
            <w:tcW w:w="960" w:type="dxa"/>
          </w:tcPr>
          <w:p w:rsidR="001D71B3" w:rsidRPr="00D611FC" w:rsidRDefault="001D71B3" w:rsidP="00E13AFE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11FC">
              <w:rPr>
                <w:rFonts w:ascii="Times New Roman" w:hAnsi="Times New Roman"/>
                <w:sz w:val="24"/>
                <w:szCs w:val="24"/>
              </w:rPr>
              <w:t>2.4</w:t>
            </w:r>
          </w:p>
          <w:p w:rsidR="001D71B3" w:rsidRPr="00D611FC" w:rsidRDefault="001D71B3" w:rsidP="00E13AFE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5" w:type="dxa"/>
          </w:tcPr>
          <w:p w:rsidR="001D71B3" w:rsidRPr="00D611FC" w:rsidRDefault="001D71B3" w:rsidP="00E13AFE">
            <w:pPr>
              <w:ind w:left="142"/>
              <w:jc w:val="both"/>
            </w:pPr>
            <w:proofErr w:type="gramStart"/>
            <w:r w:rsidRPr="00D611FC">
              <w:t>Вычислять значение числового выражения (содержащего 2-3 арифметических действия, со скобками и без скобок)</w:t>
            </w:r>
            <w:proofErr w:type="gramEnd"/>
          </w:p>
        </w:tc>
      </w:tr>
      <w:tr w:rsidR="001D71B3" w:rsidRPr="00D611FC" w:rsidTr="00E13AFE">
        <w:tc>
          <w:tcPr>
            <w:tcW w:w="9535" w:type="dxa"/>
            <w:gridSpan w:val="2"/>
          </w:tcPr>
          <w:p w:rsidR="001D71B3" w:rsidRPr="00D611FC" w:rsidRDefault="001D71B3" w:rsidP="001D71B3">
            <w:pPr>
              <w:pStyle w:val="FR2"/>
              <w:numPr>
                <w:ilvl w:val="0"/>
                <w:numId w:val="1"/>
              </w:numPr>
              <w:tabs>
                <w:tab w:val="left" w:pos="1735"/>
              </w:tabs>
              <w:spacing w:before="200" w:after="200"/>
              <w:ind w:left="1434" w:hanging="357"/>
              <w:jc w:val="left"/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</w:pPr>
            <w:r w:rsidRPr="00D611FC"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  <w:t>РАЗдел «Работа с текстовыми задачами»</w:t>
            </w:r>
          </w:p>
        </w:tc>
      </w:tr>
      <w:tr w:rsidR="001D71B3" w:rsidRPr="00D611FC" w:rsidTr="00E13AFE">
        <w:tc>
          <w:tcPr>
            <w:tcW w:w="960" w:type="dxa"/>
          </w:tcPr>
          <w:p w:rsidR="001D71B3" w:rsidRPr="00D611FC" w:rsidRDefault="001D71B3" w:rsidP="00E13AFE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11F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575" w:type="dxa"/>
          </w:tcPr>
          <w:p w:rsidR="001D71B3" w:rsidRPr="00D611FC" w:rsidRDefault="001D71B3" w:rsidP="00E13AFE">
            <w:pPr>
              <w:ind w:left="142"/>
              <w:jc w:val="both"/>
            </w:pPr>
            <w:r w:rsidRPr="00D611FC">
              <w:t xml:space="preserve"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 </w:t>
            </w:r>
            <w:proofErr w:type="spellStart"/>
            <w:r w:rsidRPr="00D611FC">
              <w:t>выбордействий</w:t>
            </w:r>
            <w:proofErr w:type="spellEnd"/>
          </w:p>
        </w:tc>
      </w:tr>
      <w:tr w:rsidR="001D71B3" w:rsidRPr="00D611FC" w:rsidTr="00E13AFE">
        <w:tc>
          <w:tcPr>
            <w:tcW w:w="960" w:type="dxa"/>
          </w:tcPr>
          <w:p w:rsidR="001D71B3" w:rsidRPr="00D611FC" w:rsidRDefault="001D71B3" w:rsidP="00E13AFE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11FC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575" w:type="dxa"/>
          </w:tcPr>
          <w:p w:rsidR="001D71B3" w:rsidRPr="00D611FC" w:rsidRDefault="001D71B3" w:rsidP="00E13AFE">
            <w:pPr>
              <w:ind w:left="142"/>
              <w:jc w:val="both"/>
            </w:pPr>
            <w:r w:rsidRPr="00D611FC">
              <w:t xml:space="preserve">Решать учебные задачи, связанные с повседневной жизнью, арифметическим способом (в 1-2 действия) </w:t>
            </w:r>
          </w:p>
        </w:tc>
      </w:tr>
      <w:tr w:rsidR="001D71B3" w:rsidRPr="00D611FC" w:rsidTr="00E13AFE">
        <w:tc>
          <w:tcPr>
            <w:tcW w:w="960" w:type="dxa"/>
          </w:tcPr>
          <w:p w:rsidR="001D71B3" w:rsidRPr="00D611FC" w:rsidRDefault="001D71B3" w:rsidP="00E13AFE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11FC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575" w:type="dxa"/>
          </w:tcPr>
          <w:p w:rsidR="001D71B3" w:rsidRPr="00D611FC" w:rsidRDefault="001D71B3" w:rsidP="00E13AFE">
            <w:pPr>
              <w:ind w:left="142"/>
              <w:jc w:val="both"/>
            </w:pPr>
            <w:r w:rsidRPr="00D611FC">
              <w:t>Оценивать правильность хода решения и реальность ответа на вопрос</w:t>
            </w:r>
          </w:p>
        </w:tc>
      </w:tr>
      <w:tr w:rsidR="001D71B3" w:rsidRPr="00D611FC" w:rsidTr="00E13AFE">
        <w:tc>
          <w:tcPr>
            <w:tcW w:w="9535" w:type="dxa"/>
            <w:gridSpan w:val="2"/>
          </w:tcPr>
          <w:p w:rsidR="001D71B3" w:rsidRPr="00D611FC" w:rsidRDefault="001D71B3" w:rsidP="001D71B3">
            <w:pPr>
              <w:pStyle w:val="FR2"/>
              <w:numPr>
                <w:ilvl w:val="0"/>
                <w:numId w:val="1"/>
              </w:numPr>
              <w:tabs>
                <w:tab w:val="left" w:pos="1735"/>
              </w:tabs>
              <w:spacing w:before="200" w:after="200"/>
              <w:ind w:left="1434" w:hanging="357"/>
              <w:jc w:val="left"/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</w:pPr>
            <w:r w:rsidRPr="00D611FC"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  <w:t>РАЗдел «Пространственные отношения. Геометрические фигуры»</w:t>
            </w:r>
          </w:p>
        </w:tc>
      </w:tr>
      <w:tr w:rsidR="001D71B3" w:rsidRPr="00D611FC" w:rsidTr="00E13AFE">
        <w:tc>
          <w:tcPr>
            <w:tcW w:w="960" w:type="dxa"/>
          </w:tcPr>
          <w:p w:rsidR="001D71B3" w:rsidRPr="00D611FC" w:rsidRDefault="001D71B3" w:rsidP="00E13AFE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11FC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575" w:type="dxa"/>
          </w:tcPr>
          <w:p w:rsidR="001D71B3" w:rsidRPr="00D611FC" w:rsidRDefault="001D71B3" w:rsidP="00E13AFE">
            <w:pPr>
              <w:ind w:left="142"/>
              <w:jc w:val="both"/>
              <w:rPr>
                <w:u w:val="single"/>
              </w:rPr>
            </w:pPr>
            <w:r w:rsidRPr="00D611FC">
              <w:t>Описывать взаимное расположение предметов в пространстве и на плоскости</w:t>
            </w:r>
          </w:p>
        </w:tc>
      </w:tr>
      <w:tr w:rsidR="001D71B3" w:rsidRPr="00D611FC" w:rsidTr="00E13AFE">
        <w:tc>
          <w:tcPr>
            <w:tcW w:w="960" w:type="dxa"/>
          </w:tcPr>
          <w:p w:rsidR="001D71B3" w:rsidRPr="00D611FC" w:rsidRDefault="001D71B3" w:rsidP="00E13AFE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11FC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8575" w:type="dxa"/>
          </w:tcPr>
          <w:p w:rsidR="001D71B3" w:rsidRPr="00D611FC" w:rsidRDefault="001D71B3" w:rsidP="00257721">
            <w:pPr>
              <w:ind w:left="142"/>
              <w:jc w:val="both"/>
            </w:pPr>
            <w:proofErr w:type="gramStart"/>
            <w:r w:rsidRPr="00D611FC">
              <w:t>Распознавать, называть, изображать геометрические фигуры (точка, линия, отрезок, ломаная, прямой угол, многоугольник, треугольник, прямоугольник, квадрат, окружность, круг),</w:t>
            </w:r>
            <w:proofErr w:type="gramEnd"/>
          </w:p>
        </w:tc>
      </w:tr>
      <w:tr w:rsidR="001D71B3" w:rsidRPr="00D611FC" w:rsidTr="00E13AFE">
        <w:tc>
          <w:tcPr>
            <w:tcW w:w="960" w:type="dxa"/>
          </w:tcPr>
          <w:p w:rsidR="001D71B3" w:rsidRPr="00D611FC" w:rsidRDefault="001D71B3" w:rsidP="00E13AFE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11FC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8575" w:type="dxa"/>
          </w:tcPr>
          <w:p w:rsidR="001D71B3" w:rsidRPr="00D611FC" w:rsidRDefault="001D71B3" w:rsidP="00E13AFE">
            <w:pPr>
              <w:ind w:left="142"/>
              <w:jc w:val="both"/>
            </w:pPr>
            <w:r w:rsidRPr="00D611FC">
              <w:t xml:space="preserve">Выполнять с помощью линейки, угольника построение геометрических фигур с заданными измерениями (отрезок, квадрат, прямоугольник) </w:t>
            </w:r>
          </w:p>
        </w:tc>
      </w:tr>
      <w:tr w:rsidR="001D71B3" w:rsidRPr="00D611FC" w:rsidTr="00E13AFE">
        <w:tc>
          <w:tcPr>
            <w:tcW w:w="960" w:type="dxa"/>
          </w:tcPr>
          <w:p w:rsidR="001D71B3" w:rsidRPr="00D611FC" w:rsidRDefault="001D71B3" w:rsidP="00E13AFE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11FC">
              <w:rPr>
                <w:rFonts w:ascii="Times New Roman" w:hAnsi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8575" w:type="dxa"/>
          </w:tcPr>
          <w:p w:rsidR="001D71B3" w:rsidRPr="00D611FC" w:rsidRDefault="001D71B3" w:rsidP="00E13AFE">
            <w:pPr>
              <w:ind w:left="142"/>
              <w:jc w:val="both"/>
            </w:pPr>
            <w:r w:rsidRPr="00D611FC">
              <w:t>Использовать свойства прямоугольника и квадрата для решения задач</w:t>
            </w:r>
          </w:p>
        </w:tc>
      </w:tr>
      <w:tr w:rsidR="001D71B3" w:rsidRPr="00D611FC" w:rsidTr="00E13AFE">
        <w:tc>
          <w:tcPr>
            <w:tcW w:w="960" w:type="dxa"/>
          </w:tcPr>
          <w:p w:rsidR="001D71B3" w:rsidRPr="00D611FC" w:rsidRDefault="001D71B3" w:rsidP="00E13AFE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11FC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8575" w:type="dxa"/>
          </w:tcPr>
          <w:p w:rsidR="001D71B3" w:rsidRPr="00D611FC" w:rsidRDefault="001D71B3" w:rsidP="00E13AFE">
            <w:pPr>
              <w:ind w:left="142"/>
              <w:jc w:val="both"/>
            </w:pPr>
            <w:proofErr w:type="gramStart"/>
            <w:r w:rsidRPr="00D611FC">
              <w:t xml:space="preserve">Распознавать, различать и называть пространственные геометрические фигуры: куб, шар, параллелепипед, пирамида, цилиндр, конус </w:t>
            </w:r>
            <w:proofErr w:type="gramEnd"/>
          </w:p>
        </w:tc>
      </w:tr>
      <w:tr w:rsidR="001D71B3" w:rsidRPr="00D611FC" w:rsidTr="00E13AFE">
        <w:tc>
          <w:tcPr>
            <w:tcW w:w="960" w:type="dxa"/>
          </w:tcPr>
          <w:p w:rsidR="001D71B3" w:rsidRPr="00D611FC" w:rsidRDefault="001D71B3" w:rsidP="00E13AFE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11FC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8575" w:type="dxa"/>
          </w:tcPr>
          <w:p w:rsidR="001D71B3" w:rsidRPr="00D611FC" w:rsidRDefault="001D71B3" w:rsidP="00E13AFE">
            <w:pPr>
              <w:ind w:left="142"/>
              <w:jc w:val="both"/>
            </w:pPr>
            <w:r w:rsidRPr="00D611FC">
              <w:t>Соотносить реальные объекты с моделями пространственных геометрических фигур</w:t>
            </w:r>
          </w:p>
        </w:tc>
      </w:tr>
      <w:tr w:rsidR="001D71B3" w:rsidRPr="00D611FC" w:rsidTr="00E13AFE">
        <w:tc>
          <w:tcPr>
            <w:tcW w:w="9535" w:type="dxa"/>
            <w:gridSpan w:val="2"/>
          </w:tcPr>
          <w:p w:rsidR="001D71B3" w:rsidRPr="00D611FC" w:rsidRDefault="001D71B3" w:rsidP="001D71B3">
            <w:pPr>
              <w:pStyle w:val="FR2"/>
              <w:numPr>
                <w:ilvl w:val="0"/>
                <w:numId w:val="1"/>
              </w:numPr>
              <w:tabs>
                <w:tab w:val="left" w:pos="1735"/>
              </w:tabs>
              <w:spacing w:before="200" w:after="200"/>
              <w:ind w:left="1434" w:hanging="357"/>
              <w:jc w:val="left"/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</w:pPr>
            <w:r w:rsidRPr="00D611FC"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  <w:t>РАЗдел «Геометрические величины»</w:t>
            </w:r>
          </w:p>
        </w:tc>
      </w:tr>
      <w:tr w:rsidR="001D71B3" w:rsidRPr="00D611FC" w:rsidTr="00E13AFE">
        <w:tc>
          <w:tcPr>
            <w:tcW w:w="960" w:type="dxa"/>
          </w:tcPr>
          <w:p w:rsidR="001D71B3" w:rsidRPr="00D611FC" w:rsidRDefault="001D71B3" w:rsidP="00E13AFE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11FC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8575" w:type="dxa"/>
          </w:tcPr>
          <w:p w:rsidR="001D71B3" w:rsidRPr="00D611FC" w:rsidRDefault="001D71B3" w:rsidP="00E13AFE">
            <w:pPr>
              <w:ind w:left="142"/>
              <w:jc w:val="both"/>
            </w:pPr>
            <w:r w:rsidRPr="00D611FC">
              <w:t>Измерять длину отрезка</w:t>
            </w:r>
          </w:p>
        </w:tc>
      </w:tr>
      <w:tr w:rsidR="001D71B3" w:rsidRPr="00D611FC" w:rsidTr="00E13AFE">
        <w:tc>
          <w:tcPr>
            <w:tcW w:w="960" w:type="dxa"/>
          </w:tcPr>
          <w:p w:rsidR="001D71B3" w:rsidRPr="00D611FC" w:rsidRDefault="001D71B3" w:rsidP="00E13AFE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11FC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8575" w:type="dxa"/>
          </w:tcPr>
          <w:p w:rsidR="001D71B3" w:rsidRPr="00D611FC" w:rsidRDefault="001D71B3" w:rsidP="00E13AFE">
            <w:pPr>
              <w:ind w:left="142"/>
              <w:jc w:val="both"/>
            </w:pPr>
            <w:r w:rsidRPr="00D611FC">
              <w:t xml:space="preserve">Вычислять периметр треугольника, прямоугольника и квадрата, </w:t>
            </w:r>
          </w:p>
          <w:p w:rsidR="001D71B3" w:rsidRPr="00D611FC" w:rsidRDefault="001D71B3" w:rsidP="00E13AFE">
            <w:pPr>
              <w:ind w:left="142"/>
              <w:jc w:val="both"/>
            </w:pPr>
            <w:r w:rsidRPr="00D611FC">
              <w:t>находить площадь прямоугольника и квадрата</w:t>
            </w:r>
          </w:p>
        </w:tc>
      </w:tr>
      <w:tr w:rsidR="001D71B3" w:rsidRPr="00D611FC" w:rsidTr="00E13AFE">
        <w:tc>
          <w:tcPr>
            <w:tcW w:w="960" w:type="dxa"/>
          </w:tcPr>
          <w:p w:rsidR="001D71B3" w:rsidRPr="00D611FC" w:rsidRDefault="001D71B3" w:rsidP="00E13AFE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11FC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8575" w:type="dxa"/>
          </w:tcPr>
          <w:p w:rsidR="001D71B3" w:rsidRPr="00D611FC" w:rsidRDefault="001D71B3" w:rsidP="00E13AFE">
            <w:pPr>
              <w:ind w:left="142"/>
              <w:jc w:val="both"/>
            </w:pPr>
            <w:r w:rsidRPr="00D611FC">
              <w:t>Оценивать размеры геометрических объектов, расстояния приближенно (на глаз)</w:t>
            </w:r>
          </w:p>
        </w:tc>
      </w:tr>
      <w:tr w:rsidR="001D71B3" w:rsidRPr="00D611FC" w:rsidTr="00E13AFE">
        <w:tc>
          <w:tcPr>
            <w:tcW w:w="9535" w:type="dxa"/>
            <w:gridSpan w:val="2"/>
          </w:tcPr>
          <w:p w:rsidR="001D71B3" w:rsidRPr="00D611FC" w:rsidRDefault="001D71B3" w:rsidP="001D71B3">
            <w:pPr>
              <w:pStyle w:val="FR2"/>
              <w:numPr>
                <w:ilvl w:val="0"/>
                <w:numId w:val="1"/>
              </w:numPr>
              <w:tabs>
                <w:tab w:val="left" w:pos="1735"/>
              </w:tabs>
              <w:spacing w:before="200" w:after="200"/>
              <w:ind w:left="1434" w:hanging="357"/>
              <w:jc w:val="left"/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</w:pPr>
            <w:r w:rsidRPr="00D611FC"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  <w:t>РАЗдел «Работа с информацией»</w:t>
            </w:r>
          </w:p>
        </w:tc>
      </w:tr>
      <w:tr w:rsidR="001D71B3" w:rsidRPr="00D611FC" w:rsidTr="00E13AFE">
        <w:tc>
          <w:tcPr>
            <w:tcW w:w="960" w:type="dxa"/>
          </w:tcPr>
          <w:p w:rsidR="001D71B3" w:rsidRPr="00D611FC" w:rsidRDefault="001D71B3" w:rsidP="00E13AFE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11FC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8575" w:type="dxa"/>
          </w:tcPr>
          <w:p w:rsidR="001D71B3" w:rsidRPr="00D611FC" w:rsidRDefault="001D71B3" w:rsidP="00E13AFE">
            <w:pPr>
              <w:ind w:left="142"/>
              <w:jc w:val="both"/>
            </w:pPr>
            <w:r w:rsidRPr="00D611FC">
              <w:t>Устанавливать истинность (верно, неверно) утверждений о числах, величинах, геометрических фигурах</w:t>
            </w:r>
          </w:p>
        </w:tc>
      </w:tr>
      <w:tr w:rsidR="001D71B3" w:rsidRPr="00D611FC" w:rsidTr="00E13AFE">
        <w:tc>
          <w:tcPr>
            <w:tcW w:w="960" w:type="dxa"/>
          </w:tcPr>
          <w:p w:rsidR="001D71B3" w:rsidRPr="00D611FC" w:rsidRDefault="001D71B3" w:rsidP="00E13AFE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11FC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8575" w:type="dxa"/>
          </w:tcPr>
          <w:p w:rsidR="001D71B3" w:rsidRPr="00D611FC" w:rsidRDefault="001D71B3" w:rsidP="00E13AFE">
            <w:pPr>
              <w:ind w:left="142"/>
              <w:jc w:val="both"/>
            </w:pPr>
            <w:r w:rsidRPr="00D611FC">
              <w:t>Читать, заполнять несложные готовые таблицы</w:t>
            </w:r>
          </w:p>
        </w:tc>
      </w:tr>
      <w:tr w:rsidR="001D71B3" w:rsidRPr="00D611FC" w:rsidTr="00E13AFE">
        <w:tc>
          <w:tcPr>
            <w:tcW w:w="960" w:type="dxa"/>
          </w:tcPr>
          <w:p w:rsidR="001D71B3" w:rsidRPr="00D611FC" w:rsidRDefault="001D71B3" w:rsidP="00E13AFE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11FC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8575" w:type="dxa"/>
          </w:tcPr>
          <w:p w:rsidR="001D71B3" w:rsidRPr="00D611FC" w:rsidRDefault="001D71B3" w:rsidP="00E13AFE">
            <w:pPr>
              <w:ind w:left="142"/>
              <w:jc w:val="both"/>
            </w:pPr>
            <w:r w:rsidRPr="00D611FC">
              <w:t>Читать несложные готовые столбчатые диаграммы</w:t>
            </w:r>
          </w:p>
        </w:tc>
      </w:tr>
    </w:tbl>
    <w:p w:rsidR="001D71B3" w:rsidRPr="00D611FC" w:rsidRDefault="001D71B3" w:rsidP="001D71B3">
      <w:pPr>
        <w:rPr>
          <w:b/>
          <w:i/>
        </w:rPr>
      </w:pPr>
    </w:p>
    <w:p w:rsidR="001D71B3" w:rsidRPr="00D611FC" w:rsidRDefault="001D71B3" w:rsidP="001D71B3">
      <w:pPr>
        <w:rPr>
          <w:b/>
          <w:i/>
        </w:rPr>
      </w:pPr>
    </w:p>
    <w:p w:rsidR="001D71B3" w:rsidRPr="00D611FC" w:rsidRDefault="001D71B3" w:rsidP="001D71B3">
      <w:pPr>
        <w:rPr>
          <w:b/>
          <w:i/>
        </w:rPr>
      </w:pPr>
    </w:p>
    <w:p w:rsidR="001D71B3" w:rsidRPr="00D611FC" w:rsidRDefault="001D71B3" w:rsidP="001D71B3">
      <w:pPr>
        <w:rPr>
          <w:b/>
          <w:i/>
        </w:rPr>
      </w:pPr>
    </w:p>
    <w:p w:rsidR="001D71B3" w:rsidRPr="00D611FC" w:rsidRDefault="001D71B3" w:rsidP="001D71B3">
      <w:pPr>
        <w:rPr>
          <w:b/>
          <w:i/>
        </w:rPr>
      </w:pPr>
    </w:p>
    <w:p w:rsidR="001D71B3" w:rsidRDefault="001D71B3" w:rsidP="003F204E">
      <w:pPr>
        <w:jc w:val="center"/>
        <w:rPr>
          <w:b/>
        </w:rPr>
      </w:pPr>
    </w:p>
    <w:p w:rsidR="001D71B3" w:rsidRDefault="001D71B3" w:rsidP="003F204E">
      <w:pPr>
        <w:jc w:val="center"/>
        <w:rPr>
          <w:b/>
        </w:rPr>
      </w:pPr>
    </w:p>
    <w:p w:rsidR="001D71B3" w:rsidRDefault="001D71B3" w:rsidP="003F204E">
      <w:pPr>
        <w:jc w:val="center"/>
        <w:rPr>
          <w:b/>
        </w:rPr>
      </w:pPr>
    </w:p>
    <w:p w:rsidR="001D71B3" w:rsidRDefault="001D71B3" w:rsidP="003F204E">
      <w:pPr>
        <w:jc w:val="center"/>
        <w:rPr>
          <w:b/>
        </w:rPr>
      </w:pPr>
    </w:p>
    <w:p w:rsidR="001D71B3" w:rsidRDefault="001D71B3" w:rsidP="003F204E">
      <w:pPr>
        <w:jc w:val="center"/>
        <w:rPr>
          <w:b/>
        </w:rPr>
      </w:pPr>
    </w:p>
    <w:p w:rsidR="001D71B3" w:rsidRDefault="001D71B3" w:rsidP="003F204E">
      <w:pPr>
        <w:jc w:val="center"/>
        <w:rPr>
          <w:b/>
        </w:rPr>
      </w:pPr>
    </w:p>
    <w:p w:rsidR="001D71B3" w:rsidRDefault="001D71B3" w:rsidP="003F204E">
      <w:pPr>
        <w:jc w:val="center"/>
        <w:rPr>
          <w:b/>
        </w:rPr>
      </w:pPr>
    </w:p>
    <w:p w:rsidR="001D71B3" w:rsidRDefault="001D71B3" w:rsidP="003F204E">
      <w:pPr>
        <w:jc w:val="center"/>
        <w:rPr>
          <w:b/>
        </w:rPr>
      </w:pPr>
    </w:p>
    <w:p w:rsidR="001D71B3" w:rsidRDefault="001D71B3" w:rsidP="003F204E">
      <w:pPr>
        <w:jc w:val="center"/>
        <w:rPr>
          <w:b/>
        </w:rPr>
      </w:pPr>
    </w:p>
    <w:p w:rsidR="001D71B3" w:rsidRDefault="001D71B3" w:rsidP="003F204E">
      <w:pPr>
        <w:jc w:val="center"/>
        <w:rPr>
          <w:b/>
        </w:rPr>
      </w:pPr>
    </w:p>
    <w:p w:rsidR="001D71B3" w:rsidRDefault="001D71B3" w:rsidP="003F204E">
      <w:pPr>
        <w:jc w:val="center"/>
        <w:rPr>
          <w:b/>
        </w:rPr>
      </w:pPr>
    </w:p>
    <w:p w:rsidR="001D71B3" w:rsidRDefault="001D71B3" w:rsidP="003F204E">
      <w:pPr>
        <w:jc w:val="center"/>
        <w:rPr>
          <w:b/>
        </w:rPr>
      </w:pPr>
    </w:p>
    <w:p w:rsidR="001D71B3" w:rsidRDefault="001D71B3" w:rsidP="003F204E">
      <w:pPr>
        <w:jc w:val="center"/>
        <w:rPr>
          <w:b/>
        </w:rPr>
      </w:pPr>
    </w:p>
    <w:p w:rsidR="001D71B3" w:rsidRDefault="001D71B3" w:rsidP="003F204E">
      <w:pPr>
        <w:jc w:val="center"/>
        <w:rPr>
          <w:b/>
        </w:rPr>
      </w:pPr>
    </w:p>
    <w:p w:rsidR="001D71B3" w:rsidRDefault="001D71B3" w:rsidP="003F204E">
      <w:pPr>
        <w:jc w:val="center"/>
        <w:rPr>
          <w:b/>
        </w:rPr>
      </w:pPr>
    </w:p>
    <w:p w:rsidR="001D71B3" w:rsidRDefault="001D71B3" w:rsidP="003F204E">
      <w:pPr>
        <w:jc w:val="center"/>
        <w:rPr>
          <w:b/>
        </w:rPr>
      </w:pPr>
    </w:p>
    <w:p w:rsidR="001D71B3" w:rsidRDefault="001D71B3" w:rsidP="003F204E">
      <w:pPr>
        <w:jc w:val="center"/>
        <w:rPr>
          <w:b/>
        </w:rPr>
      </w:pPr>
    </w:p>
    <w:p w:rsidR="001D71B3" w:rsidRDefault="001D71B3" w:rsidP="003F204E">
      <w:pPr>
        <w:jc w:val="center"/>
        <w:rPr>
          <w:b/>
        </w:rPr>
      </w:pPr>
    </w:p>
    <w:p w:rsidR="001D71B3" w:rsidRDefault="001D71B3" w:rsidP="003F204E">
      <w:pPr>
        <w:jc w:val="center"/>
        <w:rPr>
          <w:b/>
        </w:rPr>
      </w:pPr>
    </w:p>
    <w:p w:rsidR="001D71B3" w:rsidRDefault="001D71B3" w:rsidP="004D4C5A">
      <w:pPr>
        <w:rPr>
          <w:b/>
        </w:rPr>
      </w:pPr>
    </w:p>
    <w:p w:rsidR="00257721" w:rsidRDefault="00257721" w:rsidP="004D4C5A">
      <w:pPr>
        <w:rPr>
          <w:b/>
        </w:rPr>
      </w:pPr>
    </w:p>
    <w:p w:rsidR="00257721" w:rsidRDefault="00257721" w:rsidP="004D4C5A">
      <w:pPr>
        <w:rPr>
          <w:b/>
        </w:rPr>
      </w:pPr>
    </w:p>
    <w:p w:rsidR="00257721" w:rsidRDefault="00257721" w:rsidP="004D4C5A">
      <w:pPr>
        <w:rPr>
          <w:b/>
        </w:rPr>
      </w:pPr>
    </w:p>
    <w:p w:rsidR="00257721" w:rsidRDefault="00257721" w:rsidP="004D4C5A">
      <w:pPr>
        <w:rPr>
          <w:b/>
        </w:rPr>
      </w:pPr>
    </w:p>
    <w:p w:rsidR="00257721" w:rsidRDefault="00257721" w:rsidP="004D4C5A">
      <w:pPr>
        <w:rPr>
          <w:b/>
        </w:rPr>
      </w:pPr>
    </w:p>
    <w:p w:rsidR="00257721" w:rsidRDefault="00257721" w:rsidP="004D4C5A">
      <w:pPr>
        <w:rPr>
          <w:b/>
        </w:rPr>
      </w:pPr>
    </w:p>
    <w:p w:rsidR="00257721" w:rsidRDefault="00257721" w:rsidP="004D4C5A">
      <w:pPr>
        <w:rPr>
          <w:b/>
        </w:rPr>
      </w:pPr>
    </w:p>
    <w:p w:rsidR="00257721" w:rsidRDefault="00257721" w:rsidP="004D4C5A">
      <w:pPr>
        <w:rPr>
          <w:b/>
        </w:rPr>
      </w:pPr>
    </w:p>
    <w:p w:rsidR="00257721" w:rsidRDefault="00257721" w:rsidP="004D4C5A">
      <w:pPr>
        <w:rPr>
          <w:b/>
        </w:rPr>
      </w:pPr>
    </w:p>
    <w:p w:rsidR="00257721" w:rsidRDefault="00257721" w:rsidP="004D4C5A">
      <w:pPr>
        <w:rPr>
          <w:b/>
        </w:rPr>
      </w:pPr>
    </w:p>
    <w:p w:rsidR="004D4C5A" w:rsidRDefault="004D4C5A" w:rsidP="004D4C5A">
      <w:pPr>
        <w:rPr>
          <w:b/>
        </w:rPr>
      </w:pPr>
    </w:p>
    <w:p w:rsidR="00257721" w:rsidRPr="00257721" w:rsidRDefault="00257721" w:rsidP="00257721">
      <w:pPr>
        <w:pStyle w:val="1"/>
        <w:ind w:left="0" w:firstLine="0"/>
        <w:contextualSpacing/>
        <w:jc w:val="center"/>
        <w:rPr>
          <w:sz w:val="24"/>
          <w:szCs w:val="24"/>
        </w:rPr>
      </w:pPr>
      <w:r w:rsidRPr="00257721">
        <w:rPr>
          <w:sz w:val="24"/>
          <w:szCs w:val="24"/>
        </w:rPr>
        <w:lastRenderedPageBreak/>
        <w:t>Итоговая диагност</w:t>
      </w:r>
      <w:r>
        <w:rPr>
          <w:sz w:val="24"/>
          <w:szCs w:val="24"/>
        </w:rPr>
        <w:t>ическая работа по математике в 4</w:t>
      </w:r>
      <w:r w:rsidRPr="00257721">
        <w:rPr>
          <w:sz w:val="24"/>
          <w:szCs w:val="24"/>
        </w:rPr>
        <w:t xml:space="preserve">-х классах </w:t>
      </w:r>
    </w:p>
    <w:p w:rsidR="00257721" w:rsidRDefault="00257721" w:rsidP="00257721">
      <w:pPr>
        <w:pStyle w:val="1"/>
        <w:ind w:left="0" w:firstLine="0"/>
        <w:contextualSpacing/>
        <w:jc w:val="center"/>
        <w:rPr>
          <w:sz w:val="24"/>
          <w:szCs w:val="24"/>
        </w:rPr>
      </w:pPr>
      <w:r w:rsidRPr="00257721">
        <w:rPr>
          <w:sz w:val="24"/>
          <w:szCs w:val="24"/>
        </w:rPr>
        <w:t xml:space="preserve">МБОУ Школа №90  г.о. Самара на промежуточной аттестации в 2020-2021 учебном году </w:t>
      </w:r>
    </w:p>
    <w:p w:rsidR="00257721" w:rsidRDefault="00257721" w:rsidP="00257721">
      <w:pPr>
        <w:pStyle w:val="1"/>
        <w:ind w:left="0" w:firstLine="0"/>
        <w:contextualSpacing/>
        <w:jc w:val="center"/>
        <w:rPr>
          <w:sz w:val="24"/>
          <w:szCs w:val="24"/>
        </w:rPr>
      </w:pPr>
      <w:r w:rsidRPr="00257721">
        <w:rPr>
          <w:sz w:val="24"/>
          <w:szCs w:val="24"/>
        </w:rPr>
        <w:t>Демонстрационный вариант</w:t>
      </w:r>
    </w:p>
    <w:p w:rsidR="00257721" w:rsidRPr="00257721" w:rsidRDefault="00257721" w:rsidP="00257721">
      <w:pPr>
        <w:pStyle w:val="1"/>
        <w:ind w:left="0" w:firstLine="0"/>
        <w:contextualSpacing/>
        <w:jc w:val="center"/>
        <w:rPr>
          <w:sz w:val="24"/>
          <w:szCs w:val="24"/>
        </w:rPr>
      </w:pPr>
    </w:p>
    <w:p w:rsidR="003F204E" w:rsidRPr="00D611FC" w:rsidRDefault="003F204E" w:rsidP="003F204E">
      <w:pPr>
        <w:jc w:val="center"/>
        <w:rPr>
          <w:b/>
        </w:rPr>
      </w:pPr>
      <w:r w:rsidRPr="00D611FC">
        <w:rPr>
          <w:b/>
        </w:rPr>
        <w:t>Инструкция по выполнению заданий:</w:t>
      </w:r>
    </w:p>
    <w:p w:rsidR="003F204E" w:rsidRPr="00D611FC" w:rsidRDefault="003F204E" w:rsidP="003F204E">
      <w:pPr>
        <w:spacing w:line="276" w:lineRule="auto"/>
        <w:ind w:left="426" w:hanging="426"/>
      </w:pPr>
      <w:r w:rsidRPr="00D611FC">
        <w:t>Внимательно прочитай задание.</w:t>
      </w:r>
    </w:p>
    <w:p w:rsidR="003F204E" w:rsidRPr="00062375" w:rsidRDefault="003F204E" w:rsidP="003F204E">
      <w:pPr>
        <w:spacing w:line="276" w:lineRule="auto"/>
        <w:rPr>
          <w:b/>
        </w:rPr>
      </w:pPr>
      <w:r w:rsidRPr="00062375">
        <w:rPr>
          <w:b/>
        </w:rPr>
        <w:t>Выбери букву</w:t>
      </w:r>
      <w:r w:rsidRPr="00D611FC">
        <w:t xml:space="preserve">, соответствующую правильному варианту ответа, и </w:t>
      </w:r>
      <w:r w:rsidRPr="00062375">
        <w:rPr>
          <w:b/>
        </w:rPr>
        <w:t>запишите её в бланк ответов.</w:t>
      </w:r>
    </w:p>
    <w:p w:rsidR="003F204E" w:rsidRPr="008C621C" w:rsidRDefault="003F204E" w:rsidP="003F204E">
      <w:pPr>
        <w:spacing w:line="276" w:lineRule="auto"/>
      </w:pPr>
      <w:r w:rsidRPr="00D611FC">
        <w:rPr>
          <w:b/>
        </w:rPr>
        <w:t>Блок</w:t>
      </w:r>
      <w:proofErr w:type="gramStart"/>
      <w:r w:rsidRPr="00D611FC">
        <w:rPr>
          <w:b/>
        </w:rPr>
        <w:t xml:space="preserve"> А</w:t>
      </w:r>
      <w:proofErr w:type="gramEnd"/>
      <w:r w:rsidRPr="00D611FC">
        <w:rPr>
          <w:b/>
        </w:rPr>
        <w:t>:</w:t>
      </w:r>
    </w:p>
    <w:p w:rsidR="003F204E" w:rsidRPr="00A81BA9" w:rsidRDefault="003F204E" w:rsidP="003F204E">
      <w:pPr>
        <w:spacing w:line="276" w:lineRule="auto"/>
      </w:pPr>
      <w:r w:rsidRPr="00146DE1">
        <w:rPr>
          <w:b/>
        </w:rPr>
        <w:t>1</w:t>
      </w:r>
      <w:r w:rsidRPr="00A81BA9">
        <w:t>.</w:t>
      </w:r>
      <w:r>
        <w:t xml:space="preserve">Какая цифра стоит в разряде </w:t>
      </w:r>
      <w:r w:rsidR="00E13AFE">
        <w:t xml:space="preserve">единиц </w:t>
      </w:r>
      <w:r>
        <w:t xml:space="preserve"> тысяч в записи числа  548391</w:t>
      </w:r>
      <w:r w:rsidRPr="00A81BA9">
        <w:t>?</w:t>
      </w:r>
    </w:p>
    <w:p w:rsidR="003F204E" w:rsidRDefault="003F204E" w:rsidP="003F204E">
      <w:pPr>
        <w:spacing w:line="276" w:lineRule="auto"/>
      </w:pPr>
      <w:r>
        <w:t xml:space="preserve">    </w:t>
      </w:r>
      <w:r w:rsidRPr="00A81BA9">
        <w:t xml:space="preserve">а) 2              </w:t>
      </w:r>
      <w:r>
        <w:t xml:space="preserve">     </w:t>
      </w:r>
      <w:r w:rsidRPr="00A81BA9">
        <w:t xml:space="preserve">б) 3           </w:t>
      </w:r>
      <w:r>
        <w:t xml:space="preserve">      в) 8</w:t>
      </w:r>
      <w:r w:rsidRPr="00A81BA9">
        <w:t xml:space="preserve">           </w:t>
      </w:r>
      <w:r>
        <w:t xml:space="preserve">    </w:t>
      </w:r>
      <w:r w:rsidRPr="00A81BA9">
        <w:t xml:space="preserve"> г) 5        </w:t>
      </w:r>
    </w:p>
    <w:p w:rsidR="003F204E" w:rsidRPr="00A81BA9" w:rsidRDefault="003F204E" w:rsidP="003F204E">
      <w:pPr>
        <w:spacing w:line="276" w:lineRule="auto"/>
      </w:pPr>
      <w:r w:rsidRPr="00146DE1">
        <w:rPr>
          <w:b/>
        </w:rPr>
        <w:t>2</w:t>
      </w:r>
      <w:r w:rsidRPr="00A81BA9">
        <w:t>. Как правильно записать цифрами</w:t>
      </w:r>
      <w:r>
        <w:t xml:space="preserve"> число: четыреста шесть тысяч  пятнадцать</w:t>
      </w:r>
      <w:r w:rsidRPr="00A81BA9">
        <w:t xml:space="preserve">? </w:t>
      </w:r>
    </w:p>
    <w:p w:rsidR="003F204E" w:rsidRDefault="003F204E" w:rsidP="003F204E">
      <w:pPr>
        <w:spacing w:line="276" w:lineRule="auto"/>
      </w:pPr>
      <w:r>
        <w:t xml:space="preserve">    </w:t>
      </w:r>
      <w:r w:rsidR="00D85CD0">
        <w:t>а) 40615</w:t>
      </w:r>
      <w:r w:rsidRPr="00A81BA9">
        <w:t xml:space="preserve">        </w:t>
      </w:r>
      <w:r>
        <w:t xml:space="preserve">     </w:t>
      </w:r>
      <w:r w:rsidR="00D85CD0">
        <w:t>б) 400016</w:t>
      </w:r>
      <w:r w:rsidRPr="00A81BA9">
        <w:t xml:space="preserve">      </w:t>
      </w:r>
      <w:r>
        <w:t xml:space="preserve">   </w:t>
      </w:r>
      <w:r w:rsidR="00D85CD0">
        <w:t>в) 4016</w:t>
      </w:r>
      <w:r>
        <w:t xml:space="preserve">       г) 406015</w:t>
      </w:r>
    </w:p>
    <w:p w:rsidR="003F204E" w:rsidRPr="00A81BA9" w:rsidRDefault="003F204E" w:rsidP="003F204E">
      <w:pPr>
        <w:spacing w:line="276" w:lineRule="auto"/>
      </w:pPr>
      <w:r w:rsidRPr="00146DE1">
        <w:rPr>
          <w:b/>
        </w:rPr>
        <w:t>3</w:t>
      </w:r>
      <w:r w:rsidRPr="00A81BA9">
        <w:t>. Какая з</w:t>
      </w:r>
      <w:r w:rsidR="00B70E71">
        <w:t>апись соответствует числу 92</w:t>
      </w:r>
      <w:r w:rsidR="0043119B">
        <w:t>00</w:t>
      </w:r>
      <w:r w:rsidR="00B70E71">
        <w:t>30</w:t>
      </w:r>
      <w:r w:rsidRPr="00A81BA9">
        <w:t>?</w:t>
      </w:r>
    </w:p>
    <w:p w:rsidR="003F204E" w:rsidRPr="00A81BA9" w:rsidRDefault="003F204E" w:rsidP="003F204E">
      <w:pPr>
        <w:tabs>
          <w:tab w:val="left" w:pos="709"/>
        </w:tabs>
        <w:spacing w:line="276" w:lineRule="auto"/>
      </w:pPr>
      <w:r>
        <w:t xml:space="preserve">    </w:t>
      </w:r>
      <w:r w:rsidR="0043119B">
        <w:t xml:space="preserve">а) </w:t>
      </w:r>
      <w:r>
        <w:t xml:space="preserve"> </w:t>
      </w:r>
      <w:r w:rsidR="001934ED">
        <w:t>Девять тысяч тридцать</w:t>
      </w:r>
      <w:r>
        <w:t xml:space="preserve">        </w:t>
      </w:r>
      <w:r w:rsidR="001934ED">
        <w:t xml:space="preserve">               </w:t>
      </w:r>
      <w:r w:rsidR="0043119B">
        <w:t xml:space="preserve">б) Девятьсот двадцать  тысяч </w:t>
      </w:r>
      <w:r w:rsidR="00B70E71">
        <w:t xml:space="preserve"> тридцать</w:t>
      </w:r>
    </w:p>
    <w:p w:rsidR="003F204E" w:rsidRDefault="003F204E" w:rsidP="003F204E">
      <w:pPr>
        <w:spacing w:line="276" w:lineRule="auto"/>
      </w:pPr>
      <w:r>
        <w:t xml:space="preserve">    </w:t>
      </w:r>
      <w:r w:rsidR="00E13AFE">
        <w:t>в) Девяносто две</w:t>
      </w:r>
      <w:r w:rsidR="001934ED">
        <w:t xml:space="preserve"> тысяч</w:t>
      </w:r>
      <w:r w:rsidR="00E13AFE">
        <w:t>и</w:t>
      </w:r>
      <w:r w:rsidR="001934ED">
        <w:t xml:space="preserve"> триста</w:t>
      </w:r>
      <w:r>
        <w:t xml:space="preserve">      </w:t>
      </w:r>
      <w:r w:rsidR="00E13AFE">
        <w:t xml:space="preserve">        </w:t>
      </w:r>
      <w:r w:rsidR="00B70E71">
        <w:t xml:space="preserve">г) </w:t>
      </w:r>
      <w:r w:rsidR="0043119B">
        <w:t>Девяносто две тысячи  тридцать</w:t>
      </w:r>
    </w:p>
    <w:p w:rsidR="003F204E" w:rsidRPr="00A81BA9" w:rsidRDefault="003F204E" w:rsidP="003F204E">
      <w:pPr>
        <w:spacing w:line="276" w:lineRule="auto"/>
      </w:pPr>
      <w:r w:rsidRPr="00146DE1">
        <w:rPr>
          <w:b/>
        </w:rPr>
        <w:t>4</w:t>
      </w:r>
      <w:r w:rsidRPr="00A81BA9">
        <w:t xml:space="preserve">. </w:t>
      </w:r>
      <w:r w:rsidR="001934ED">
        <w:t>Найди сумму чисел 3267</w:t>
      </w:r>
      <w:r w:rsidR="00AE13D8">
        <w:t xml:space="preserve"> и  589</w:t>
      </w:r>
    </w:p>
    <w:p w:rsidR="003F204E" w:rsidRDefault="00AE13D8" w:rsidP="003F204E">
      <w:pPr>
        <w:spacing w:line="276" w:lineRule="auto"/>
        <w:ind w:left="284" w:hanging="284"/>
      </w:pPr>
      <w:r>
        <w:t xml:space="preserve">    а) 3856</w:t>
      </w:r>
      <w:r w:rsidR="00071330">
        <w:t xml:space="preserve">             б) 3845</w:t>
      </w:r>
      <w:r w:rsidR="003F204E">
        <w:t xml:space="preserve">           </w:t>
      </w:r>
      <w:r w:rsidR="00071330">
        <w:t>в) 3567</w:t>
      </w:r>
      <w:r w:rsidR="003F204E" w:rsidRPr="00A81BA9">
        <w:t xml:space="preserve">        </w:t>
      </w:r>
      <w:r w:rsidR="003F204E">
        <w:t xml:space="preserve">   </w:t>
      </w:r>
      <w:r w:rsidR="00071330">
        <w:t>г) 4856</w:t>
      </w:r>
    </w:p>
    <w:p w:rsidR="003F204E" w:rsidRPr="00A81BA9" w:rsidRDefault="003F204E" w:rsidP="003F204E">
      <w:pPr>
        <w:spacing w:line="276" w:lineRule="auto"/>
        <w:ind w:left="284" w:hanging="284"/>
      </w:pPr>
      <w:r w:rsidRPr="00146DE1">
        <w:rPr>
          <w:b/>
        </w:rPr>
        <w:t>5</w:t>
      </w:r>
      <w:r w:rsidR="00071330">
        <w:t>. Вычисли разность чисел: 52706</w:t>
      </w:r>
      <w:r w:rsidRPr="00A81BA9">
        <w:t xml:space="preserve"> и </w:t>
      </w:r>
      <w:r w:rsidR="00071330">
        <w:t>4739</w:t>
      </w:r>
    </w:p>
    <w:p w:rsidR="003F204E" w:rsidRPr="00A81BA9" w:rsidRDefault="003F204E" w:rsidP="003F204E">
      <w:pPr>
        <w:spacing w:line="276" w:lineRule="auto"/>
      </w:pPr>
      <w:r>
        <w:t xml:space="preserve">    </w:t>
      </w:r>
      <w:r w:rsidR="009100EB">
        <w:t>а) 57867</w:t>
      </w:r>
      <w:r w:rsidRPr="00A81BA9">
        <w:t xml:space="preserve">        </w:t>
      </w:r>
      <w:r>
        <w:t xml:space="preserve">   </w:t>
      </w:r>
      <w:r w:rsidRPr="00A81BA9">
        <w:t>б)</w:t>
      </w:r>
      <w:r>
        <w:t xml:space="preserve"> </w:t>
      </w:r>
      <w:r w:rsidR="009100EB">
        <w:t>47967</w:t>
      </w:r>
      <w:r w:rsidRPr="00A81BA9">
        <w:t xml:space="preserve">       </w:t>
      </w:r>
      <w:r>
        <w:t xml:space="preserve">  </w:t>
      </w:r>
      <w:r w:rsidR="009100EB">
        <w:t>в) 47977</w:t>
      </w:r>
      <w:r w:rsidRPr="00A81BA9">
        <w:t xml:space="preserve">        </w:t>
      </w:r>
      <w:r>
        <w:t xml:space="preserve">  </w:t>
      </w:r>
      <w:r w:rsidR="009100EB">
        <w:t xml:space="preserve"> г) 47067</w:t>
      </w:r>
    </w:p>
    <w:p w:rsidR="003F204E" w:rsidRPr="00A81BA9" w:rsidRDefault="003F204E" w:rsidP="003F204E">
      <w:pPr>
        <w:spacing w:line="276" w:lineRule="auto"/>
      </w:pPr>
      <w:r w:rsidRPr="00146DE1">
        <w:rPr>
          <w:b/>
        </w:rPr>
        <w:t>6</w:t>
      </w:r>
      <w:r w:rsidRPr="00A81BA9">
        <w:t xml:space="preserve">. </w:t>
      </w:r>
      <w:r w:rsidR="009100EB">
        <w:t>Чему равно произведение чисел 38 и 19</w:t>
      </w:r>
    </w:p>
    <w:p w:rsidR="003F204E" w:rsidRDefault="003F204E" w:rsidP="003F204E">
      <w:pPr>
        <w:spacing w:line="276" w:lineRule="auto"/>
      </w:pPr>
      <w:r>
        <w:t xml:space="preserve">     </w:t>
      </w:r>
      <w:r w:rsidR="003F01F5">
        <w:t>а) 7022</w:t>
      </w:r>
      <w:r w:rsidRPr="00A81BA9">
        <w:t xml:space="preserve">         </w:t>
      </w:r>
      <w:r>
        <w:t xml:space="preserve">   </w:t>
      </w:r>
      <w:r w:rsidRPr="00A81BA9">
        <w:t>б)</w:t>
      </w:r>
      <w:r>
        <w:t xml:space="preserve"> </w:t>
      </w:r>
      <w:r w:rsidR="003F01F5">
        <w:t>720</w:t>
      </w:r>
      <w:r w:rsidRPr="00A81BA9">
        <w:t xml:space="preserve">          </w:t>
      </w:r>
      <w:r>
        <w:t xml:space="preserve"> </w:t>
      </w:r>
      <w:r w:rsidR="003F01F5">
        <w:t>в) 702</w:t>
      </w:r>
      <w:r w:rsidRPr="00A81BA9">
        <w:t xml:space="preserve">           </w:t>
      </w:r>
      <w:r>
        <w:t xml:space="preserve"> </w:t>
      </w:r>
      <w:r w:rsidR="009100EB">
        <w:t>г) 722</w:t>
      </w:r>
    </w:p>
    <w:p w:rsidR="003F204E" w:rsidRPr="00A81BA9" w:rsidRDefault="003F204E" w:rsidP="003F204E">
      <w:pPr>
        <w:spacing w:line="276" w:lineRule="auto"/>
      </w:pPr>
      <w:r w:rsidRPr="00146DE1">
        <w:rPr>
          <w:b/>
        </w:rPr>
        <w:t>7</w:t>
      </w:r>
      <w:r w:rsidRPr="00A81BA9">
        <w:t xml:space="preserve">. Какое </w:t>
      </w:r>
      <w:r w:rsidR="003F01F5">
        <w:t xml:space="preserve">число получится при делении  </w:t>
      </w:r>
      <w:r w:rsidR="000F3AA2">
        <w:t xml:space="preserve">5760 </w:t>
      </w:r>
      <w:r w:rsidR="003F01F5">
        <w:t xml:space="preserve">на </w:t>
      </w:r>
      <w:r w:rsidR="000F3AA2">
        <w:t>6</w:t>
      </w:r>
      <w:proofErr w:type="gramStart"/>
      <w:r w:rsidR="000F3AA2">
        <w:t xml:space="preserve"> </w:t>
      </w:r>
      <w:r w:rsidRPr="00A81BA9">
        <w:t>?</w:t>
      </w:r>
      <w:proofErr w:type="gramEnd"/>
    </w:p>
    <w:p w:rsidR="003F204E" w:rsidRDefault="003F204E" w:rsidP="003F204E">
      <w:pPr>
        <w:spacing w:line="276" w:lineRule="auto"/>
      </w:pPr>
      <w:r>
        <w:t xml:space="preserve">      </w:t>
      </w:r>
      <w:r w:rsidR="000F3AA2">
        <w:t>а) 9600</w:t>
      </w:r>
      <w:r w:rsidRPr="00A81BA9">
        <w:t xml:space="preserve">          </w:t>
      </w:r>
      <w:r>
        <w:t xml:space="preserve">  </w:t>
      </w:r>
      <w:r w:rsidRPr="00A81BA9">
        <w:t>б)</w:t>
      </w:r>
      <w:r>
        <w:t xml:space="preserve"> </w:t>
      </w:r>
      <w:r w:rsidR="000F3AA2">
        <w:t>906             в) 960</w:t>
      </w:r>
      <w:r w:rsidRPr="00A81BA9">
        <w:t xml:space="preserve">          </w:t>
      </w:r>
      <w:r>
        <w:t xml:space="preserve"> </w:t>
      </w:r>
      <w:r w:rsidR="000F3AA2">
        <w:t xml:space="preserve"> г) 96</w:t>
      </w:r>
    </w:p>
    <w:p w:rsidR="003F204E" w:rsidRPr="00A81BA9" w:rsidRDefault="003F204E" w:rsidP="003F204E">
      <w:pPr>
        <w:spacing w:line="276" w:lineRule="auto"/>
      </w:pPr>
      <w:r w:rsidRPr="00146DE1">
        <w:rPr>
          <w:b/>
        </w:rPr>
        <w:t>8</w:t>
      </w:r>
      <w:r w:rsidRPr="00A81BA9">
        <w:t xml:space="preserve">. Какое  из </w:t>
      </w:r>
      <w:r w:rsidR="000F3AA2">
        <w:t xml:space="preserve">перечисленных чисел делится на 9 </w:t>
      </w:r>
    </w:p>
    <w:p w:rsidR="003F204E" w:rsidRDefault="003F204E" w:rsidP="003F204E">
      <w:pPr>
        <w:spacing w:line="276" w:lineRule="auto"/>
      </w:pPr>
      <w:r>
        <w:t xml:space="preserve">      </w:t>
      </w:r>
      <w:r w:rsidR="000F3AA2">
        <w:t>а) 64</w:t>
      </w:r>
      <w:r w:rsidRPr="00A81BA9">
        <w:t xml:space="preserve">           </w:t>
      </w:r>
      <w:r>
        <w:t xml:space="preserve">  </w:t>
      </w:r>
      <w:r w:rsidR="000F3AA2">
        <w:t xml:space="preserve"> б) 32</w:t>
      </w:r>
      <w:r w:rsidRPr="00A81BA9">
        <w:t xml:space="preserve">             </w:t>
      </w:r>
      <w:r>
        <w:t xml:space="preserve"> </w:t>
      </w:r>
      <w:r w:rsidR="000F3AA2">
        <w:t xml:space="preserve"> в) 63</w:t>
      </w:r>
      <w:r w:rsidRPr="00A81BA9">
        <w:t xml:space="preserve">             </w:t>
      </w:r>
      <w:r>
        <w:t xml:space="preserve">  </w:t>
      </w:r>
      <w:r w:rsidR="000F3AA2">
        <w:t>г) 48</w:t>
      </w:r>
      <w:r w:rsidRPr="00A81BA9">
        <w:t xml:space="preserve">     </w:t>
      </w:r>
    </w:p>
    <w:p w:rsidR="003F204E" w:rsidRPr="00A81BA9" w:rsidRDefault="003F204E" w:rsidP="003F204E">
      <w:pPr>
        <w:spacing w:line="276" w:lineRule="auto"/>
      </w:pPr>
      <w:r w:rsidRPr="00146DE1">
        <w:rPr>
          <w:b/>
        </w:rPr>
        <w:t>9</w:t>
      </w:r>
      <w:r w:rsidRPr="00A81BA9">
        <w:t>.Укажи  правильный порядок выпол</w:t>
      </w:r>
      <w:r w:rsidR="00BE5306">
        <w:t>нения действий в выражении:    90 – 25</w:t>
      </w:r>
      <w:proofErr w:type="gramStart"/>
      <w:r w:rsidR="00BE5306">
        <w:t xml:space="preserve"> :</w:t>
      </w:r>
      <w:proofErr w:type="gramEnd"/>
      <w:r w:rsidR="00BE5306">
        <w:t xml:space="preserve"> (9 – 4</w:t>
      </w:r>
      <w:r w:rsidRPr="00A81BA9">
        <w:t>)</w:t>
      </w:r>
    </w:p>
    <w:p w:rsidR="003F204E" w:rsidRPr="00A81BA9" w:rsidRDefault="003F204E" w:rsidP="003F204E">
      <w:pPr>
        <w:spacing w:line="276" w:lineRule="auto"/>
      </w:pPr>
      <w:r w:rsidRPr="00A81BA9">
        <w:t xml:space="preserve">            </w:t>
      </w:r>
      <w:r>
        <w:t xml:space="preserve">  </w:t>
      </w:r>
      <w:r w:rsidRPr="00A81BA9">
        <w:t xml:space="preserve">2      3      1                  3      2     1        </w:t>
      </w:r>
      <w:r>
        <w:t xml:space="preserve">           </w:t>
      </w:r>
      <w:r w:rsidRPr="00A81BA9">
        <w:t xml:space="preserve"> </w:t>
      </w:r>
      <w:proofErr w:type="spellStart"/>
      <w:r w:rsidRPr="00A81BA9">
        <w:t>1</w:t>
      </w:r>
      <w:proofErr w:type="spellEnd"/>
      <w:r w:rsidRPr="00A81BA9">
        <w:t xml:space="preserve">     2     3                       1       3      2</w:t>
      </w:r>
    </w:p>
    <w:p w:rsidR="003F204E" w:rsidRDefault="003F204E" w:rsidP="003F204E">
      <w:pPr>
        <w:spacing w:line="276" w:lineRule="auto"/>
      </w:pPr>
      <w:r w:rsidRPr="00A81BA9">
        <w:t xml:space="preserve">  </w:t>
      </w:r>
      <w:r>
        <w:t xml:space="preserve">  </w:t>
      </w:r>
      <w:r w:rsidR="00FE3B54">
        <w:t>а)  90 – 25</w:t>
      </w:r>
      <w:proofErr w:type="gramStart"/>
      <w:r w:rsidR="000F3AA2">
        <w:t xml:space="preserve"> :</w:t>
      </w:r>
      <w:proofErr w:type="gramEnd"/>
      <w:r w:rsidR="000F3AA2">
        <w:t xml:space="preserve"> (9 – 4</w:t>
      </w:r>
      <w:r w:rsidRPr="00A81BA9">
        <w:t xml:space="preserve">)     </w:t>
      </w:r>
      <w:r w:rsidR="00FE3B54">
        <w:t xml:space="preserve"> б) 90 – 25 : (9 – 4</w:t>
      </w:r>
      <w:r w:rsidRPr="00A81BA9">
        <w:t xml:space="preserve">)       </w:t>
      </w:r>
      <w:r w:rsidR="00FE3B54">
        <w:t>в) 90 – 25 : (9 – 4</w:t>
      </w:r>
      <w:r w:rsidRPr="00A81BA9">
        <w:t xml:space="preserve">)         </w:t>
      </w:r>
      <w:r w:rsidR="00FE3B54">
        <w:t>г) 90 – 25 : (9 – 4</w:t>
      </w:r>
      <w:r w:rsidRPr="00A81BA9">
        <w:t>)</w:t>
      </w:r>
    </w:p>
    <w:p w:rsidR="003F204E" w:rsidRPr="00A81BA9" w:rsidRDefault="003F204E" w:rsidP="003F204E">
      <w:pPr>
        <w:spacing w:line="276" w:lineRule="auto"/>
      </w:pPr>
      <w:r w:rsidRPr="00146DE1">
        <w:rPr>
          <w:b/>
        </w:rPr>
        <w:t>10</w:t>
      </w:r>
      <w:r w:rsidRPr="00A81BA9">
        <w:t>. Укажите  выражение,   которое  соответствует записи:</w:t>
      </w:r>
      <w:r>
        <w:t xml:space="preserve">  </w:t>
      </w:r>
      <w:r w:rsidR="00FE3B54">
        <w:t>разность  чисел 19 и  7 уменьшить   в 2 раза</w:t>
      </w:r>
    </w:p>
    <w:p w:rsidR="003F204E" w:rsidRDefault="003F204E" w:rsidP="003F204E">
      <w:pPr>
        <w:spacing w:line="276" w:lineRule="auto"/>
      </w:pPr>
      <w:r>
        <w:t xml:space="preserve">    </w:t>
      </w:r>
      <w:r w:rsidR="00FE3B54">
        <w:t>а) (19 - 7)</w:t>
      </w:r>
      <w:proofErr w:type="gramStart"/>
      <w:r w:rsidR="00FE3B54">
        <w:t xml:space="preserve"> :</w:t>
      </w:r>
      <w:proofErr w:type="gramEnd"/>
      <w:r w:rsidRPr="00A81BA9">
        <w:t xml:space="preserve"> 2          </w:t>
      </w:r>
      <w:r w:rsidR="00FE3B54">
        <w:t>б</w:t>
      </w:r>
      <w:r w:rsidR="00BE5306">
        <w:t>) 19 ∙  7 - 2         в) (19 - 7</w:t>
      </w:r>
      <w:r w:rsidR="00FE3B54">
        <w:t>) -</w:t>
      </w:r>
      <w:r w:rsidRPr="00A81BA9">
        <w:t xml:space="preserve"> 2        </w:t>
      </w:r>
      <w:r w:rsidR="00FE3B54">
        <w:t xml:space="preserve">г) 19 ∙  7 : </w:t>
      </w:r>
      <w:r w:rsidRPr="00A81BA9">
        <w:t>2</w:t>
      </w:r>
    </w:p>
    <w:p w:rsidR="003F204E" w:rsidRPr="00A81BA9" w:rsidRDefault="003F204E" w:rsidP="003F204E">
      <w:pPr>
        <w:spacing w:line="276" w:lineRule="auto"/>
      </w:pPr>
      <w:r w:rsidRPr="00146DE1">
        <w:rPr>
          <w:b/>
        </w:rPr>
        <w:t>11</w:t>
      </w:r>
      <w:r w:rsidR="003F4DC6">
        <w:t>. Во сколько раз 16000 больше, чем 8</w:t>
      </w:r>
      <w:r w:rsidRPr="00A81BA9">
        <w:t>00</w:t>
      </w:r>
    </w:p>
    <w:p w:rsidR="003F204E" w:rsidRDefault="003F204E" w:rsidP="003F204E">
      <w:pPr>
        <w:spacing w:line="276" w:lineRule="auto"/>
      </w:pPr>
      <w:r>
        <w:t xml:space="preserve">     </w:t>
      </w:r>
      <w:r w:rsidR="003F4DC6">
        <w:t>а) в 2         б) в 2</w:t>
      </w:r>
      <w:r w:rsidRPr="00A81BA9">
        <w:t xml:space="preserve">000         </w:t>
      </w:r>
      <w:r w:rsidR="003F4DC6">
        <w:t xml:space="preserve">   в) в 200               г) в 2</w:t>
      </w:r>
      <w:r w:rsidRPr="00A81BA9">
        <w:t xml:space="preserve">0  </w:t>
      </w:r>
    </w:p>
    <w:p w:rsidR="003F204E" w:rsidRPr="00A81BA9" w:rsidRDefault="003F204E" w:rsidP="003F204E">
      <w:pPr>
        <w:spacing w:line="276" w:lineRule="auto"/>
      </w:pPr>
      <w:r w:rsidRPr="00146DE1">
        <w:rPr>
          <w:b/>
        </w:rPr>
        <w:t>12</w:t>
      </w:r>
      <w:r w:rsidRPr="00A81BA9">
        <w:t>. Разн</w:t>
      </w:r>
      <w:r w:rsidR="003F4DC6">
        <w:t>ость   двух   чисел   равна   19,   уме</w:t>
      </w:r>
      <w:r w:rsidR="00DA37BC">
        <w:t>ньшаемое   равно   95</w:t>
      </w:r>
      <w:r w:rsidR="00BE5306">
        <w:t xml:space="preserve">. </w:t>
      </w:r>
      <w:r w:rsidRPr="00A81BA9">
        <w:t xml:space="preserve">  Н</w:t>
      </w:r>
      <w:r w:rsidR="00BE5306">
        <w:t xml:space="preserve">айди </w:t>
      </w:r>
      <w:r w:rsidRPr="00A81BA9">
        <w:t xml:space="preserve"> вычитаемое.</w:t>
      </w:r>
    </w:p>
    <w:p w:rsidR="003F204E" w:rsidRDefault="003F204E" w:rsidP="003F204E">
      <w:pPr>
        <w:spacing w:line="276" w:lineRule="auto"/>
      </w:pPr>
      <w:r>
        <w:t xml:space="preserve">     </w:t>
      </w:r>
      <w:r w:rsidRPr="00A81BA9">
        <w:t>а</w:t>
      </w:r>
      <w:r w:rsidR="00DA37BC">
        <w:t>) 5                         б) 76</w:t>
      </w:r>
      <w:r w:rsidRPr="00A81BA9">
        <w:t xml:space="preserve">                 </w:t>
      </w:r>
      <w:r w:rsidR="00DA37BC">
        <w:t xml:space="preserve">  в) 114                    г) 92</w:t>
      </w:r>
    </w:p>
    <w:p w:rsidR="003F204E" w:rsidRPr="00A81BA9" w:rsidRDefault="003F204E" w:rsidP="003F204E">
      <w:pPr>
        <w:spacing w:line="276" w:lineRule="auto"/>
      </w:pPr>
      <w:r w:rsidRPr="00375E42">
        <w:rPr>
          <w:b/>
        </w:rPr>
        <w:t>13</w:t>
      </w:r>
      <w:r w:rsidRPr="00A81BA9">
        <w:t>. Каки</w:t>
      </w:r>
      <w:r>
        <w:t>м действием находится  Х</w:t>
      </w:r>
      <w:r w:rsidR="00DA37BC">
        <w:t xml:space="preserve"> в уравнении: 138</w:t>
      </w:r>
      <w:proofErr w:type="gramStart"/>
      <w:r w:rsidR="00DA37BC">
        <w:t xml:space="preserve">  :</w:t>
      </w:r>
      <w:proofErr w:type="gramEnd"/>
      <w:r w:rsidR="00DA37BC">
        <w:t xml:space="preserve"> </w:t>
      </w:r>
      <w:proofErr w:type="spellStart"/>
      <w:r w:rsidR="00DA37BC">
        <w:t>х</w:t>
      </w:r>
      <w:proofErr w:type="spellEnd"/>
      <w:r w:rsidR="00DA37BC">
        <w:t xml:space="preserve"> = 6</w:t>
      </w:r>
    </w:p>
    <w:p w:rsidR="003F204E" w:rsidRDefault="003F204E" w:rsidP="003F204E">
      <w:pPr>
        <w:spacing w:line="276" w:lineRule="auto"/>
      </w:pPr>
      <w:r>
        <w:t xml:space="preserve">    </w:t>
      </w:r>
      <w:r w:rsidRPr="00A81BA9">
        <w:t xml:space="preserve"> а) вычитанием       б) сложением    в) умножением    г) делением</w:t>
      </w:r>
    </w:p>
    <w:p w:rsidR="003F204E" w:rsidRPr="00A81BA9" w:rsidRDefault="003F204E" w:rsidP="003F204E">
      <w:pPr>
        <w:spacing w:line="276" w:lineRule="auto"/>
      </w:pPr>
      <w:r w:rsidRPr="00375E42">
        <w:rPr>
          <w:b/>
        </w:rPr>
        <w:t>14</w:t>
      </w:r>
      <w:r w:rsidRPr="00A81BA9">
        <w:t>. Укажи  верное равенство.</w:t>
      </w:r>
    </w:p>
    <w:p w:rsidR="003F204E" w:rsidRDefault="003F204E" w:rsidP="003F204E">
      <w:pPr>
        <w:spacing w:line="276" w:lineRule="auto"/>
      </w:pPr>
      <w:r>
        <w:t xml:space="preserve">     </w:t>
      </w:r>
      <w:r w:rsidR="00E322A0">
        <w:t>а) 4030 г = 403</w:t>
      </w:r>
      <w:r w:rsidRPr="00A81BA9">
        <w:t xml:space="preserve"> кг   </w:t>
      </w:r>
      <w:r w:rsidR="00CE6A8F">
        <w:t>б) 4030 г = 40 кг 3</w:t>
      </w:r>
      <w:r w:rsidRPr="00A81BA9">
        <w:t xml:space="preserve"> </w:t>
      </w:r>
      <w:r w:rsidR="00CE6A8F">
        <w:t>г    в) 4030 г = 4 кг 3</w:t>
      </w:r>
      <w:r w:rsidRPr="00A81BA9">
        <w:t xml:space="preserve"> г     </w:t>
      </w:r>
      <w:proofErr w:type="spellStart"/>
      <w:proofErr w:type="gramStart"/>
      <w:r w:rsidR="00CE6A8F">
        <w:t>г</w:t>
      </w:r>
      <w:proofErr w:type="spellEnd"/>
      <w:proofErr w:type="gramEnd"/>
      <w:r w:rsidR="00CE6A8F">
        <w:t>) 4030 г = 4 кг 3</w:t>
      </w:r>
      <w:r w:rsidRPr="00A81BA9">
        <w:t xml:space="preserve">0 </w:t>
      </w:r>
      <w:r w:rsidR="006C587C">
        <w:t>г</w:t>
      </w:r>
    </w:p>
    <w:p w:rsidR="003F204E" w:rsidRPr="00A81BA9" w:rsidRDefault="003F204E" w:rsidP="003F204E">
      <w:pPr>
        <w:spacing w:line="276" w:lineRule="auto"/>
      </w:pPr>
      <w:r w:rsidRPr="00375E42">
        <w:rPr>
          <w:b/>
        </w:rPr>
        <w:t>15</w:t>
      </w:r>
      <w:r w:rsidR="006C587C">
        <w:t>. За 8 один</w:t>
      </w:r>
      <w:r w:rsidR="00752A21">
        <w:t>аковых альбомов</w:t>
      </w:r>
      <w:r w:rsidR="007239E8">
        <w:t xml:space="preserve">  заплатили 160 рублей. Сколько стоят четыре  таких альбома</w:t>
      </w:r>
      <w:r w:rsidRPr="00A81BA9">
        <w:t>?</w:t>
      </w:r>
    </w:p>
    <w:p w:rsidR="003F204E" w:rsidRDefault="003F204E" w:rsidP="003F204E">
      <w:pPr>
        <w:spacing w:line="276" w:lineRule="auto"/>
      </w:pPr>
      <w:r>
        <w:t xml:space="preserve">     </w:t>
      </w:r>
      <w:r w:rsidR="007239E8">
        <w:t>а) 80 руб.                б) 20 руб.        в) 152</w:t>
      </w:r>
      <w:r w:rsidR="00752A21">
        <w:t xml:space="preserve"> руб.         г) 28</w:t>
      </w:r>
      <w:r w:rsidRPr="00A81BA9">
        <w:t xml:space="preserve"> руб. </w:t>
      </w:r>
    </w:p>
    <w:p w:rsidR="003F204E" w:rsidRDefault="003F204E" w:rsidP="003F204E">
      <w:pPr>
        <w:spacing w:line="276" w:lineRule="auto"/>
      </w:pPr>
      <w:r w:rsidRPr="00375E42">
        <w:rPr>
          <w:b/>
        </w:rPr>
        <w:t>16</w:t>
      </w:r>
      <w:r w:rsidR="0054459A">
        <w:t>. В коробке лежа</w:t>
      </w:r>
      <w:r w:rsidR="00AC57EE">
        <w:t>т</w:t>
      </w:r>
      <w:r w:rsidR="00C902ED">
        <w:t xml:space="preserve">   45 цветных карандашей</w:t>
      </w:r>
      <w:r w:rsidR="00AC57EE">
        <w:t>, простых карандашей н</w:t>
      </w:r>
      <w:r w:rsidR="006A33FE">
        <w:t>а 9</w:t>
      </w:r>
      <w:r w:rsidR="00AC57EE">
        <w:t xml:space="preserve"> меньше. Сколько простых карандашей в коробке</w:t>
      </w:r>
      <w:r w:rsidR="006A33FE">
        <w:t>?      а) 5</w:t>
      </w:r>
      <w:r w:rsidRPr="00A81BA9">
        <w:t xml:space="preserve">         </w:t>
      </w:r>
      <w:r w:rsidR="006A33FE">
        <w:t xml:space="preserve">       б) 81</w:t>
      </w:r>
      <w:r w:rsidR="00AC57EE">
        <w:t xml:space="preserve">            </w:t>
      </w:r>
      <w:r w:rsidR="006A33FE">
        <w:t xml:space="preserve">   в) 36           г) 54</w:t>
      </w:r>
    </w:p>
    <w:p w:rsidR="003F204E" w:rsidRPr="00A81BA9" w:rsidRDefault="003F204E" w:rsidP="003F204E">
      <w:pPr>
        <w:spacing w:line="276" w:lineRule="auto"/>
      </w:pPr>
      <w:r w:rsidRPr="00375E42">
        <w:rPr>
          <w:b/>
        </w:rPr>
        <w:t>17</w:t>
      </w:r>
      <w:r w:rsidRPr="00A81BA9">
        <w:t>.</w:t>
      </w:r>
      <w:r w:rsidR="004F773B">
        <w:t>Автобус  проехал 240 км за 3</w:t>
      </w:r>
      <w:r w:rsidRPr="00A81BA9">
        <w:t xml:space="preserve"> </w:t>
      </w:r>
      <w:proofErr w:type="gramStart"/>
      <w:r w:rsidRPr="00A81BA9">
        <w:t>ч</w:t>
      </w:r>
      <w:proofErr w:type="gramEnd"/>
      <w:r w:rsidRPr="00A81BA9">
        <w:t>. С какой скорость</w:t>
      </w:r>
      <w:r w:rsidR="0054459A">
        <w:t>ю ехал автобус</w:t>
      </w:r>
      <w:r w:rsidRPr="00A81BA9">
        <w:t>?</w:t>
      </w:r>
    </w:p>
    <w:p w:rsidR="003F204E" w:rsidRDefault="0054168D" w:rsidP="003F204E">
      <w:pPr>
        <w:spacing w:line="276" w:lineRule="auto"/>
      </w:pPr>
      <w:r>
        <w:t xml:space="preserve">     а) 8</w:t>
      </w:r>
      <w:r w:rsidR="003F204E" w:rsidRPr="00A81BA9">
        <w:t xml:space="preserve"> км/ч             </w:t>
      </w:r>
      <w:r w:rsidR="004F773B">
        <w:t>б) 8</w:t>
      </w:r>
      <w:r w:rsidR="003F204E" w:rsidRPr="00A81BA9">
        <w:t xml:space="preserve">0 км/ч       </w:t>
      </w:r>
      <w:r w:rsidR="004F773B">
        <w:t>в) 60 км/ч     г) 7</w:t>
      </w:r>
      <w:r w:rsidR="003F204E" w:rsidRPr="00A81BA9">
        <w:t>20 км/ч</w:t>
      </w:r>
    </w:p>
    <w:p w:rsidR="003F204E" w:rsidRPr="00A81BA9" w:rsidRDefault="003F204E" w:rsidP="003F204E">
      <w:pPr>
        <w:spacing w:line="276" w:lineRule="auto"/>
      </w:pPr>
      <w:r w:rsidRPr="00375E42">
        <w:rPr>
          <w:b/>
        </w:rPr>
        <w:t>18</w:t>
      </w:r>
      <w:r w:rsidR="0054168D">
        <w:t>. На тарелке лежало 24 пирожка. За</w:t>
      </w:r>
      <w:r w:rsidR="0054459A">
        <w:t xml:space="preserve"> обедом съели 6 пирожков.  Какая </w:t>
      </w:r>
      <w:r w:rsidR="0054168D">
        <w:t xml:space="preserve"> часть пирожков осталась на тарелке</w:t>
      </w:r>
      <w:r w:rsidRPr="00A81BA9">
        <w:t>?</w:t>
      </w:r>
    </w:p>
    <w:p w:rsidR="003F204E" w:rsidRDefault="003F204E" w:rsidP="003F204E">
      <w:pPr>
        <w:spacing w:line="276" w:lineRule="auto"/>
      </w:pPr>
      <w:r w:rsidRPr="00A81BA9">
        <w:t xml:space="preserve">    </w:t>
      </w:r>
      <w:r>
        <w:t xml:space="preserve"> </w:t>
      </w:r>
      <w:r w:rsidR="00322E01">
        <w:t>а) 18 / 24</w:t>
      </w:r>
      <w:r w:rsidRPr="00A81BA9">
        <w:t xml:space="preserve">                </w:t>
      </w:r>
      <w:r w:rsidR="0054168D">
        <w:t>б) 6 / 18           в) 18 / 18</w:t>
      </w:r>
      <w:r w:rsidRPr="00A81BA9">
        <w:t xml:space="preserve">          </w:t>
      </w:r>
      <w:r w:rsidR="00322E01">
        <w:t>г) 4 / 18</w:t>
      </w:r>
    </w:p>
    <w:p w:rsidR="003F204E" w:rsidRPr="00A81BA9" w:rsidRDefault="003F204E" w:rsidP="003F204E">
      <w:pPr>
        <w:spacing w:line="276" w:lineRule="auto"/>
      </w:pPr>
      <w:r w:rsidRPr="00375E42">
        <w:rPr>
          <w:b/>
        </w:rPr>
        <w:lastRenderedPageBreak/>
        <w:t>19</w:t>
      </w:r>
      <w:r w:rsidRPr="00A81BA9">
        <w:t xml:space="preserve">. С помощью какого выражения можно решить задачу? </w:t>
      </w:r>
    </w:p>
    <w:p w:rsidR="00C55159" w:rsidRDefault="00C55159" w:rsidP="003F204E">
      <w:pPr>
        <w:spacing w:line="276" w:lineRule="auto"/>
      </w:pPr>
      <w:r>
        <w:t xml:space="preserve">      В пенале лежало 8 цветных карандашей, 5 фло</w:t>
      </w:r>
      <w:r w:rsidR="0054459A">
        <w:t>мастеров,  4 простых карандаша</w:t>
      </w:r>
      <w:r>
        <w:t xml:space="preserve"> и 2 ручки. Сколько карандашей лежало в пенале</w:t>
      </w:r>
      <w:r w:rsidR="003F204E" w:rsidRPr="00A81BA9">
        <w:t>?</w:t>
      </w:r>
      <w:r w:rsidR="003F204E">
        <w:t xml:space="preserve">      </w:t>
      </w:r>
    </w:p>
    <w:p w:rsidR="003F204E" w:rsidRDefault="00C55159" w:rsidP="003F204E">
      <w:pPr>
        <w:spacing w:line="276" w:lineRule="auto"/>
      </w:pPr>
      <w:r>
        <w:t xml:space="preserve">      </w:t>
      </w:r>
      <w:r w:rsidR="003F204E" w:rsidRPr="00A81BA9">
        <w:t xml:space="preserve"> </w:t>
      </w:r>
      <w:r>
        <w:t>а) 8 + 4 + 5 + 2        б) 8 + 4 + 5       в) 8 + 5</w:t>
      </w:r>
      <w:r w:rsidR="000D7F80">
        <w:t xml:space="preserve">        г) 8 + 4</w:t>
      </w:r>
      <w:r w:rsidR="003F204E" w:rsidRPr="00A81BA9">
        <w:t xml:space="preserve">            </w:t>
      </w:r>
    </w:p>
    <w:p w:rsidR="003F204E" w:rsidRPr="00A81BA9" w:rsidRDefault="003F204E" w:rsidP="003F204E">
      <w:pPr>
        <w:spacing w:line="276" w:lineRule="auto"/>
      </w:pPr>
      <w:r w:rsidRPr="00375E42">
        <w:rPr>
          <w:b/>
        </w:rPr>
        <w:t>20</w:t>
      </w:r>
      <w:r w:rsidRPr="00A81BA9">
        <w:t>. Участок квадрат</w:t>
      </w:r>
      <w:r w:rsidR="000D7F80">
        <w:t>ной формы имеет длину стороны 15</w:t>
      </w:r>
      <w:r w:rsidRPr="00A81BA9">
        <w:t xml:space="preserve"> </w:t>
      </w:r>
      <w:proofErr w:type="gramStart"/>
      <w:r w:rsidRPr="00A81BA9">
        <w:t>м</w:t>
      </w:r>
      <w:proofErr w:type="gramEnd"/>
      <w:r w:rsidRPr="00A81BA9">
        <w:t>.  Какой длины забор нужно   поставить  вокруг данного участка?</w:t>
      </w:r>
    </w:p>
    <w:p w:rsidR="003F204E" w:rsidRDefault="00D91723" w:rsidP="003F204E">
      <w:pPr>
        <w:spacing w:line="276" w:lineRule="auto"/>
      </w:pPr>
      <w:r>
        <w:rPr>
          <w:noProof/>
        </w:rPr>
        <w:pict>
          <v:rect id="_x0000_s1026" style="position:absolute;margin-left:396.75pt;margin-top:7.45pt;width:42pt;height:36pt;z-index:251658240"/>
        </w:pict>
      </w:r>
      <w:r w:rsidR="003F204E" w:rsidRPr="00A81BA9">
        <w:t xml:space="preserve">     </w:t>
      </w:r>
      <w:r w:rsidR="003F204E">
        <w:t xml:space="preserve">   </w:t>
      </w:r>
      <w:r w:rsidR="000D7F80">
        <w:t>а) 223</w:t>
      </w:r>
      <w:r w:rsidR="003F204E" w:rsidRPr="00A81BA9">
        <w:t xml:space="preserve"> м                 </w:t>
      </w:r>
      <w:r w:rsidR="000D7F80">
        <w:t xml:space="preserve"> б) 19</w:t>
      </w:r>
      <w:r w:rsidR="003F204E" w:rsidRPr="00A81BA9">
        <w:t xml:space="preserve"> м          </w:t>
      </w:r>
      <w:r w:rsidR="000D7F80">
        <w:t>в) 60</w:t>
      </w:r>
      <w:r w:rsidR="003F204E" w:rsidRPr="00A81BA9">
        <w:t xml:space="preserve"> м          </w:t>
      </w:r>
      <w:r w:rsidR="000D7F80">
        <w:t>г) 30</w:t>
      </w:r>
      <w:r w:rsidR="003F204E" w:rsidRPr="00A81BA9">
        <w:t xml:space="preserve"> м</w:t>
      </w:r>
    </w:p>
    <w:p w:rsidR="003F204E" w:rsidRPr="00A81BA9" w:rsidRDefault="003F204E" w:rsidP="003F204E">
      <w:pPr>
        <w:spacing w:line="276" w:lineRule="auto"/>
      </w:pPr>
      <w:r w:rsidRPr="00375E42">
        <w:rPr>
          <w:b/>
        </w:rPr>
        <w:t>21</w:t>
      </w:r>
      <w:r w:rsidRPr="00A81BA9">
        <w:t>. Чему равна площадь данного квадрата?</w:t>
      </w:r>
    </w:p>
    <w:p w:rsidR="003F204E" w:rsidRDefault="003F204E" w:rsidP="003F204E">
      <w:pPr>
        <w:spacing w:line="276" w:lineRule="auto"/>
      </w:pPr>
      <w:r w:rsidRPr="00A81BA9">
        <w:t xml:space="preserve">      </w:t>
      </w:r>
      <w:r>
        <w:t xml:space="preserve"> </w:t>
      </w:r>
      <w:r w:rsidR="0054459A">
        <w:t xml:space="preserve"> </w:t>
      </w:r>
      <w:r w:rsidR="000D7F80">
        <w:t>а) 24</w:t>
      </w:r>
      <w:r w:rsidRPr="00A81BA9">
        <w:t xml:space="preserve"> дм                </w:t>
      </w:r>
      <w:r w:rsidR="0054459A">
        <w:t xml:space="preserve"> </w:t>
      </w:r>
      <w:r w:rsidR="00A13EC2">
        <w:t>б) 36</w:t>
      </w:r>
      <w:r w:rsidRPr="00A81BA9">
        <w:t xml:space="preserve"> дм</w:t>
      </w:r>
      <w:proofErr w:type="gramStart"/>
      <w:r w:rsidRPr="00A81BA9">
        <w:rPr>
          <w:vertAlign w:val="superscript"/>
        </w:rPr>
        <w:t>2</w:t>
      </w:r>
      <w:proofErr w:type="gramEnd"/>
      <w:r w:rsidR="00A13EC2">
        <w:t xml:space="preserve">       в) 24</w:t>
      </w:r>
      <w:r w:rsidRPr="00A81BA9">
        <w:t xml:space="preserve"> дм</w:t>
      </w:r>
      <w:r w:rsidRPr="00A81BA9">
        <w:rPr>
          <w:vertAlign w:val="superscript"/>
        </w:rPr>
        <w:t>2</w:t>
      </w:r>
      <w:r w:rsidRPr="00A81BA9">
        <w:t xml:space="preserve">       </w:t>
      </w:r>
      <w:r w:rsidR="00A13EC2">
        <w:t>г) 12</w:t>
      </w:r>
      <w:r w:rsidRPr="00A81BA9">
        <w:t xml:space="preserve"> дм</w:t>
      </w:r>
      <w:r w:rsidR="000D7F80">
        <w:t xml:space="preserve">                           6</w:t>
      </w:r>
      <w:r w:rsidRPr="00A81BA9">
        <w:t>дм</w:t>
      </w:r>
    </w:p>
    <w:p w:rsidR="003F204E" w:rsidRPr="00A81BA9" w:rsidRDefault="003F204E" w:rsidP="003F204E">
      <w:pPr>
        <w:spacing w:line="276" w:lineRule="auto"/>
      </w:pPr>
      <w:r w:rsidRPr="00375E42">
        <w:rPr>
          <w:b/>
        </w:rPr>
        <w:t>22</w:t>
      </w:r>
      <w:r w:rsidR="00A13EC2">
        <w:t xml:space="preserve">. Максим </w:t>
      </w:r>
      <w:r w:rsidRPr="00A81BA9">
        <w:t xml:space="preserve"> начинает т</w:t>
      </w:r>
      <w:r w:rsidR="00A13EC2">
        <w:t>ренировку в 8 часов 25 минут, а заканчивает в 9</w:t>
      </w:r>
      <w:r w:rsidRPr="00A81BA9">
        <w:t xml:space="preserve"> часов 30 минут. Сколько минут длится тренировка? </w:t>
      </w:r>
    </w:p>
    <w:p w:rsidR="003F204E" w:rsidRPr="00A81BA9" w:rsidRDefault="00A13EC2" w:rsidP="003F204E">
      <w:pPr>
        <w:spacing w:line="276" w:lineRule="auto"/>
      </w:pPr>
      <w:r>
        <w:t xml:space="preserve">      а) 105</w:t>
      </w:r>
      <w:r w:rsidR="003F204E" w:rsidRPr="00A81BA9">
        <w:t xml:space="preserve"> мин               </w:t>
      </w:r>
      <w:r>
        <w:t>б) 5</w:t>
      </w:r>
      <w:r w:rsidR="003F204E" w:rsidRPr="00A81BA9">
        <w:t xml:space="preserve">5 мин       </w:t>
      </w:r>
      <w:r>
        <w:t>в) 65</w:t>
      </w:r>
      <w:r w:rsidR="003F204E" w:rsidRPr="00A81BA9">
        <w:t xml:space="preserve"> мин    г) 1 ч </w:t>
      </w:r>
      <w:r w:rsidR="002A6A0A">
        <w:t>1</w:t>
      </w:r>
      <w:r w:rsidR="003F204E" w:rsidRPr="00A81BA9">
        <w:t>5 мин</w:t>
      </w:r>
    </w:p>
    <w:p w:rsidR="003F204E" w:rsidRDefault="003F204E" w:rsidP="003F204E">
      <w:pPr>
        <w:spacing w:line="276" w:lineRule="auto"/>
        <w:rPr>
          <w:b/>
        </w:rPr>
      </w:pPr>
      <w:r>
        <w:rPr>
          <w:b/>
        </w:rPr>
        <w:t xml:space="preserve">      </w:t>
      </w:r>
    </w:p>
    <w:p w:rsidR="003F204E" w:rsidRPr="00CF0C36" w:rsidRDefault="003F204E" w:rsidP="003F204E">
      <w:pPr>
        <w:spacing w:line="276" w:lineRule="auto"/>
        <w:rPr>
          <w:b/>
        </w:rPr>
      </w:pPr>
      <w:r w:rsidRPr="00D611FC">
        <w:rPr>
          <w:b/>
        </w:rPr>
        <w:t>Блок Б.</w:t>
      </w:r>
    </w:p>
    <w:p w:rsidR="003F204E" w:rsidRPr="00D611FC" w:rsidRDefault="003F204E" w:rsidP="003F204E">
      <w:pPr>
        <w:spacing w:line="276" w:lineRule="auto"/>
      </w:pPr>
      <w:r w:rsidRPr="00D611FC">
        <w:t>Выпол</w:t>
      </w:r>
      <w:r>
        <w:t xml:space="preserve">ните задание. </w:t>
      </w:r>
      <w:r w:rsidRPr="00146DE1">
        <w:rPr>
          <w:b/>
          <w:i/>
        </w:rPr>
        <w:t>Запишите ответ.</w:t>
      </w:r>
    </w:p>
    <w:p w:rsidR="003F204E" w:rsidRDefault="003F204E" w:rsidP="003F204E">
      <w:pPr>
        <w:spacing w:line="360" w:lineRule="auto"/>
      </w:pPr>
      <w:r w:rsidRPr="00146DE1">
        <w:rPr>
          <w:b/>
        </w:rPr>
        <w:t>1</w:t>
      </w:r>
      <w:r>
        <w:t>.</w:t>
      </w:r>
      <w:r w:rsidR="002A6A0A">
        <w:t>В числе 13862 цифру 8</w:t>
      </w:r>
      <w:r w:rsidRPr="00D611FC">
        <w:t xml:space="preserve"> заменили цифрой </w:t>
      </w:r>
      <w:r w:rsidR="002A6A0A">
        <w:t>6. На сколько единиц уменьшилось</w:t>
      </w:r>
      <w:r w:rsidRPr="00D611FC">
        <w:t xml:space="preserve">  данное число?</w:t>
      </w:r>
    </w:p>
    <w:p w:rsidR="003F204E" w:rsidRPr="008B2EE4" w:rsidRDefault="003F204E" w:rsidP="003F204E">
      <w:pPr>
        <w:spacing w:line="360" w:lineRule="auto"/>
      </w:pPr>
      <w:r w:rsidRPr="004D4BAA">
        <w:rPr>
          <w:b/>
        </w:rPr>
        <w:t>2.</w:t>
      </w:r>
      <w:r>
        <w:rPr>
          <w:b/>
        </w:rPr>
        <w:t xml:space="preserve"> </w:t>
      </w:r>
      <w:r w:rsidRPr="004D4BAA">
        <w:rPr>
          <w:b/>
          <w:i/>
        </w:rPr>
        <w:t>Реши уравнени</w:t>
      </w:r>
      <w:r w:rsidR="00E57DAD">
        <w:rPr>
          <w:b/>
          <w:i/>
        </w:rPr>
        <w:t xml:space="preserve">е. Запиши решение.   </w:t>
      </w:r>
      <w:r w:rsidR="008B5EB7">
        <w:t>Х - 120 = 912</w:t>
      </w:r>
      <w:proofErr w:type="gramStart"/>
      <w:r w:rsidR="008B5EB7">
        <w:t xml:space="preserve"> :</w:t>
      </w:r>
      <w:proofErr w:type="gramEnd"/>
      <w:r w:rsidR="00D31EC6">
        <w:t xml:space="preserve"> 6</w:t>
      </w:r>
    </w:p>
    <w:p w:rsidR="003F204E" w:rsidRPr="00146DE1" w:rsidRDefault="003F204E" w:rsidP="003F204E">
      <w:pPr>
        <w:spacing w:line="360" w:lineRule="auto"/>
        <w:rPr>
          <w:b/>
          <w:i/>
        </w:rPr>
      </w:pPr>
      <w:r>
        <w:rPr>
          <w:b/>
        </w:rPr>
        <w:t>3</w:t>
      </w:r>
      <w:r w:rsidRPr="00CF0C36">
        <w:t>.</w:t>
      </w:r>
      <w:r w:rsidR="00536B3E">
        <w:t xml:space="preserve"> Длина ручки 10 см, что на 4 см короче длины  кисточки, а карандаш  на 3 см короче кисточки</w:t>
      </w:r>
      <w:r w:rsidRPr="00D611FC">
        <w:t xml:space="preserve">. </w:t>
      </w:r>
      <w:r>
        <w:t xml:space="preserve">   </w:t>
      </w:r>
      <w:r w:rsidR="00536B3E">
        <w:t>Найди длину  карандаша</w:t>
      </w:r>
      <w:r w:rsidRPr="00D611FC">
        <w:t>.</w:t>
      </w:r>
      <w:r>
        <w:t xml:space="preserve">  </w:t>
      </w:r>
      <w:r w:rsidRPr="00146DE1">
        <w:rPr>
          <w:b/>
          <w:i/>
        </w:rPr>
        <w:t>(Запиши решение задачи)</w:t>
      </w:r>
    </w:p>
    <w:p w:rsidR="003F204E" w:rsidRDefault="003F204E" w:rsidP="003F204E">
      <w:pPr>
        <w:spacing w:line="360" w:lineRule="auto"/>
      </w:pPr>
      <w:r>
        <w:rPr>
          <w:b/>
        </w:rPr>
        <w:t>4</w:t>
      </w:r>
      <w:r w:rsidRPr="00146DE1">
        <w:t xml:space="preserve">. </w:t>
      </w:r>
      <w:r w:rsidRPr="00146DE1">
        <w:rPr>
          <w:b/>
          <w:i/>
        </w:rPr>
        <w:t>Запиши равенство</w:t>
      </w:r>
      <w:r w:rsidRPr="00146DE1">
        <w:t>. Расставь скобки так, чтобы равенство было верным</w:t>
      </w:r>
      <w:r>
        <w:t xml:space="preserve">:  </w:t>
      </w:r>
    </w:p>
    <w:p w:rsidR="003F204E" w:rsidRDefault="003F204E" w:rsidP="00301729">
      <w:r>
        <w:t xml:space="preserve">      </w:t>
      </w:r>
      <w:r w:rsidR="00536B3E">
        <w:t>36 + 80</w:t>
      </w:r>
      <w:proofErr w:type="gramStart"/>
      <w:r w:rsidR="00536B3E">
        <w:t xml:space="preserve"> :</w:t>
      </w:r>
      <w:proofErr w:type="gramEnd"/>
      <w:r w:rsidR="00536B3E">
        <w:t xml:space="preserve"> 4</w:t>
      </w:r>
      <w:r w:rsidR="00F46DA2">
        <w:t xml:space="preserve"> -  9 = 20</w:t>
      </w:r>
    </w:p>
    <w:p w:rsidR="003F204E" w:rsidRDefault="003F204E" w:rsidP="003F204E">
      <w:pPr>
        <w:spacing w:line="360" w:lineRule="auto"/>
        <w:rPr>
          <w:b/>
          <w:i/>
        </w:rPr>
      </w:pPr>
      <w:r>
        <w:rPr>
          <w:b/>
        </w:rPr>
        <w:t xml:space="preserve">5. </w:t>
      </w:r>
      <w:r>
        <w:t xml:space="preserve"> </w:t>
      </w:r>
      <w:r w:rsidRPr="00146DE1">
        <w:rPr>
          <w:b/>
          <w:i/>
        </w:rPr>
        <w:t>Реши задачу</w:t>
      </w:r>
    </w:p>
    <w:p w:rsidR="00301729" w:rsidRPr="00301729" w:rsidRDefault="00301729" w:rsidP="00301729">
      <w:pPr>
        <w:jc w:val="both"/>
        <w:rPr>
          <w:b/>
          <w:i/>
          <w:noProof/>
          <w:szCs w:val="28"/>
        </w:rPr>
      </w:pPr>
      <w:r w:rsidRPr="00301729">
        <w:rPr>
          <w:noProof/>
          <w:szCs w:val="28"/>
        </w:rPr>
        <w:t>На диаграмме показано количество фруктов каждого вида в корзине – яблок, груш, персиков и слив. Известно, что больше всего яблок, меньше всего слив. Персиков больше, чем груш. Используя диаграмму, ответь на вопрос: сколько груш лежит в корзине?</w:t>
      </w:r>
      <w:r>
        <w:rPr>
          <w:noProof/>
          <w:szCs w:val="28"/>
        </w:rPr>
        <w:t xml:space="preserve"> </w:t>
      </w:r>
      <w:r w:rsidRPr="00301729">
        <w:rPr>
          <w:b/>
          <w:i/>
          <w:noProof/>
          <w:szCs w:val="28"/>
        </w:rPr>
        <w:t>Запиши ответ.</w:t>
      </w:r>
    </w:p>
    <w:p w:rsidR="00301729" w:rsidRDefault="00301729" w:rsidP="003F204E">
      <w:pPr>
        <w:spacing w:line="360" w:lineRule="auto"/>
        <w:rPr>
          <w:b/>
          <w:i/>
        </w:rPr>
      </w:pPr>
      <w:r w:rsidRPr="00301729">
        <w:rPr>
          <w:b/>
          <w:i/>
          <w:noProof/>
        </w:rPr>
        <w:drawing>
          <wp:inline distT="0" distB="0" distL="0" distR="0">
            <wp:extent cx="3455619" cy="22669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032" cy="2265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729" w:rsidRDefault="00301729" w:rsidP="003F204E">
      <w:pPr>
        <w:spacing w:line="360" w:lineRule="auto"/>
        <w:rPr>
          <w:b/>
          <w:i/>
        </w:rPr>
      </w:pPr>
    </w:p>
    <w:p w:rsidR="00257721" w:rsidRDefault="00257721" w:rsidP="003F204E">
      <w:pPr>
        <w:spacing w:line="360" w:lineRule="auto"/>
        <w:rPr>
          <w:b/>
          <w:i/>
        </w:rPr>
      </w:pPr>
    </w:p>
    <w:p w:rsidR="00257721" w:rsidRDefault="00257721" w:rsidP="003F204E">
      <w:pPr>
        <w:spacing w:line="360" w:lineRule="auto"/>
        <w:rPr>
          <w:b/>
          <w:i/>
        </w:rPr>
      </w:pPr>
    </w:p>
    <w:p w:rsidR="00257721" w:rsidRDefault="00257721" w:rsidP="003F204E">
      <w:pPr>
        <w:spacing w:line="360" w:lineRule="auto"/>
        <w:rPr>
          <w:b/>
          <w:i/>
        </w:rPr>
      </w:pPr>
    </w:p>
    <w:p w:rsidR="00257721" w:rsidRDefault="00257721" w:rsidP="003F204E">
      <w:pPr>
        <w:spacing w:line="360" w:lineRule="auto"/>
        <w:rPr>
          <w:b/>
          <w:i/>
        </w:rPr>
      </w:pPr>
    </w:p>
    <w:p w:rsidR="00257721" w:rsidRDefault="00257721" w:rsidP="003F204E">
      <w:pPr>
        <w:spacing w:line="360" w:lineRule="auto"/>
        <w:rPr>
          <w:b/>
          <w:i/>
        </w:rPr>
      </w:pPr>
    </w:p>
    <w:p w:rsidR="00257721" w:rsidRDefault="00257721" w:rsidP="003F204E">
      <w:pPr>
        <w:spacing w:line="360" w:lineRule="auto"/>
        <w:rPr>
          <w:b/>
          <w:i/>
        </w:rPr>
      </w:pPr>
    </w:p>
    <w:p w:rsidR="00301729" w:rsidRDefault="00301729" w:rsidP="003F204E">
      <w:pPr>
        <w:spacing w:line="360" w:lineRule="auto"/>
        <w:rPr>
          <w:b/>
          <w:i/>
        </w:rPr>
      </w:pPr>
    </w:p>
    <w:sectPr w:rsidR="00301729" w:rsidSect="00257721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31C15"/>
    <w:multiLevelType w:val="hybridMultilevel"/>
    <w:tmpl w:val="D34C9524"/>
    <w:lvl w:ilvl="0" w:tplc="978C7EF4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F204E"/>
    <w:rsid w:val="00071330"/>
    <w:rsid w:val="000D7F80"/>
    <w:rsid w:val="000F3AA2"/>
    <w:rsid w:val="0011394C"/>
    <w:rsid w:val="001934ED"/>
    <w:rsid w:val="001D71B3"/>
    <w:rsid w:val="00257721"/>
    <w:rsid w:val="00267EED"/>
    <w:rsid w:val="002A6A0A"/>
    <w:rsid w:val="00301729"/>
    <w:rsid w:val="0031233B"/>
    <w:rsid w:val="00322E01"/>
    <w:rsid w:val="003F01F5"/>
    <w:rsid w:val="003F204E"/>
    <w:rsid w:val="003F4DC6"/>
    <w:rsid w:val="0043119B"/>
    <w:rsid w:val="004D4C5A"/>
    <w:rsid w:val="004F773B"/>
    <w:rsid w:val="00536B3E"/>
    <w:rsid w:val="0054168D"/>
    <w:rsid w:val="0054459A"/>
    <w:rsid w:val="005843F2"/>
    <w:rsid w:val="005A2BB2"/>
    <w:rsid w:val="00680CCB"/>
    <w:rsid w:val="006A33FE"/>
    <w:rsid w:val="006C587C"/>
    <w:rsid w:val="00705CEA"/>
    <w:rsid w:val="007239E8"/>
    <w:rsid w:val="00752A21"/>
    <w:rsid w:val="00844115"/>
    <w:rsid w:val="008B5EB7"/>
    <w:rsid w:val="009100EB"/>
    <w:rsid w:val="00A13EC2"/>
    <w:rsid w:val="00AC57EE"/>
    <w:rsid w:val="00AE13D8"/>
    <w:rsid w:val="00B5263C"/>
    <w:rsid w:val="00B70E71"/>
    <w:rsid w:val="00BB4B7B"/>
    <w:rsid w:val="00BB61A3"/>
    <w:rsid w:val="00BE5306"/>
    <w:rsid w:val="00C55159"/>
    <w:rsid w:val="00C902ED"/>
    <w:rsid w:val="00CE6A8F"/>
    <w:rsid w:val="00D31EC6"/>
    <w:rsid w:val="00D8469C"/>
    <w:rsid w:val="00D85CD0"/>
    <w:rsid w:val="00D91723"/>
    <w:rsid w:val="00DA37BC"/>
    <w:rsid w:val="00E13AFE"/>
    <w:rsid w:val="00E322A0"/>
    <w:rsid w:val="00E57DAD"/>
    <w:rsid w:val="00F46DA2"/>
    <w:rsid w:val="00F55E61"/>
    <w:rsid w:val="00FB13DE"/>
    <w:rsid w:val="00FE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257721"/>
    <w:pPr>
      <w:widowControl w:val="0"/>
      <w:autoSpaceDE w:val="0"/>
      <w:autoSpaceDN w:val="0"/>
      <w:ind w:left="493" w:hanging="282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7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7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1D71B3"/>
    <w:pPr>
      <w:jc w:val="both"/>
    </w:pPr>
  </w:style>
  <w:style w:type="character" w:customStyle="1" w:styleId="a6">
    <w:name w:val="Основной текст Знак"/>
    <w:basedOn w:val="a0"/>
    <w:link w:val="a5"/>
    <w:rsid w:val="001D71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1D71B3"/>
    <w:pPr>
      <w:widowControl w:val="0"/>
      <w:spacing w:after="0" w:line="240" w:lineRule="auto"/>
      <w:ind w:left="40"/>
      <w:jc w:val="center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D71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D71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D71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257721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8</Pages>
  <Words>2429</Words>
  <Characters>13847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Лариса</cp:lastModifiedBy>
  <cp:revision>9</cp:revision>
  <dcterms:created xsi:type="dcterms:W3CDTF">2021-03-29T17:42:00Z</dcterms:created>
  <dcterms:modified xsi:type="dcterms:W3CDTF">2021-04-24T09:39:00Z</dcterms:modified>
</cp:coreProperties>
</file>