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8D" w:rsidRPr="0028686E" w:rsidRDefault="007D328D" w:rsidP="007D328D">
      <w:pPr>
        <w:pStyle w:val="a5"/>
        <w:shd w:val="clear" w:color="auto" w:fill="auto"/>
        <w:jc w:val="center"/>
        <w:rPr>
          <w:sz w:val="24"/>
          <w:szCs w:val="24"/>
        </w:rPr>
      </w:pPr>
      <w:proofErr w:type="gramStart"/>
      <w:r w:rsidRPr="0028686E">
        <w:rPr>
          <w:sz w:val="24"/>
          <w:szCs w:val="24"/>
        </w:rPr>
        <w:t>Результативность участия обучающихся в мероприятиях воспитательной направленности</w:t>
      </w:r>
      <w:proofErr w:type="gramEnd"/>
    </w:p>
    <w:tbl>
      <w:tblPr>
        <w:tblpPr w:leftFromText="180" w:rightFromText="180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3592"/>
        <w:gridCol w:w="3032"/>
        <w:gridCol w:w="2284"/>
      </w:tblGrid>
      <w:tr w:rsidR="007D328D" w:rsidRPr="0028686E" w:rsidTr="00E302D1">
        <w:tc>
          <w:tcPr>
            <w:tcW w:w="675" w:type="dxa"/>
          </w:tcPr>
          <w:p w:rsidR="007D328D" w:rsidRPr="0028686E" w:rsidRDefault="007D328D" w:rsidP="00E302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656" w:type="dxa"/>
          </w:tcPr>
          <w:p w:rsidR="007D328D" w:rsidRPr="0028686E" w:rsidRDefault="007D328D" w:rsidP="00E30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3106" w:type="dxa"/>
          </w:tcPr>
          <w:p w:rsidR="007D328D" w:rsidRPr="0028686E" w:rsidRDefault="007D328D" w:rsidP="00E30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33" w:type="dxa"/>
          </w:tcPr>
          <w:p w:rsidR="007D328D" w:rsidRPr="0028686E" w:rsidRDefault="007D328D" w:rsidP="00E30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7D328D" w:rsidRPr="0028686E" w:rsidTr="00E302D1">
        <w:tc>
          <w:tcPr>
            <w:tcW w:w="675" w:type="dxa"/>
          </w:tcPr>
          <w:p w:rsidR="007D328D" w:rsidRPr="0028686E" w:rsidRDefault="007D328D" w:rsidP="007D32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этап областного конкурса детского творчества «Мое любимое животное»</w:t>
            </w:r>
          </w:p>
        </w:tc>
        <w:tc>
          <w:tcPr>
            <w:tcW w:w="310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Екимова Анастасия</w:t>
            </w:r>
          </w:p>
        </w:tc>
        <w:tc>
          <w:tcPr>
            <w:tcW w:w="2333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7D328D" w:rsidRPr="0028686E" w:rsidTr="00E302D1">
        <w:tc>
          <w:tcPr>
            <w:tcW w:w="675" w:type="dxa"/>
          </w:tcPr>
          <w:p w:rsidR="007D328D" w:rsidRPr="0028686E" w:rsidRDefault="007D328D" w:rsidP="007D32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этап областного конкурса детского творчества «Мое любимое животное»</w:t>
            </w:r>
          </w:p>
        </w:tc>
        <w:tc>
          <w:tcPr>
            <w:tcW w:w="310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Юдкина</w:t>
            </w:r>
            <w:proofErr w:type="spell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Анастсаия</w:t>
            </w:r>
            <w:proofErr w:type="spellEnd"/>
          </w:p>
        </w:tc>
        <w:tc>
          <w:tcPr>
            <w:tcW w:w="2333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7D328D" w:rsidRPr="0028686E" w:rsidTr="00E302D1">
        <w:tc>
          <w:tcPr>
            <w:tcW w:w="675" w:type="dxa"/>
          </w:tcPr>
          <w:p w:rsidR="007D328D" w:rsidRPr="0028686E" w:rsidRDefault="007D328D" w:rsidP="007D32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Региональный социально-значимый проект «дорога добра» </w:t>
            </w:r>
            <w:proofErr w:type="gram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волонтерской помощи бездомным животным)</w:t>
            </w:r>
          </w:p>
        </w:tc>
        <w:tc>
          <w:tcPr>
            <w:tcW w:w="310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2-11 классы</w:t>
            </w:r>
          </w:p>
        </w:tc>
        <w:tc>
          <w:tcPr>
            <w:tcW w:w="2333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7D328D" w:rsidRPr="0028686E" w:rsidTr="00E302D1">
        <w:tc>
          <w:tcPr>
            <w:tcW w:w="675" w:type="dxa"/>
          </w:tcPr>
          <w:p w:rsidR="007D328D" w:rsidRPr="0028686E" w:rsidRDefault="007D328D" w:rsidP="007D32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конкурс детских и молодежных агитбригад ,посвященный историческому Параду 7.11.1941 г. В г</w:t>
            </w:r>
            <w:proofErr w:type="gram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уйбышеве «Солдатская Слава»</w:t>
            </w:r>
          </w:p>
        </w:tc>
        <w:tc>
          <w:tcPr>
            <w:tcW w:w="310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обучающихся 11 классов</w:t>
            </w:r>
          </w:p>
        </w:tc>
        <w:tc>
          <w:tcPr>
            <w:tcW w:w="2333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7D328D" w:rsidRPr="0028686E" w:rsidTr="00E302D1">
        <w:tc>
          <w:tcPr>
            <w:tcW w:w="675" w:type="dxa"/>
          </w:tcPr>
          <w:p w:rsidR="007D328D" w:rsidRPr="0028686E" w:rsidRDefault="007D328D" w:rsidP="007D32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конкурс-фестиваль ЮИД « За безопасное детство» в номинации «Старшая возрастная группа»</w:t>
            </w:r>
          </w:p>
        </w:tc>
        <w:tc>
          <w:tcPr>
            <w:tcW w:w="310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обучающихся 11 классов</w:t>
            </w:r>
          </w:p>
        </w:tc>
        <w:tc>
          <w:tcPr>
            <w:tcW w:w="2333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7D328D" w:rsidRPr="0028686E" w:rsidTr="00E302D1">
        <w:tc>
          <w:tcPr>
            <w:tcW w:w="675" w:type="dxa"/>
          </w:tcPr>
          <w:p w:rsidR="007D328D" w:rsidRPr="0028686E" w:rsidRDefault="007D328D" w:rsidP="007D32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городской конкурс чтецов «</w:t>
            </w:r>
            <w:proofErr w:type="spell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Трынинские</w:t>
            </w:r>
            <w:proofErr w:type="spell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чтения»</w:t>
            </w:r>
          </w:p>
        </w:tc>
        <w:tc>
          <w:tcPr>
            <w:tcW w:w="310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Чижова </w:t>
            </w:r>
            <w:proofErr w:type="spell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333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Дипломант</w:t>
            </w:r>
          </w:p>
        </w:tc>
      </w:tr>
      <w:tr w:rsidR="007D328D" w:rsidRPr="0028686E" w:rsidTr="00E302D1">
        <w:tc>
          <w:tcPr>
            <w:tcW w:w="675" w:type="dxa"/>
          </w:tcPr>
          <w:p w:rsidR="007D328D" w:rsidRPr="0028686E" w:rsidRDefault="007D328D" w:rsidP="007D32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поэтический чемпионат среди школьных команд</w:t>
            </w:r>
          </w:p>
        </w:tc>
        <w:tc>
          <w:tcPr>
            <w:tcW w:w="310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обучающихся 10-11 классов</w:t>
            </w:r>
          </w:p>
        </w:tc>
        <w:tc>
          <w:tcPr>
            <w:tcW w:w="2333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7D328D" w:rsidRPr="0028686E" w:rsidTr="00E302D1">
        <w:tc>
          <w:tcPr>
            <w:tcW w:w="675" w:type="dxa"/>
          </w:tcPr>
          <w:p w:rsidR="007D328D" w:rsidRPr="0028686E" w:rsidRDefault="007D328D" w:rsidP="007D32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рисунков «Символы Нового года»</w:t>
            </w:r>
          </w:p>
        </w:tc>
        <w:tc>
          <w:tcPr>
            <w:tcW w:w="310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Самсонова Алиса</w:t>
            </w:r>
          </w:p>
        </w:tc>
        <w:tc>
          <w:tcPr>
            <w:tcW w:w="2333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7D328D" w:rsidRPr="0028686E" w:rsidTr="00E302D1">
        <w:tc>
          <w:tcPr>
            <w:tcW w:w="675" w:type="dxa"/>
          </w:tcPr>
          <w:p w:rsidR="007D328D" w:rsidRPr="0028686E" w:rsidRDefault="007D328D" w:rsidP="007D32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этап областного конкурса рисунков, посвященного историческому Параду 7.11.1941 г. В г</w:t>
            </w:r>
            <w:proofErr w:type="gram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уйбышеве «Солдатская Слава»</w:t>
            </w:r>
          </w:p>
        </w:tc>
        <w:tc>
          <w:tcPr>
            <w:tcW w:w="310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Самсонова Алиса</w:t>
            </w:r>
          </w:p>
        </w:tc>
        <w:tc>
          <w:tcPr>
            <w:tcW w:w="2333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 2 степени</w:t>
            </w:r>
          </w:p>
        </w:tc>
      </w:tr>
      <w:tr w:rsidR="007D328D" w:rsidRPr="0028686E" w:rsidTr="00E302D1">
        <w:tc>
          <w:tcPr>
            <w:tcW w:w="675" w:type="dxa"/>
          </w:tcPr>
          <w:p w:rsidR="007D328D" w:rsidRPr="0028686E" w:rsidRDefault="007D328D" w:rsidP="007D32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Городской этап </w:t>
            </w:r>
            <w:proofErr w:type="spell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областногоконкурас</w:t>
            </w:r>
            <w:proofErr w:type="spell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детских и молодежных агитбригад ,посвященный историческому Параду 7.11.1941 г. В г</w:t>
            </w:r>
            <w:proofErr w:type="gram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уйбышеве «Солдатская Слава»</w:t>
            </w:r>
          </w:p>
        </w:tc>
        <w:tc>
          <w:tcPr>
            <w:tcW w:w="310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обучающихся 11 классов</w:t>
            </w:r>
          </w:p>
        </w:tc>
        <w:tc>
          <w:tcPr>
            <w:tcW w:w="2333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 1 степени</w:t>
            </w:r>
          </w:p>
        </w:tc>
      </w:tr>
      <w:tr w:rsidR="007D328D" w:rsidRPr="0028686E" w:rsidTr="00E302D1">
        <w:tc>
          <w:tcPr>
            <w:tcW w:w="675" w:type="dxa"/>
          </w:tcPr>
          <w:p w:rsidR="007D328D" w:rsidRPr="0028686E" w:rsidRDefault="007D328D" w:rsidP="007D32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конкурс паспортизированных музеев «Музейная галерея», посвященного историческому Параду 7.11.1941 г. В г</w:t>
            </w:r>
            <w:proofErr w:type="gram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уйбышеве «Солдатская Слава»</w:t>
            </w:r>
          </w:p>
        </w:tc>
        <w:tc>
          <w:tcPr>
            <w:tcW w:w="310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Башмакова Екатерина</w:t>
            </w:r>
          </w:p>
        </w:tc>
        <w:tc>
          <w:tcPr>
            <w:tcW w:w="2333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7D328D" w:rsidRPr="0028686E" w:rsidTr="00E302D1">
        <w:tc>
          <w:tcPr>
            <w:tcW w:w="675" w:type="dxa"/>
          </w:tcPr>
          <w:p w:rsidR="007D328D" w:rsidRPr="0028686E" w:rsidRDefault="007D328D" w:rsidP="007D32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этап областного конкурса-фестиваля ЮИД « За </w:t>
            </w: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безопасное детство» в номинации «Старшая возрастная группа»</w:t>
            </w:r>
          </w:p>
        </w:tc>
        <w:tc>
          <w:tcPr>
            <w:tcW w:w="310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Команда обучающихся 11 классов</w:t>
            </w:r>
          </w:p>
        </w:tc>
        <w:tc>
          <w:tcPr>
            <w:tcW w:w="2333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7D328D" w:rsidRPr="0028686E" w:rsidTr="00E302D1">
        <w:tc>
          <w:tcPr>
            <w:tcW w:w="675" w:type="dxa"/>
          </w:tcPr>
          <w:p w:rsidR="007D328D" w:rsidRPr="0028686E" w:rsidRDefault="007D328D" w:rsidP="007D32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городской конкурс «Праздник белых журавлей» в номинации «Сольное пение»</w:t>
            </w:r>
          </w:p>
        </w:tc>
        <w:tc>
          <w:tcPr>
            <w:tcW w:w="310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Латыпова</w:t>
            </w:r>
            <w:proofErr w:type="spell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Алина</w:t>
            </w:r>
          </w:p>
        </w:tc>
        <w:tc>
          <w:tcPr>
            <w:tcW w:w="2333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 2 степени</w:t>
            </w:r>
          </w:p>
        </w:tc>
      </w:tr>
      <w:tr w:rsidR="007D328D" w:rsidRPr="0028686E" w:rsidTr="00E302D1">
        <w:tc>
          <w:tcPr>
            <w:tcW w:w="675" w:type="dxa"/>
          </w:tcPr>
          <w:p w:rsidR="007D328D" w:rsidRPr="0028686E" w:rsidRDefault="007D328D" w:rsidP="007D32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городской конкурс «Праздник белых журавлей» в номинации «Литературное чтение»</w:t>
            </w:r>
          </w:p>
        </w:tc>
        <w:tc>
          <w:tcPr>
            <w:tcW w:w="310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Чижова </w:t>
            </w:r>
            <w:proofErr w:type="spell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333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 1 степени</w:t>
            </w:r>
          </w:p>
        </w:tc>
      </w:tr>
      <w:tr w:rsidR="007D328D" w:rsidRPr="0028686E" w:rsidTr="00E302D1">
        <w:tc>
          <w:tcPr>
            <w:tcW w:w="675" w:type="dxa"/>
          </w:tcPr>
          <w:p w:rsidR="007D328D" w:rsidRPr="0028686E" w:rsidRDefault="007D328D" w:rsidP="007D32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этап областного конкурса-фестиваля ЮИД « За безопасное детство» в номинации «Старшая возрастная группа»</w:t>
            </w:r>
          </w:p>
        </w:tc>
        <w:tc>
          <w:tcPr>
            <w:tcW w:w="310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обучающихся 11 классов</w:t>
            </w:r>
          </w:p>
        </w:tc>
        <w:tc>
          <w:tcPr>
            <w:tcW w:w="2333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7D328D" w:rsidRPr="0028686E" w:rsidTr="00E302D1">
        <w:tc>
          <w:tcPr>
            <w:tcW w:w="675" w:type="dxa"/>
          </w:tcPr>
          <w:p w:rsidR="007D328D" w:rsidRPr="0028686E" w:rsidRDefault="007D328D" w:rsidP="007D32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этап литературного конкурса авторских стихотворений «Солдатская слава», посвященного историческому Параду 7.11.1941 г. В г</w:t>
            </w:r>
            <w:proofErr w:type="gram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уйбышеве «Солдатская Слава»</w:t>
            </w:r>
          </w:p>
        </w:tc>
        <w:tc>
          <w:tcPr>
            <w:tcW w:w="310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Каширин Илья</w:t>
            </w:r>
          </w:p>
        </w:tc>
        <w:tc>
          <w:tcPr>
            <w:tcW w:w="2333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 2 степени</w:t>
            </w:r>
          </w:p>
        </w:tc>
      </w:tr>
      <w:tr w:rsidR="007D328D" w:rsidRPr="0028686E" w:rsidTr="00E302D1">
        <w:tc>
          <w:tcPr>
            <w:tcW w:w="675" w:type="dxa"/>
          </w:tcPr>
          <w:p w:rsidR="007D328D" w:rsidRPr="0028686E" w:rsidRDefault="007D328D" w:rsidP="007D32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этап областного конкурса сочинений, посвященных историческому Параду 7.11.1941 г. В г</w:t>
            </w:r>
            <w:proofErr w:type="gram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уйбышеве «Солдатская Слава»</w:t>
            </w:r>
          </w:p>
        </w:tc>
        <w:tc>
          <w:tcPr>
            <w:tcW w:w="310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Ташматов</w:t>
            </w:r>
            <w:proofErr w:type="spell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Ильяс</w:t>
            </w:r>
            <w:proofErr w:type="spellEnd"/>
          </w:p>
        </w:tc>
        <w:tc>
          <w:tcPr>
            <w:tcW w:w="2333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7D328D" w:rsidRPr="0028686E" w:rsidTr="00E302D1">
        <w:tc>
          <w:tcPr>
            <w:tcW w:w="675" w:type="dxa"/>
          </w:tcPr>
          <w:p w:rsidR="007D328D" w:rsidRPr="0028686E" w:rsidRDefault="007D328D" w:rsidP="007D32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этап областного конкурса сочинений, посвященных историческому Параду 7.11.1941 г. В г</w:t>
            </w:r>
            <w:proofErr w:type="gram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уйбышеве «Солдатская Слава»</w:t>
            </w:r>
          </w:p>
        </w:tc>
        <w:tc>
          <w:tcPr>
            <w:tcW w:w="310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Серова Анастасия</w:t>
            </w:r>
          </w:p>
        </w:tc>
        <w:tc>
          <w:tcPr>
            <w:tcW w:w="2333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7D328D" w:rsidRPr="0028686E" w:rsidTr="00E302D1">
        <w:tc>
          <w:tcPr>
            <w:tcW w:w="675" w:type="dxa"/>
          </w:tcPr>
          <w:p w:rsidR="007D328D" w:rsidRPr="0028686E" w:rsidRDefault="007D328D" w:rsidP="007D32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этап литературного конкурса стихотворений «Солдатская Слава»</w:t>
            </w:r>
          </w:p>
        </w:tc>
        <w:tc>
          <w:tcPr>
            <w:tcW w:w="310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Востриков Роман</w:t>
            </w:r>
          </w:p>
        </w:tc>
        <w:tc>
          <w:tcPr>
            <w:tcW w:w="2333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 3 степени</w:t>
            </w:r>
          </w:p>
        </w:tc>
      </w:tr>
      <w:tr w:rsidR="007D328D" w:rsidRPr="0028686E" w:rsidTr="00E302D1">
        <w:tc>
          <w:tcPr>
            <w:tcW w:w="675" w:type="dxa"/>
          </w:tcPr>
          <w:p w:rsidR="007D328D" w:rsidRPr="0028686E" w:rsidRDefault="007D328D" w:rsidP="007D32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этап литературного конкурса стихотворений «Солдатская Слава»</w:t>
            </w:r>
          </w:p>
        </w:tc>
        <w:tc>
          <w:tcPr>
            <w:tcW w:w="310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Сараева</w:t>
            </w:r>
            <w:proofErr w:type="spell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</w:t>
            </w:r>
          </w:p>
        </w:tc>
        <w:tc>
          <w:tcPr>
            <w:tcW w:w="2333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 3 степени</w:t>
            </w:r>
          </w:p>
        </w:tc>
      </w:tr>
      <w:tr w:rsidR="007D328D" w:rsidRPr="0028686E" w:rsidTr="00E302D1">
        <w:tc>
          <w:tcPr>
            <w:tcW w:w="675" w:type="dxa"/>
          </w:tcPr>
          <w:p w:rsidR="007D328D" w:rsidRPr="0028686E" w:rsidRDefault="007D328D" w:rsidP="007D32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этап литературного конкурса стихотворений «Солдатская Слава»</w:t>
            </w:r>
          </w:p>
        </w:tc>
        <w:tc>
          <w:tcPr>
            <w:tcW w:w="310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Баумгертнер</w:t>
            </w:r>
            <w:proofErr w:type="spellEnd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</w:t>
            </w:r>
          </w:p>
        </w:tc>
        <w:tc>
          <w:tcPr>
            <w:tcW w:w="2333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 1 степени</w:t>
            </w:r>
          </w:p>
        </w:tc>
      </w:tr>
      <w:tr w:rsidR="007D328D" w:rsidRPr="0028686E" w:rsidTr="00E302D1">
        <w:tc>
          <w:tcPr>
            <w:tcW w:w="675" w:type="dxa"/>
          </w:tcPr>
          <w:p w:rsidR="007D328D" w:rsidRPr="0028686E" w:rsidRDefault="007D328D" w:rsidP="007D32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этап литературного конкурса стихотворений «Солдатская Слава»</w:t>
            </w:r>
          </w:p>
        </w:tc>
        <w:tc>
          <w:tcPr>
            <w:tcW w:w="310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Чижова </w:t>
            </w:r>
            <w:proofErr w:type="spellStart"/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333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 2 степени</w:t>
            </w:r>
          </w:p>
        </w:tc>
      </w:tr>
      <w:tr w:rsidR="007D328D" w:rsidRPr="0028686E" w:rsidTr="00E302D1">
        <w:tc>
          <w:tcPr>
            <w:tcW w:w="675" w:type="dxa"/>
          </w:tcPr>
          <w:p w:rsidR="007D328D" w:rsidRPr="0028686E" w:rsidRDefault="007D328D" w:rsidP="007D32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Экскурсии в школьный музей «Блокадный Ленинград»</w:t>
            </w:r>
          </w:p>
        </w:tc>
        <w:tc>
          <w:tcPr>
            <w:tcW w:w="3106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3" w:type="dxa"/>
          </w:tcPr>
          <w:p w:rsidR="007D328D" w:rsidRPr="0028686E" w:rsidRDefault="007D328D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Экскурсии посетили ученики школ 131, 35, 80, 176, 170,93,67, 90</w:t>
            </w:r>
          </w:p>
        </w:tc>
      </w:tr>
    </w:tbl>
    <w:p w:rsidR="000B3126" w:rsidRDefault="000B3126"/>
    <w:sectPr w:rsidR="000B3126" w:rsidSect="007D32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44312"/>
    <w:multiLevelType w:val="hybridMultilevel"/>
    <w:tmpl w:val="B1D2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D328D"/>
    <w:rsid w:val="000B3126"/>
    <w:rsid w:val="007D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28D"/>
    <w:pPr>
      <w:ind w:left="720"/>
      <w:contextualSpacing/>
    </w:pPr>
  </w:style>
  <w:style w:type="character" w:customStyle="1" w:styleId="a4">
    <w:name w:val="Подпись к таблице_"/>
    <w:basedOn w:val="a0"/>
    <w:link w:val="a5"/>
    <w:uiPriority w:val="99"/>
    <w:locked/>
    <w:rsid w:val="007D328D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7D328D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2022-07-05T17:36:00Z</dcterms:created>
  <dcterms:modified xsi:type="dcterms:W3CDTF">2022-07-05T17:36:00Z</dcterms:modified>
</cp:coreProperties>
</file>