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83" w:rsidRDefault="00F60383" w:rsidP="00F60383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F60383" w:rsidRDefault="00F60383" w:rsidP="00F60383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F60383" w:rsidRDefault="00F60383" w:rsidP="00F6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83" w:rsidRPr="001243EF" w:rsidRDefault="00F60383" w:rsidP="00F60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383" w:rsidRDefault="00F60383" w:rsidP="00F6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D64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  <w:r>
        <w:rPr>
          <w:rFonts w:ascii="Times New Roman" w:hAnsi="Times New Roman" w:cs="Times New Roman"/>
          <w:b/>
          <w:sz w:val="24"/>
          <w:szCs w:val="24"/>
        </w:rPr>
        <w:t>дежурства учителей в столовой</w:t>
      </w:r>
    </w:p>
    <w:p w:rsidR="00F60383" w:rsidRPr="00380D64" w:rsidRDefault="00F60383" w:rsidP="00F6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709"/>
        <w:gridCol w:w="1985"/>
        <w:gridCol w:w="2310"/>
        <w:gridCol w:w="1942"/>
        <w:gridCol w:w="3119"/>
      </w:tblGrid>
      <w:tr w:rsidR="00F60383" w:rsidRPr="00380D64" w:rsidTr="0039201A">
        <w:tc>
          <w:tcPr>
            <w:tcW w:w="709" w:type="dxa"/>
            <w:vMerge w:val="restart"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B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5971B8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Т.В.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в,9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6,9,10, 11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А.Н.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3 а, б, в, </w:t>
            </w:r>
            <w:proofErr w:type="gramStart"/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Е.М.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83" w:rsidTr="0039201A">
        <w:tc>
          <w:tcPr>
            <w:tcW w:w="709" w:type="dxa"/>
            <w:vMerge w:val="restart"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B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5971B8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в,9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6,9,10,11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Е.Ю.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3 а, б, в, </w:t>
            </w:r>
            <w:proofErr w:type="gramStart"/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Е.М.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83" w:rsidTr="0039201A">
        <w:tc>
          <w:tcPr>
            <w:tcW w:w="709" w:type="dxa"/>
            <w:vMerge w:val="restart"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B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5971B8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в,9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6,9,10, 11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Т.В.</w:t>
            </w: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3 а, б, в, </w:t>
            </w:r>
            <w:proofErr w:type="gramStart"/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Е.Н.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83" w:rsidTr="0039201A">
        <w:tc>
          <w:tcPr>
            <w:tcW w:w="709" w:type="dxa"/>
            <w:vMerge w:val="restart"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B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5971B8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Т.В.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Г.Ю.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в,9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6,9,10, 11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3 а, б, в, </w:t>
            </w:r>
            <w:proofErr w:type="gramStart"/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Default="00455F4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83" w:rsidTr="0039201A">
        <w:tc>
          <w:tcPr>
            <w:tcW w:w="709" w:type="dxa"/>
            <w:vMerge w:val="restart"/>
            <w:textDirection w:val="btLr"/>
          </w:tcPr>
          <w:p w:rsidR="00F60383" w:rsidRPr="007B67E2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1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О.П.(1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(2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 (3 неделя)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Г.Ю. (4 неделя)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в,9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6,9,10, 11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4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Н.В.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 (1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Е.Ю. (2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Н.В. (3 неделя)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(4 неделя)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13.15-13.25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А.Н.</w:t>
            </w: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3 а, б, в, </w:t>
            </w:r>
            <w:proofErr w:type="gramStart"/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М.М.(1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(2 неделя)</w:t>
            </w:r>
          </w:p>
          <w:p w:rsidR="00F60383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 (3 неделя)</w:t>
            </w:r>
          </w:p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(4 неделя)</w:t>
            </w:r>
          </w:p>
        </w:tc>
      </w:tr>
      <w:tr w:rsidR="00F60383" w:rsidRPr="00380D64" w:rsidTr="0039201A"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19" w:type="dxa"/>
          </w:tcPr>
          <w:p w:rsidR="00F60383" w:rsidRPr="00380D64" w:rsidRDefault="00455F4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Е.Н</w:t>
            </w:r>
          </w:p>
        </w:tc>
      </w:tr>
      <w:tr w:rsidR="00F60383" w:rsidTr="0039201A">
        <w:tc>
          <w:tcPr>
            <w:tcW w:w="709" w:type="dxa"/>
            <w:vMerge w:val="restart"/>
            <w:textDirection w:val="btLr"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B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F60383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83" w:rsidRPr="00380D64" w:rsidTr="0039201A">
        <w:trPr>
          <w:gridAfter w:val="2"/>
          <w:wAfter w:w="5061" w:type="dxa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10" w:type="dxa"/>
          </w:tcPr>
          <w:p w:rsidR="00F60383" w:rsidRPr="00380D64" w:rsidRDefault="00F60383" w:rsidP="003920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383" w:rsidRPr="00380D64" w:rsidTr="0039201A">
        <w:tc>
          <w:tcPr>
            <w:tcW w:w="709" w:type="dxa"/>
            <w:vMerge/>
            <w:textDirection w:val="btLr"/>
          </w:tcPr>
          <w:p w:rsidR="00F60383" w:rsidRPr="005971B8" w:rsidRDefault="00F60383" w:rsidP="003920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310" w:type="dxa"/>
          </w:tcPr>
          <w:p w:rsidR="00F60383" w:rsidRPr="007A3152" w:rsidRDefault="00F60383" w:rsidP="003920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6,8, 9 а, </w:t>
            </w:r>
            <w:proofErr w:type="gramStart"/>
            <w:r w:rsidRPr="007A315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A3152">
              <w:rPr>
                <w:rFonts w:ascii="Times New Roman" w:hAnsi="Times New Roman"/>
                <w:sz w:val="24"/>
                <w:szCs w:val="24"/>
              </w:rPr>
              <w:t xml:space="preserve">, 10, 11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60383" w:rsidRPr="00380D64" w:rsidTr="0039201A">
        <w:trPr>
          <w:trHeight w:val="239"/>
        </w:trPr>
        <w:tc>
          <w:tcPr>
            <w:tcW w:w="709" w:type="dxa"/>
            <w:vMerge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383" w:rsidRPr="00380D64" w:rsidRDefault="00F60383" w:rsidP="003920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310" w:type="dxa"/>
          </w:tcPr>
          <w:p w:rsidR="00F60383" w:rsidRPr="007A3152" w:rsidRDefault="00F60383" w:rsidP="0039201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5,7, 9в.</w:t>
            </w:r>
          </w:p>
        </w:tc>
        <w:tc>
          <w:tcPr>
            <w:tcW w:w="1942" w:type="dxa"/>
          </w:tcPr>
          <w:p w:rsidR="00F60383" w:rsidRPr="00380D64" w:rsidRDefault="00F60383" w:rsidP="0039201A">
            <w:pPr>
              <w:rPr>
                <w:sz w:val="24"/>
                <w:szCs w:val="24"/>
              </w:rPr>
            </w:pPr>
            <w:r w:rsidRPr="00380D64">
              <w:rPr>
                <w:rFonts w:ascii="Times New Roman" w:hAnsi="Times New Roman" w:cs="Times New Roman"/>
                <w:sz w:val="24"/>
                <w:szCs w:val="24"/>
              </w:rPr>
              <w:t>после 3 урока</w:t>
            </w:r>
          </w:p>
        </w:tc>
        <w:tc>
          <w:tcPr>
            <w:tcW w:w="3119" w:type="dxa"/>
          </w:tcPr>
          <w:p w:rsidR="00F60383" w:rsidRPr="00380D64" w:rsidRDefault="00F60383" w:rsidP="003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Д.А.</w:t>
            </w:r>
          </w:p>
        </w:tc>
      </w:tr>
    </w:tbl>
    <w:p w:rsidR="00F60383" w:rsidRPr="001243EF" w:rsidRDefault="00F60383" w:rsidP="00F603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383" w:rsidRDefault="00F60383" w:rsidP="00F60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83" w:rsidRDefault="00F60383" w:rsidP="00F60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83" w:rsidRDefault="00F60383" w:rsidP="00F60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383" w:rsidRDefault="00F60383" w:rsidP="00F603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CE" w:rsidRDefault="00B90FCE"/>
    <w:sectPr w:rsidR="00B90FCE" w:rsidSect="00F6038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83"/>
    <w:rsid w:val="00455F43"/>
    <w:rsid w:val="009D648E"/>
    <w:rsid w:val="00B90FCE"/>
    <w:rsid w:val="00F6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83"/>
    <w:pPr>
      <w:ind w:left="720"/>
      <w:contextualSpacing/>
    </w:pPr>
  </w:style>
  <w:style w:type="table" w:styleId="a4">
    <w:name w:val="Table Grid"/>
    <w:basedOn w:val="a1"/>
    <w:uiPriority w:val="59"/>
    <w:rsid w:val="00F6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2021-01-15T16:31:00Z</dcterms:created>
  <dcterms:modified xsi:type="dcterms:W3CDTF">2021-01-16T06:06:00Z</dcterms:modified>
</cp:coreProperties>
</file>