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89" w:rsidRDefault="00F62789" w:rsidP="00F62789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 к приказу</w:t>
      </w:r>
    </w:p>
    <w:p w:rsidR="00F62789" w:rsidRDefault="00F62789" w:rsidP="00F62789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F62789" w:rsidRDefault="00F62789" w:rsidP="00F6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89" w:rsidRPr="001243EF" w:rsidRDefault="00F62789" w:rsidP="00F6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789" w:rsidRPr="007A3152" w:rsidRDefault="00F62789" w:rsidP="00F62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789" w:rsidRPr="007A3152" w:rsidRDefault="00F62789" w:rsidP="00F62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152">
        <w:rPr>
          <w:rFonts w:ascii="Times New Roman" w:hAnsi="Times New Roman"/>
          <w:b/>
          <w:sz w:val="24"/>
          <w:szCs w:val="24"/>
        </w:rPr>
        <w:t xml:space="preserve">График  посещения столовой </w:t>
      </w:r>
      <w:proofErr w:type="gramStart"/>
      <w:r w:rsidRPr="007A3152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7A3152">
        <w:rPr>
          <w:rFonts w:ascii="Times New Roman" w:hAnsi="Times New Roman"/>
          <w:b/>
          <w:sz w:val="24"/>
          <w:szCs w:val="24"/>
        </w:rPr>
        <w:t>.</w:t>
      </w:r>
    </w:p>
    <w:p w:rsidR="00F62789" w:rsidRPr="007A3152" w:rsidRDefault="00F62789" w:rsidP="00F62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3260"/>
      </w:tblGrid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62789" w:rsidRPr="007A3152" w:rsidTr="0039201A">
        <w:tc>
          <w:tcPr>
            <w:tcW w:w="7513" w:type="dxa"/>
            <w:gridSpan w:val="2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8.40-8.50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(после 1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9.30-9.50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(после 2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10.30-10.50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(после 3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5 , 9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11.30-11.45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(после 4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6, 10, 11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12.25-12.35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(после 1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13.15-13.25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гпд</w:t>
            </w:r>
            <w:proofErr w:type="spellEnd"/>
          </w:p>
        </w:tc>
      </w:tr>
      <w:tr w:rsidR="00F62789" w:rsidRPr="007A3152" w:rsidTr="0039201A">
        <w:tc>
          <w:tcPr>
            <w:tcW w:w="7513" w:type="dxa"/>
            <w:gridSpan w:val="2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3152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14.40-14.45  (после 2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35-15.50  (после 2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7,8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2789" w:rsidRPr="007A3152" w:rsidRDefault="00F62789" w:rsidP="00F6278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789" w:rsidRPr="007A3152" w:rsidRDefault="00F62789" w:rsidP="00F62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789" w:rsidRPr="007A3152" w:rsidRDefault="00F62789" w:rsidP="00F62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152">
        <w:rPr>
          <w:rFonts w:ascii="Times New Roman" w:hAnsi="Times New Roman"/>
          <w:b/>
          <w:sz w:val="24"/>
          <w:szCs w:val="24"/>
        </w:rPr>
        <w:t xml:space="preserve">График  посещения буфета  </w:t>
      </w:r>
      <w:proofErr w:type="gramStart"/>
      <w:r w:rsidRPr="007A3152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7A315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3260"/>
      </w:tblGrid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62789" w:rsidRPr="007A3152" w:rsidTr="0039201A">
        <w:tc>
          <w:tcPr>
            <w:tcW w:w="7513" w:type="dxa"/>
            <w:gridSpan w:val="2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8.40-8.50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(после 1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9.30-9.50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(после 2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10.30-10.50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(после 3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A3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11.30-11.45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(после 4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7A3152">
              <w:rPr>
                <w:rFonts w:ascii="Times New Roman" w:hAnsi="Times New Roman"/>
                <w:sz w:val="24"/>
                <w:szCs w:val="24"/>
              </w:rPr>
              <w:t xml:space="preserve">10, 11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12.25-12.35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(после 1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13.15-13.25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гпд</w:t>
            </w:r>
            <w:proofErr w:type="spellEnd"/>
          </w:p>
        </w:tc>
      </w:tr>
      <w:tr w:rsidR="00F62789" w:rsidRPr="007A3152" w:rsidTr="0039201A">
        <w:tc>
          <w:tcPr>
            <w:tcW w:w="7513" w:type="dxa"/>
            <w:gridSpan w:val="2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3152">
              <w:rPr>
                <w:rFonts w:ascii="Times New Roman" w:hAnsi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14.40-14.45  (после 2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2789" w:rsidRPr="007A3152" w:rsidTr="0039201A">
        <w:tc>
          <w:tcPr>
            <w:tcW w:w="4253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35-15.50  (после 2 урока)</w:t>
            </w:r>
          </w:p>
        </w:tc>
        <w:tc>
          <w:tcPr>
            <w:tcW w:w="3260" w:type="dxa"/>
          </w:tcPr>
          <w:p w:rsidR="00F62789" w:rsidRPr="007A3152" w:rsidRDefault="00F62789" w:rsidP="003920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152">
              <w:rPr>
                <w:rFonts w:ascii="Times New Roman" w:hAnsi="Times New Roman"/>
                <w:sz w:val="24"/>
                <w:szCs w:val="24"/>
              </w:rPr>
              <w:t xml:space="preserve">7,8 </w:t>
            </w:r>
            <w:proofErr w:type="spellStart"/>
            <w:r w:rsidRPr="007A31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2789" w:rsidRPr="007A3152" w:rsidRDefault="00F62789" w:rsidP="00F627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FCE" w:rsidRDefault="00B90FCE"/>
    <w:sectPr w:rsidR="00B90FCE" w:rsidSect="00B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89"/>
    <w:rsid w:val="00B90FCE"/>
    <w:rsid w:val="00F6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2021-01-15T16:28:00Z</dcterms:created>
  <dcterms:modified xsi:type="dcterms:W3CDTF">2021-01-15T16:28:00Z</dcterms:modified>
</cp:coreProperties>
</file>