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DC" w:rsidRDefault="00DD1DDC" w:rsidP="00DD1DDC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DD1DDC" w:rsidRDefault="00DD1DDC" w:rsidP="00DD1DDC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11-од от 15.01.2021</w:t>
      </w:r>
    </w:p>
    <w:p w:rsidR="00DD1DDC" w:rsidRDefault="00DD1DDC" w:rsidP="00DD1DD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DDC" w:rsidRPr="00A608B0" w:rsidRDefault="00DD1DDC" w:rsidP="00DD1DDC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A608B0">
        <w:rPr>
          <w:rFonts w:ascii="Times New Roman" w:hAnsi="Times New Roman"/>
          <w:b/>
          <w:sz w:val="24"/>
          <w:szCs w:val="28"/>
        </w:rPr>
        <w:t xml:space="preserve">График ежедневных и генеральных уборок помещений </w:t>
      </w:r>
    </w:p>
    <w:p w:rsidR="00DD1DDC" w:rsidRPr="007D1942" w:rsidRDefault="00DD1DDC" w:rsidP="00DD1DD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1668"/>
        <w:gridCol w:w="3543"/>
        <w:gridCol w:w="4360"/>
      </w:tblGrid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Время влажной уборки</w:t>
            </w:r>
          </w:p>
        </w:tc>
        <w:tc>
          <w:tcPr>
            <w:tcW w:w="4360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Время генеральной  уборки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60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  <w:tr w:rsidR="00DD1DDC" w:rsidRPr="007D1942" w:rsidTr="0039201A">
        <w:tc>
          <w:tcPr>
            <w:tcW w:w="1668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DD1DDC" w:rsidRPr="007D1942" w:rsidRDefault="00DD1DDC" w:rsidP="003920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360" w:type="dxa"/>
          </w:tcPr>
          <w:p w:rsidR="00DD1DDC" w:rsidRDefault="00DD1DDC" w:rsidP="0039201A">
            <w:r w:rsidRPr="00BE6D66">
              <w:rPr>
                <w:rFonts w:ascii="Times New Roman" w:hAnsi="Times New Roman" w:cs="Times New Roman"/>
                <w:sz w:val="24"/>
                <w:szCs w:val="24"/>
              </w:rPr>
              <w:t>Суббота после уроков</w:t>
            </w:r>
          </w:p>
        </w:tc>
      </w:tr>
    </w:tbl>
    <w:p w:rsidR="00DD1DDC" w:rsidRPr="007D1942" w:rsidRDefault="00DD1DDC" w:rsidP="00DD1D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90FCE" w:rsidRDefault="00B90FCE"/>
    <w:sectPr w:rsidR="00B90FCE" w:rsidSect="00B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DDC"/>
    <w:rsid w:val="00B90FCE"/>
    <w:rsid w:val="00DD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DC"/>
    <w:pPr>
      <w:ind w:left="720"/>
      <w:contextualSpacing/>
    </w:pPr>
  </w:style>
  <w:style w:type="table" w:styleId="a4">
    <w:name w:val="Table Grid"/>
    <w:basedOn w:val="a1"/>
    <w:uiPriority w:val="59"/>
    <w:rsid w:val="00DD1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2021-01-15T16:30:00Z</dcterms:created>
  <dcterms:modified xsi:type="dcterms:W3CDTF">2021-01-15T16:30:00Z</dcterms:modified>
</cp:coreProperties>
</file>