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DE9" w:rsidRPr="005D0DE9" w:rsidRDefault="005D0DE9" w:rsidP="005D0DE9">
      <w:pPr>
        <w:pStyle w:val="1"/>
        <w:shd w:val="clear" w:color="auto" w:fill="auto"/>
        <w:ind w:firstLine="0"/>
        <w:jc w:val="center"/>
        <w:rPr>
          <w:b/>
          <w:sz w:val="28"/>
          <w:szCs w:val="28"/>
        </w:rPr>
      </w:pPr>
      <w:r w:rsidRPr="005D0DE9">
        <w:rPr>
          <w:b/>
          <w:sz w:val="28"/>
          <w:szCs w:val="28"/>
        </w:rPr>
        <w:t xml:space="preserve">Содержание и качество подготовки </w:t>
      </w:r>
      <w:proofErr w:type="gramStart"/>
      <w:r w:rsidRPr="005D0DE9">
        <w:rPr>
          <w:b/>
          <w:sz w:val="28"/>
          <w:szCs w:val="28"/>
        </w:rPr>
        <w:t>обучающихся</w:t>
      </w:r>
      <w:proofErr w:type="gramEnd"/>
      <w:r w:rsidRPr="005D0DE9">
        <w:rPr>
          <w:b/>
          <w:sz w:val="28"/>
          <w:szCs w:val="28"/>
        </w:rPr>
        <w:t>.</w:t>
      </w:r>
    </w:p>
    <w:p w:rsidR="005D0DE9" w:rsidRPr="0028686E" w:rsidRDefault="005D0DE9" w:rsidP="005D0DE9">
      <w:pPr>
        <w:pStyle w:val="1"/>
        <w:shd w:val="clear" w:color="auto" w:fill="auto"/>
        <w:ind w:firstLine="0"/>
        <w:jc w:val="center"/>
        <w:rPr>
          <w:b/>
          <w:sz w:val="24"/>
          <w:szCs w:val="24"/>
        </w:rPr>
      </w:pPr>
    </w:p>
    <w:p w:rsidR="005D0DE9" w:rsidRDefault="005D0DE9" w:rsidP="005D0DE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</w:rPr>
        <w:t>Успеваемость составила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86E">
        <w:rPr>
          <w:rFonts w:ascii="Times New Roman" w:hAnsi="Times New Roman" w:cs="Times New Roman"/>
          <w:sz w:val="24"/>
          <w:szCs w:val="24"/>
        </w:rPr>
        <w:t xml:space="preserve"> 97,1%, качество 51,4%. </w:t>
      </w:r>
    </w:p>
    <w:p w:rsidR="005D0DE9" w:rsidRPr="0028686E" w:rsidRDefault="005D0DE9" w:rsidP="005D0DE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</w:rPr>
        <w:t xml:space="preserve">7 выпускников </w:t>
      </w:r>
      <w:r w:rsidRPr="0028686E">
        <w:rPr>
          <w:rFonts w:ascii="Times New Roman" w:eastAsia="Calibri" w:hAnsi="Times New Roman" w:cs="Times New Roman"/>
          <w:sz w:val="24"/>
          <w:szCs w:val="24"/>
        </w:rPr>
        <w:t xml:space="preserve">11 класса получили золотую медаль:   </w:t>
      </w:r>
      <w:proofErr w:type="spellStart"/>
      <w:r w:rsidRPr="0028686E">
        <w:rPr>
          <w:rFonts w:ascii="Times New Roman" w:hAnsi="Times New Roman" w:cs="Times New Roman"/>
          <w:sz w:val="24"/>
          <w:szCs w:val="24"/>
        </w:rPr>
        <w:t>Ашуатов</w:t>
      </w:r>
      <w:proofErr w:type="spellEnd"/>
      <w:r w:rsidRPr="0028686E">
        <w:rPr>
          <w:rFonts w:ascii="Times New Roman" w:hAnsi="Times New Roman" w:cs="Times New Roman"/>
          <w:sz w:val="24"/>
          <w:szCs w:val="24"/>
        </w:rPr>
        <w:t xml:space="preserve"> Иван, Вишневский Максим, </w:t>
      </w:r>
      <w:proofErr w:type="spellStart"/>
      <w:r w:rsidRPr="0028686E">
        <w:rPr>
          <w:rFonts w:ascii="Times New Roman" w:hAnsi="Times New Roman" w:cs="Times New Roman"/>
          <w:sz w:val="24"/>
          <w:szCs w:val="24"/>
        </w:rPr>
        <w:t>Деменко</w:t>
      </w:r>
      <w:proofErr w:type="spellEnd"/>
      <w:r w:rsidRPr="0028686E">
        <w:rPr>
          <w:rFonts w:ascii="Times New Roman" w:hAnsi="Times New Roman" w:cs="Times New Roman"/>
          <w:sz w:val="24"/>
          <w:szCs w:val="24"/>
        </w:rPr>
        <w:t xml:space="preserve"> Ксения, </w:t>
      </w:r>
      <w:proofErr w:type="spellStart"/>
      <w:r w:rsidRPr="0028686E">
        <w:rPr>
          <w:rFonts w:ascii="Times New Roman" w:hAnsi="Times New Roman" w:cs="Times New Roman"/>
          <w:sz w:val="24"/>
          <w:szCs w:val="24"/>
        </w:rPr>
        <w:t>Ерфомова</w:t>
      </w:r>
      <w:proofErr w:type="spellEnd"/>
      <w:r w:rsidRPr="0028686E">
        <w:rPr>
          <w:rFonts w:ascii="Times New Roman" w:hAnsi="Times New Roman" w:cs="Times New Roman"/>
          <w:sz w:val="24"/>
          <w:szCs w:val="24"/>
        </w:rPr>
        <w:t xml:space="preserve"> Наталья, Игнатова Александра, </w:t>
      </w:r>
      <w:proofErr w:type="spellStart"/>
      <w:r w:rsidRPr="0028686E">
        <w:rPr>
          <w:rFonts w:ascii="Times New Roman" w:hAnsi="Times New Roman" w:cs="Times New Roman"/>
          <w:sz w:val="24"/>
          <w:szCs w:val="24"/>
        </w:rPr>
        <w:t>Качина</w:t>
      </w:r>
      <w:proofErr w:type="spellEnd"/>
      <w:r w:rsidRPr="0028686E">
        <w:rPr>
          <w:rFonts w:ascii="Times New Roman" w:hAnsi="Times New Roman" w:cs="Times New Roman"/>
          <w:sz w:val="24"/>
          <w:szCs w:val="24"/>
        </w:rPr>
        <w:t xml:space="preserve"> Алевтина, Чижова Арина.</w:t>
      </w:r>
    </w:p>
    <w:p w:rsidR="005D0DE9" w:rsidRPr="0028686E" w:rsidRDefault="005D0DE9" w:rsidP="005D0DE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</w:rPr>
        <w:t xml:space="preserve">5 выпускников 9-х классов получили аттестат с отличием:  </w:t>
      </w:r>
      <w:r w:rsidRPr="0028686E">
        <w:rPr>
          <w:rFonts w:ascii="Times New Roman" w:hAnsi="Times New Roman" w:cs="Times New Roman"/>
          <w:color w:val="000000"/>
          <w:sz w:val="24"/>
          <w:szCs w:val="24"/>
        </w:rPr>
        <w:t xml:space="preserve">Кривоносова Екатерина, </w:t>
      </w:r>
      <w:proofErr w:type="spellStart"/>
      <w:r w:rsidRPr="0028686E">
        <w:rPr>
          <w:rFonts w:ascii="Times New Roman" w:hAnsi="Times New Roman" w:cs="Times New Roman"/>
          <w:color w:val="000000"/>
          <w:sz w:val="24"/>
          <w:szCs w:val="24"/>
        </w:rPr>
        <w:t>Сыскевич</w:t>
      </w:r>
      <w:proofErr w:type="spellEnd"/>
      <w:r w:rsidRPr="0028686E">
        <w:rPr>
          <w:rFonts w:ascii="Times New Roman" w:hAnsi="Times New Roman" w:cs="Times New Roman"/>
          <w:color w:val="000000"/>
          <w:sz w:val="24"/>
          <w:szCs w:val="24"/>
        </w:rPr>
        <w:t xml:space="preserve"> Михаил, Афанасьева Софья, Иванова Юлия, Шатилова Ксения.</w:t>
      </w:r>
    </w:p>
    <w:p w:rsidR="005D0DE9" w:rsidRPr="0028686E" w:rsidRDefault="005D0DE9" w:rsidP="005D0DE9">
      <w:pPr>
        <w:spacing w:after="0" w:line="240" w:lineRule="auto"/>
        <w:ind w:left="403"/>
        <w:rPr>
          <w:rFonts w:ascii="Times New Roman" w:hAnsi="Times New Roman" w:cs="Times New Roman"/>
          <w:b/>
          <w:i/>
          <w:sz w:val="24"/>
          <w:szCs w:val="24"/>
        </w:rPr>
      </w:pPr>
      <w:r w:rsidRPr="0028686E">
        <w:rPr>
          <w:rFonts w:ascii="Times New Roman" w:hAnsi="Times New Roman" w:cs="Times New Roman"/>
          <w:b/>
          <w:i/>
          <w:sz w:val="24"/>
          <w:szCs w:val="24"/>
        </w:rPr>
        <w:t xml:space="preserve">Выполнение целей и задач </w:t>
      </w:r>
    </w:p>
    <w:p w:rsidR="005D0DE9" w:rsidRPr="00EE43DA" w:rsidRDefault="005D0DE9" w:rsidP="005D0DE9">
      <w:pPr>
        <w:spacing w:after="0" w:line="240" w:lineRule="auto"/>
        <w:rPr>
          <w:rFonts w:ascii="Times New Roman" w:hAnsi="Times New Roman" w:cs="Times New Roman"/>
          <w:b/>
        </w:rPr>
      </w:pPr>
      <w:r w:rsidRPr="0028686E">
        <w:rPr>
          <w:rFonts w:ascii="Times New Roman" w:hAnsi="Times New Roman" w:cs="Times New Roman"/>
          <w:b/>
          <w:sz w:val="24"/>
          <w:szCs w:val="24"/>
        </w:rPr>
        <w:t>Задача № 1.</w:t>
      </w:r>
      <w:r w:rsidRPr="00EE43DA">
        <w:rPr>
          <w:rFonts w:ascii="Times New Roman" w:hAnsi="Times New Roman" w:cs="Times New Roman"/>
          <w:b/>
        </w:rPr>
        <w:t>Повысить успеваемость по школе 100%.  Сохранить  качество знаний на уровне 56%.</w:t>
      </w:r>
    </w:p>
    <w:p w:rsidR="005D0DE9" w:rsidRPr="0028686E" w:rsidRDefault="005D0DE9" w:rsidP="005D0D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686E">
        <w:rPr>
          <w:rFonts w:ascii="Times New Roman" w:hAnsi="Times New Roman" w:cs="Times New Roman"/>
          <w:b/>
          <w:sz w:val="24"/>
          <w:szCs w:val="24"/>
        </w:rPr>
        <w:t xml:space="preserve">Успеваемость    </w:t>
      </w:r>
    </w:p>
    <w:tbl>
      <w:tblPr>
        <w:tblStyle w:val="a3"/>
        <w:tblW w:w="0" w:type="auto"/>
        <w:tblInd w:w="108" w:type="dxa"/>
        <w:tblLook w:val="04A0"/>
      </w:tblPr>
      <w:tblGrid>
        <w:gridCol w:w="1244"/>
        <w:gridCol w:w="1243"/>
        <w:gridCol w:w="1243"/>
        <w:gridCol w:w="1243"/>
        <w:gridCol w:w="1016"/>
        <w:gridCol w:w="1016"/>
        <w:gridCol w:w="1016"/>
        <w:gridCol w:w="1016"/>
        <w:gridCol w:w="993"/>
      </w:tblGrid>
      <w:tr w:rsidR="005D0DE9" w:rsidRPr="0028686E" w:rsidTr="00E302D1">
        <w:tc>
          <w:tcPr>
            <w:tcW w:w="1134" w:type="dxa"/>
          </w:tcPr>
          <w:p w:rsidR="005D0DE9" w:rsidRPr="0028686E" w:rsidRDefault="005D0DE9" w:rsidP="00E30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2012/2013</w:t>
            </w:r>
          </w:p>
        </w:tc>
        <w:tc>
          <w:tcPr>
            <w:tcW w:w="1134" w:type="dxa"/>
          </w:tcPr>
          <w:p w:rsidR="005D0DE9" w:rsidRPr="0028686E" w:rsidRDefault="005D0DE9" w:rsidP="00E30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2013/2014</w:t>
            </w:r>
          </w:p>
        </w:tc>
        <w:tc>
          <w:tcPr>
            <w:tcW w:w="1134" w:type="dxa"/>
          </w:tcPr>
          <w:p w:rsidR="005D0DE9" w:rsidRPr="0028686E" w:rsidRDefault="005D0DE9" w:rsidP="00E30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2014/2015</w:t>
            </w:r>
          </w:p>
        </w:tc>
        <w:tc>
          <w:tcPr>
            <w:tcW w:w="1134" w:type="dxa"/>
          </w:tcPr>
          <w:p w:rsidR="005D0DE9" w:rsidRPr="0028686E" w:rsidRDefault="005D0DE9" w:rsidP="00E30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2015/2016</w:t>
            </w:r>
          </w:p>
        </w:tc>
        <w:tc>
          <w:tcPr>
            <w:tcW w:w="1134" w:type="dxa"/>
          </w:tcPr>
          <w:p w:rsidR="005D0DE9" w:rsidRPr="0028686E" w:rsidRDefault="005D0DE9" w:rsidP="00E30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134" w:type="dxa"/>
          </w:tcPr>
          <w:p w:rsidR="005D0DE9" w:rsidRPr="0028686E" w:rsidRDefault="005D0DE9" w:rsidP="00E3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134" w:type="dxa"/>
          </w:tcPr>
          <w:p w:rsidR="005D0DE9" w:rsidRPr="0028686E" w:rsidRDefault="005D0DE9" w:rsidP="00E3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134" w:type="dxa"/>
          </w:tcPr>
          <w:p w:rsidR="005D0DE9" w:rsidRPr="0028686E" w:rsidRDefault="005D0DE9" w:rsidP="00E3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100" w:type="dxa"/>
          </w:tcPr>
          <w:p w:rsidR="005D0DE9" w:rsidRPr="0028686E" w:rsidRDefault="005D0DE9" w:rsidP="00E3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5D0DE9" w:rsidRPr="0028686E" w:rsidTr="00E302D1">
        <w:tc>
          <w:tcPr>
            <w:tcW w:w="1134" w:type="dxa"/>
          </w:tcPr>
          <w:p w:rsidR="005D0DE9" w:rsidRPr="0028686E" w:rsidRDefault="005D0DE9" w:rsidP="00E30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5D0DE9" w:rsidRPr="0028686E" w:rsidRDefault="005D0DE9" w:rsidP="00E30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1134" w:type="dxa"/>
          </w:tcPr>
          <w:p w:rsidR="005D0DE9" w:rsidRPr="0028686E" w:rsidRDefault="005D0DE9" w:rsidP="00E30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1134" w:type="dxa"/>
          </w:tcPr>
          <w:p w:rsidR="005D0DE9" w:rsidRPr="0028686E" w:rsidRDefault="005D0DE9" w:rsidP="00E30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1134" w:type="dxa"/>
          </w:tcPr>
          <w:p w:rsidR="005D0DE9" w:rsidRPr="0028686E" w:rsidRDefault="005D0DE9" w:rsidP="00E30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1134" w:type="dxa"/>
          </w:tcPr>
          <w:p w:rsidR="005D0DE9" w:rsidRPr="0028686E" w:rsidRDefault="005D0DE9" w:rsidP="00E30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1134" w:type="dxa"/>
          </w:tcPr>
          <w:p w:rsidR="005D0DE9" w:rsidRPr="0028686E" w:rsidRDefault="005D0DE9" w:rsidP="00E30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1134" w:type="dxa"/>
          </w:tcPr>
          <w:p w:rsidR="005D0DE9" w:rsidRPr="0028686E" w:rsidRDefault="005D0DE9" w:rsidP="00E30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1100" w:type="dxa"/>
          </w:tcPr>
          <w:p w:rsidR="005D0DE9" w:rsidRPr="0028686E" w:rsidRDefault="005D0DE9" w:rsidP="00E30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</w:tr>
    </w:tbl>
    <w:p w:rsidR="005D0DE9" w:rsidRPr="0028686E" w:rsidRDefault="005D0DE9" w:rsidP="005D0D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DE9" w:rsidRPr="0028686E" w:rsidRDefault="005D0DE9" w:rsidP="005D0D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686E">
        <w:rPr>
          <w:rFonts w:ascii="Times New Roman" w:hAnsi="Times New Roman" w:cs="Times New Roman"/>
          <w:b/>
          <w:sz w:val="24"/>
          <w:szCs w:val="24"/>
        </w:rPr>
        <w:t>Качество</w:t>
      </w:r>
    </w:p>
    <w:tbl>
      <w:tblPr>
        <w:tblStyle w:val="a3"/>
        <w:tblW w:w="0" w:type="auto"/>
        <w:tblInd w:w="108" w:type="dxa"/>
        <w:tblLook w:val="04A0"/>
      </w:tblPr>
      <w:tblGrid>
        <w:gridCol w:w="1244"/>
        <w:gridCol w:w="1243"/>
        <w:gridCol w:w="1243"/>
        <w:gridCol w:w="1243"/>
        <w:gridCol w:w="1016"/>
        <w:gridCol w:w="1016"/>
        <w:gridCol w:w="1016"/>
        <w:gridCol w:w="1016"/>
        <w:gridCol w:w="993"/>
      </w:tblGrid>
      <w:tr w:rsidR="005D0DE9" w:rsidRPr="0028686E" w:rsidTr="00E302D1">
        <w:tc>
          <w:tcPr>
            <w:tcW w:w="1134" w:type="dxa"/>
          </w:tcPr>
          <w:p w:rsidR="005D0DE9" w:rsidRPr="0028686E" w:rsidRDefault="005D0DE9" w:rsidP="00E30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2012/2013</w:t>
            </w:r>
          </w:p>
        </w:tc>
        <w:tc>
          <w:tcPr>
            <w:tcW w:w="1134" w:type="dxa"/>
          </w:tcPr>
          <w:p w:rsidR="005D0DE9" w:rsidRPr="0028686E" w:rsidRDefault="005D0DE9" w:rsidP="00E30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2013/2014</w:t>
            </w:r>
          </w:p>
        </w:tc>
        <w:tc>
          <w:tcPr>
            <w:tcW w:w="1134" w:type="dxa"/>
          </w:tcPr>
          <w:p w:rsidR="005D0DE9" w:rsidRPr="0028686E" w:rsidRDefault="005D0DE9" w:rsidP="00E30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2014/2015</w:t>
            </w:r>
          </w:p>
        </w:tc>
        <w:tc>
          <w:tcPr>
            <w:tcW w:w="1134" w:type="dxa"/>
          </w:tcPr>
          <w:p w:rsidR="005D0DE9" w:rsidRPr="0028686E" w:rsidRDefault="005D0DE9" w:rsidP="00E30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2015/2016</w:t>
            </w:r>
          </w:p>
        </w:tc>
        <w:tc>
          <w:tcPr>
            <w:tcW w:w="1134" w:type="dxa"/>
          </w:tcPr>
          <w:p w:rsidR="005D0DE9" w:rsidRPr="0028686E" w:rsidRDefault="005D0DE9" w:rsidP="00E30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134" w:type="dxa"/>
          </w:tcPr>
          <w:p w:rsidR="005D0DE9" w:rsidRPr="0028686E" w:rsidRDefault="005D0DE9" w:rsidP="00E3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134" w:type="dxa"/>
          </w:tcPr>
          <w:p w:rsidR="005D0DE9" w:rsidRPr="0028686E" w:rsidRDefault="005D0DE9" w:rsidP="00E3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134" w:type="dxa"/>
          </w:tcPr>
          <w:p w:rsidR="005D0DE9" w:rsidRPr="0028686E" w:rsidRDefault="005D0DE9" w:rsidP="00E3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100" w:type="dxa"/>
          </w:tcPr>
          <w:p w:rsidR="005D0DE9" w:rsidRPr="0028686E" w:rsidRDefault="005D0DE9" w:rsidP="00E3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5D0DE9" w:rsidRPr="0028686E" w:rsidTr="00E302D1">
        <w:tc>
          <w:tcPr>
            <w:tcW w:w="1134" w:type="dxa"/>
          </w:tcPr>
          <w:p w:rsidR="005D0DE9" w:rsidRPr="0028686E" w:rsidRDefault="005D0DE9" w:rsidP="00E30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134" w:type="dxa"/>
          </w:tcPr>
          <w:p w:rsidR="005D0DE9" w:rsidRPr="0028686E" w:rsidRDefault="005D0DE9" w:rsidP="00E30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134" w:type="dxa"/>
          </w:tcPr>
          <w:p w:rsidR="005D0DE9" w:rsidRPr="0028686E" w:rsidRDefault="005D0DE9" w:rsidP="00E30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134" w:type="dxa"/>
          </w:tcPr>
          <w:p w:rsidR="005D0DE9" w:rsidRPr="0028686E" w:rsidRDefault="005D0DE9" w:rsidP="00E30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134" w:type="dxa"/>
          </w:tcPr>
          <w:p w:rsidR="005D0DE9" w:rsidRPr="0028686E" w:rsidRDefault="005D0DE9" w:rsidP="00E30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1134" w:type="dxa"/>
          </w:tcPr>
          <w:p w:rsidR="005D0DE9" w:rsidRPr="0028686E" w:rsidRDefault="005D0DE9" w:rsidP="00E30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1134" w:type="dxa"/>
          </w:tcPr>
          <w:p w:rsidR="005D0DE9" w:rsidRPr="0028686E" w:rsidRDefault="005D0DE9" w:rsidP="00E30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1134" w:type="dxa"/>
          </w:tcPr>
          <w:p w:rsidR="005D0DE9" w:rsidRPr="0028686E" w:rsidRDefault="005D0DE9" w:rsidP="00E30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100" w:type="dxa"/>
          </w:tcPr>
          <w:p w:rsidR="005D0DE9" w:rsidRPr="0028686E" w:rsidRDefault="005D0DE9" w:rsidP="00E30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</w:tr>
    </w:tbl>
    <w:p w:rsidR="005D0DE9" w:rsidRPr="0028686E" w:rsidRDefault="005D0DE9" w:rsidP="005D0D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DE9" w:rsidRPr="0028686E" w:rsidRDefault="005D0DE9" w:rsidP="005D0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b/>
          <w:sz w:val="24"/>
          <w:szCs w:val="24"/>
        </w:rPr>
        <w:t>Задача № 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686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686E">
        <w:rPr>
          <w:rFonts w:ascii="Times New Roman" w:hAnsi="Times New Roman" w:cs="Times New Roman"/>
          <w:sz w:val="24"/>
          <w:szCs w:val="24"/>
        </w:rPr>
        <w:t>о ступеням обучения:</w:t>
      </w:r>
    </w:p>
    <w:p w:rsidR="005D0DE9" w:rsidRPr="0028686E" w:rsidRDefault="005D0DE9" w:rsidP="005D0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b/>
          <w:sz w:val="24"/>
          <w:szCs w:val="24"/>
        </w:rPr>
        <w:t>1 ступень</w:t>
      </w:r>
      <w:r w:rsidRPr="0028686E">
        <w:rPr>
          <w:rFonts w:ascii="Times New Roman" w:hAnsi="Times New Roman" w:cs="Times New Roman"/>
          <w:sz w:val="24"/>
          <w:szCs w:val="24"/>
        </w:rPr>
        <w:t>: успеваемость – 100%,качество- 79%;</w:t>
      </w:r>
    </w:p>
    <w:p w:rsidR="005D0DE9" w:rsidRPr="0028686E" w:rsidRDefault="005D0DE9" w:rsidP="005D0D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686E">
        <w:rPr>
          <w:rFonts w:ascii="Times New Roman" w:hAnsi="Times New Roman" w:cs="Times New Roman"/>
          <w:bCs/>
          <w:sz w:val="24"/>
          <w:szCs w:val="24"/>
        </w:rPr>
        <w:t>Результат: успеваемость - 99%, качество  - 70%</w:t>
      </w:r>
    </w:p>
    <w:p w:rsidR="005D0DE9" w:rsidRPr="0028686E" w:rsidRDefault="005D0DE9" w:rsidP="005D0D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214" w:type="dxa"/>
        <w:tblCellMar>
          <w:left w:w="0" w:type="dxa"/>
          <w:right w:w="0" w:type="dxa"/>
        </w:tblCellMar>
        <w:tblLook w:val="04A0"/>
      </w:tblPr>
      <w:tblGrid>
        <w:gridCol w:w="2352"/>
        <w:gridCol w:w="3921"/>
        <w:gridCol w:w="2941"/>
      </w:tblGrid>
      <w:tr w:rsidR="005D0DE9" w:rsidRPr="0028686E" w:rsidTr="00E302D1">
        <w:trPr>
          <w:trHeight w:val="330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0DE9" w:rsidRPr="0028686E" w:rsidRDefault="005D0DE9" w:rsidP="00E302D1">
            <w:pPr>
              <w:spacing w:after="0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Класс</w:t>
            </w:r>
          </w:p>
        </w:tc>
        <w:tc>
          <w:tcPr>
            <w:tcW w:w="3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0DE9" w:rsidRPr="0028686E" w:rsidRDefault="005D0DE9" w:rsidP="00E302D1">
            <w:pPr>
              <w:spacing w:after="0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% успеваемости</w:t>
            </w:r>
          </w:p>
        </w:tc>
        <w:tc>
          <w:tcPr>
            <w:tcW w:w="2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0DE9" w:rsidRPr="0028686E" w:rsidRDefault="005D0DE9" w:rsidP="00E302D1">
            <w:pPr>
              <w:spacing w:after="0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% качества</w:t>
            </w:r>
          </w:p>
        </w:tc>
      </w:tr>
      <w:tr w:rsidR="005D0DE9" w:rsidRPr="0028686E" w:rsidTr="00E302D1">
        <w:trPr>
          <w:trHeight w:val="33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5D0DE9" w:rsidRPr="0028686E" w:rsidRDefault="005D0DE9" w:rsidP="00E302D1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2а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5D0DE9" w:rsidRPr="0028686E" w:rsidRDefault="005D0DE9" w:rsidP="00E302D1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5D0DE9" w:rsidRPr="0028686E" w:rsidRDefault="005D0DE9" w:rsidP="00E302D1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61,5</w:t>
            </w:r>
          </w:p>
        </w:tc>
      </w:tr>
      <w:tr w:rsidR="005D0DE9" w:rsidRPr="0028686E" w:rsidTr="00E302D1">
        <w:trPr>
          <w:trHeight w:val="33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5D0DE9" w:rsidRPr="0028686E" w:rsidRDefault="005D0DE9" w:rsidP="00E302D1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2б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5D0DE9" w:rsidRPr="0028686E" w:rsidRDefault="005D0DE9" w:rsidP="00E302D1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5D0DE9" w:rsidRPr="0028686E" w:rsidRDefault="005D0DE9" w:rsidP="00E302D1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65,4</w:t>
            </w:r>
          </w:p>
        </w:tc>
      </w:tr>
      <w:tr w:rsidR="005D0DE9" w:rsidRPr="0028686E" w:rsidTr="00E302D1">
        <w:trPr>
          <w:trHeight w:val="33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5D0DE9" w:rsidRPr="0028686E" w:rsidRDefault="005D0DE9" w:rsidP="00E302D1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2в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5D0DE9" w:rsidRPr="0028686E" w:rsidRDefault="005D0DE9" w:rsidP="00E302D1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5D0DE9" w:rsidRPr="0028686E" w:rsidRDefault="005D0DE9" w:rsidP="00E302D1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74,1</w:t>
            </w:r>
          </w:p>
        </w:tc>
      </w:tr>
      <w:tr w:rsidR="005D0DE9" w:rsidRPr="0028686E" w:rsidTr="00E302D1">
        <w:trPr>
          <w:trHeight w:val="33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5D0DE9" w:rsidRPr="0028686E" w:rsidRDefault="005D0DE9" w:rsidP="00E302D1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2г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5D0DE9" w:rsidRPr="0028686E" w:rsidRDefault="005D0DE9" w:rsidP="00E302D1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5D0DE9" w:rsidRPr="0028686E" w:rsidRDefault="005D0DE9" w:rsidP="00E302D1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53,8</w:t>
            </w:r>
          </w:p>
        </w:tc>
      </w:tr>
      <w:tr w:rsidR="005D0DE9" w:rsidRPr="0028686E" w:rsidTr="00E302D1">
        <w:trPr>
          <w:trHeight w:val="33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5D0DE9" w:rsidRPr="0028686E" w:rsidRDefault="005D0DE9" w:rsidP="00E302D1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3а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5D0DE9" w:rsidRPr="0028686E" w:rsidRDefault="005D0DE9" w:rsidP="00E302D1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5D0DE9" w:rsidRPr="0028686E" w:rsidRDefault="005D0DE9" w:rsidP="00E302D1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62,1</w:t>
            </w:r>
          </w:p>
        </w:tc>
      </w:tr>
      <w:tr w:rsidR="005D0DE9" w:rsidRPr="0028686E" w:rsidTr="00E302D1">
        <w:trPr>
          <w:trHeight w:val="33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5D0DE9" w:rsidRPr="0028686E" w:rsidRDefault="005D0DE9" w:rsidP="00E302D1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3б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5D0DE9" w:rsidRPr="0028686E" w:rsidRDefault="005D0DE9" w:rsidP="00E302D1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5D0DE9" w:rsidRPr="0028686E" w:rsidRDefault="005D0DE9" w:rsidP="00E302D1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76,7</w:t>
            </w:r>
          </w:p>
        </w:tc>
      </w:tr>
      <w:tr w:rsidR="005D0DE9" w:rsidRPr="0028686E" w:rsidTr="00E302D1">
        <w:trPr>
          <w:trHeight w:val="33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5D0DE9" w:rsidRPr="0028686E" w:rsidRDefault="005D0DE9" w:rsidP="00E302D1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3в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5D0DE9" w:rsidRPr="0028686E" w:rsidRDefault="005D0DE9" w:rsidP="00E302D1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5D0DE9" w:rsidRPr="0028686E" w:rsidRDefault="005D0DE9" w:rsidP="00E302D1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87,1</w:t>
            </w:r>
          </w:p>
        </w:tc>
      </w:tr>
      <w:tr w:rsidR="005D0DE9" w:rsidRPr="0028686E" w:rsidTr="00E302D1">
        <w:trPr>
          <w:trHeight w:val="33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5D0DE9" w:rsidRPr="0028686E" w:rsidRDefault="005D0DE9" w:rsidP="00E302D1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3г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5D0DE9" w:rsidRPr="0028686E" w:rsidRDefault="005D0DE9" w:rsidP="00E302D1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5D0DE9" w:rsidRPr="0028686E" w:rsidRDefault="005D0DE9" w:rsidP="00E302D1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79,3</w:t>
            </w:r>
          </w:p>
        </w:tc>
      </w:tr>
      <w:tr w:rsidR="005D0DE9" w:rsidRPr="0028686E" w:rsidTr="00E302D1">
        <w:trPr>
          <w:trHeight w:val="33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5D0DE9" w:rsidRPr="0028686E" w:rsidRDefault="005D0DE9" w:rsidP="00E302D1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4а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5D0DE9" w:rsidRPr="0028686E" w:rsidRDefault="005D0DE9" w:rsidP="00E302D1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5D0DE9" w:rsidRPr="0028686E" w:rsidRDefault="005D0DE9" w:rsidP="00E302D1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72,0</w:t>
            </w:r>
          </w:p>
        </w:tc>
      </w:tr>
      <w:tr w:rsidR="005D0DE9" w:rsidRPr="0028686E" w:rsidTr="00E302D1">
        <w:trPr>
          <w:trHeight w:val="33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5D0DE9" w:rsidRPr="0028686E" w:rsidRDefault="005D0DE9" w:rsidP="00E302D1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4б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5D0DE9" w:rsidRPr="0028686E" w:rsidRDefault="005D0DE9" w:rsidP="00E302D1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5D0DE9" w:rsidRPr="0028686E" w:rsidRDefault="005D0DE9" w:rsidP="00E302D1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71,4</w:t>
            </w:r>
          </w:p>
        </w:tc>
      </w:tr>
      <w:tr w:rsidR="005D0DE9" w:rsidRPr="0028686E" w:rsidTr="00E302D1">
        <w:trPr>
          <w:trHeight w:val="33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5D0DE9" w:rsidRPr="0028686E" w:rsidRDefault="005D0DE9" w:rsidP="00E302D1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4в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5D0DE9" w:rsidRPr="0028686E" w:rsidRDefault="005D0DE9" w:rsidP="00E302D1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88,9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5D0DE9" w:rsidRPr="0028686E" w:rsidRDefault="005D0DE9" w:rsidP="00E302D1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55,6</w:t>
            </w:r>
          </w:p>
        </w:tc>
      </w:tr>
      <w:tr w:rsidR="005D0DE9" w:rsidRPr="0028686E" w:rsidTr="00E302D1">
        <w:trPr>
          <w:trHeight w:val="33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5D0DE9" w:rsidRPr="0028686E" w:rsidRDefault="005D0DE9" w:rsidP="00E302D1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4г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5D0DE9" w:rsidRPr="0028686E" w:rsidRDefault="005D0DE9" w:rsidP="00E302D1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96,7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5D0DE9" w:rsidRPr="0028686E" w:rsidRDefault="005D0DE9" w:rsidP="00E302D1">
            <w:pPr>
              <w:spacing w:after="0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73,3</w:t>
            </w:r>
          </w:p>
        </w:tc>
      </w:tr>
      <w:tr w:rsidR="005D0DE9" w:rsidRPr="0028686E" w:rsidTr="00E302D1">
        <w:trPr>
          <w:trHeight w:val="33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0DE9" w:rsidRPr="0028686E" w:rsidRDefault="005D0DE9" w:rsidP="00E302D1">
            <w:pPr>
              <w:spacing w:after="0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1- 4 </w:t>
            </w:r>
            <w:proofErr w:type="spellStart"/>
            <w:r w:rsidRPr="0028686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кл</w:t>
            </w:r>
            <w:proofErr w:type="spellEnd"/>
            <w:r w:rsidRPr="0028686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0DE9" w:rsidRPr="0028686E" w:rsidRDefault="005D0DE9" w:rsidP="00E302D1">
            <w:pPr>
              <w:spacing w:after="0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98,8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0DE9" w:rsidRPr="0028686E" w:rsidRDefault="005D0DE9" w:rsidP="00E302D1">
            <w:pPr>
              <w:spacing w:after="0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69,8</w:t>
            </w:r>
          </w:p>
        </w:tc>
      </w:tr>
    </w:tbl>
    <w:p w:rsidR="005D0DE9" w:rsidRDefault="005D0DE9" w:rsidP="005D0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DE9" w:rsidRPr="0028686E" w:rsidRDefault="005D0DE9" w:rsidP="005D0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</w:rPr>
        <w:t xml:space="preserve">     С одной тройкой закончили год на первой ступени обучения  38 учащихся.</w:t>
      </w:r>
    </w:p>
    <w:p w:rsidR="005D0DE9" w:rsidRDefault="005D0DE9" w:rsidP="005D0D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DE9" w:rsidRPr="0028686E" w:rsidRDefault="005D0DE9" w:rsidP="005D0D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686E">
        <w:rPr>
          <w:rFonts w:ascii="Times New Roman" w:hAnsi="Times New Roman" w:cs="Times New Roman"/>
          <w:b/>
          <w:sz w:val="24"/>
          <w:szCs w:val="24"/>
        </w:rPr>
        <w:t>Не успевают в 1-4 классах 4 ученика 4-х классов.</w:t>
      </w:r>
    </w:p>
    <w:p w:rsidR="005D0DE9" w:rsidRDefault="005D0DE9" w:rsidP="005D0D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DE9" w:rsidRDefault="005D0DE9" w:rsidP="005D0D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DE9" w:rsidRDefault="005D0DE9" w:rsidP="005D0D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DE9" w:rsidRDefault="005D0DE9" w:rsidP="005D0D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DE9" w:rsidRDefault="005D0DE9" w:rsidP="005D0D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DE9" w:rsidRPr="0028686E" w:rsidRDefault="005D0DE9" w:rsidP="005D0D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DE9" w:rsidRPr="0028686E" w:rsidRDefault="005D0DE9" w:rsidP="005D0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b/>
          <w:sz w:val="24"/>
          <w:szCs w:val="24"/>
        </w:rPr>
        <w:lastRenderedPageBreak/>
        <w:t>2 ступень:</w:t>
      </w:r>
      <w:r w:rsidRPr="0028686E">
        <w:rPr>
          <w:rFonts w:ascii="Times New Roman" w:hAnsi="Times New Roman" w:cs="Times New Roman"/>
          <w:sz w:val="24"/>
          <w:szCs w:val="24"/>
        </w:rPr>
        <w:t xml:space="preserve"> успеваемость – 100%, качество- 40%;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8686E">
        <w:rPr>
          <w:rFonts w:ascii="Times New Roman" w:hAnsi="Times New Roman" w:cs="Times New Roman"/>
          <w:bCs/>
          <w:sz w:val="24"/>
          <w:szCs w:val="24"/>
        </w:rPr>
        <w:t>Результат: успеваемость  - 96%, качество - 36%</w:t>
      </w:r>
    </w:p>
    <w:tbl>
      <w:tblPr>
        <w:tblW w:w="9214" w:type="dxa"/>
        <w:tblCellMar>
          <w:left w:w="0" w:type="dxa"/>
          <w:right w:w="0" w:type="dxa"/>
        </w:tblCellMar>
        <w:tblLook w:val="04A0"/>
      </w:tblPr>
      <w:tblGrid>
        <w:gridCol w:w="2352"/>
        <w:gridCol w:w="3921"/>
        <w:gridCol w:w="2941"/>
      </w:tblGrid>
      <w:tr w:rsidR="005D0DE9" w:rsidRPr="0028686E" w:rsidTr="00E302D1">
        <w:trPr>
          <w:trHeight w:val="330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0DE9" w:rsidRPr="0028686E" w:rsidRDefault="005D0DE9" w:rsidP="00E302D1">
            <w:pPr>
              <w:spacing w:after="0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Класс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0DE9" w:rsidRPr="0028686E" w:rsidRDefault="005D0DE9" w:rsidP="00E302D1">
            <w:pPr>
              <w:spacing w:after="0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% успеваемости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0DE9" w:rsidRPr="0028686E" w:rsidRDefault="005D0DE9" w:rsidP="00E302D1">
            <w:pPr>
              <w:spacing w:after="0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% качества</w:t>
            </w:r>
          </w:p>
        </w:tc>
      </w:tr>
      <w:tr w:rsidR="005D0DE9" w:rsidRPr="0028686E" w:rsidTr="00E302D1">
        <w:trPr>
          <w:trHeight w:val="330"/>
        </w:trPr>
        <w:tc>
          <w:tcPr>
            <w:tcW w:w="2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5D0DE9" w:rsidRPr="0028686E" w:rsidRDefault="005D0DE9" w:rsidP="00E302D1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5а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5D0DE9" w:rsidRPr="0028686E" w:rsidRDefault="005D0DE9" w:rsidP="00E302D1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5D0DE9" w:rsidRPr="0028686E" w:rsidRDefault="005D0DE9" w:rsidP="00E302D1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55,6</w:t>
            </w:r>
          </w:p>
        </w:tc>
      </w:tr>
      <w:tr w:rsidR="005D0DE9" w:rsidRPr="0028686E" w:rsidTr="00E302D1">
        <w:trPr>
          <w:trHeight w:val="33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5D0DE9" w:rsidRPr="0028686E" w:rsidRDefault="005D0DE9" w:rsidP="00E302D1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5б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5D0DE9" w:rsidRPr="0028686E" w:rsidRDefault="005D0DE9" w:rsidP="00E302D1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5D0DE9" w:rsidRPr="0028686E" w:rsidRDefault="005D0DE9" w:rsidP="00E302D1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60,0</w:t>
            </w:r>
          </w:p>
        </w:tc>
      </w:tr>
      <w:tr w:rsidR="005D0DE9" w:rsidRPr="0028686E" w:rsidTr="00E302D1">
        <w:trPr>
          <w:trHeight w:val="33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5D0DE9" w:rsidRPr="0028686E" w:rsidRDefault="005D0DE9" w:rsidP="00E302D1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5в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5D0DE9" w:rsidRPr="0028686E" w:rsidRDefault="005D0DE9" w:rsidP="00E302D1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5D0DE9" w:rsidRPr="0028686E" w:rsidRDefault="005D0DE9" w:rsidP="00E302D1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58,6</w:t>
            </w:r>
          </w:p>
        </w:tc>
      </w:tr>
      <w:tr w:rsidR="005D0DE9" w:rsidRPr="0028686E" w:rsidTr="00E302D1">
        <w:trPr>
          <w:trHeight w:val="33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5D0DE9" w:rsidRPr="0028686E" w:rsidRDefault="005D0DE9" w:rsidP="00E302D1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6а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5D0DE9" w:rsidRPr="0028686E" w:rsidRDefault="005D0DE9" w:rsidP="00E302D1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92,0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5D0DE9" w:rsidRPr="0028686E" w:rsidRDefault="005D0DE9" w:rsidP="00E302D1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20,0</w:t>
            </w:r>
          </w:p>
        </w:tc>
      </w:tr>
      <w:tr w:rsidR="005D0DE9" w:rsidRPr="0028686E" w:rsidTr="00E302D1">
        <w:trPr>
          <w:trHeight w:val="33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5D0DE9" w:rsidRPr="0028686E" w:rsidRDefault="005D0DE9" w:rsidP="00E302D1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6б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5D0DE9" w:rsidRPr="0028686E" w:rsidRDefault="005D0DE9" w:rsidP="00E302D1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5D0DE9" w:rsidRPr="0028686E" w:rsidRDefault="005D0DE9" w:rsidP="00E302D1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36,0</w:t>
            </w:r>
          </w:p>
        </w:tc>
      </w:tr>
      <w:tr w:rsidR="005D0DE9" w:rsidRPr="0028686E" w:rsidTr="00E302D1">
        <w:trPr>
          <w:trHeight w:val="33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5D0DE9" w:rsidRPr="0028686E" w:rsidRDefault="005D0DE9" w:rsidP="00E302D1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6в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5D0DE9" w:rsidRPr="0028686E" w:rsidRDefault="005D0DE9" w:rsidP="00E302D1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5D0DE9" w:rsidRPr="0028686E" w:rsidRDefault="005D0DE9" w:rsidP="00E302D1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22,7</w:t>
            </w:r>
          </w:p>
        </w:tc>
      </w:tr>
      <w:tr w:rsidR="005D0DE9" w:rsidRPr="0028686E" w:rsidTr="00E302D1">
        <w:trPr>
          <w:trHeight w:val="33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5D0DE9" w:rsidRPr="0028686E" w:rsidRDefault="005D0DE9" w:rsidP="00E302D1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6г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5D0DE9" w:rsidRPr="0028686E" w:rsidRDefault="005D0DE9" w:rsidP="00E302D1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5D0DE9" w:rsidRPr="0028686E" w:rsidRDefault="005D0DE9" w:rsidP="00E302D1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52,0</w:t>
            </w:r>
          </w:p>
        </w:tc>
      </w:tr>
      <w:tr w:rsidR="005D0DE9" w:rsidRPr="0028686E" w:rsidTr="00E302D1">
        <w:trPr>
          <w:trHeight w:val="33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5D0DE9" w:rsidRPr="0028686E" w:rsidRDefault="005D0DE9" w:rsidP="00E302D1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7а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5D0DE9" w:rsidRPr="0028686E" w:rsidRDefault="005D0DE9" w:rsidP="00E302D1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5D0DE9" w:rsidRPr="0028686E" w:rsidRDefault="005D0DE9" w:rsidP="00E302D1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46,2</w:t>
            </w:r>
          </w:p>
        </w:tc>
      </w:tr>
      <w:tr w:rsidR="005D0DE9" w:rsidRPr="0028686E" w:rsidTr="00E302D1">
        <w:trPr>
          <w:trHeight w:val="33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5D0DE9" w:rsidRPr="0028686E" w:rsidRDefault="005D0DE9" w:rsidP="00E302D1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7б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5D0DE9" w:rsidRPr="0028686E" w:rsidRDefault="005D0DE9" w:rsidP="00E302D1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5D0DE9" w:rsidRPr="0028686E" w:rsidRDefault="005D0DE9" w:rsidP="00E302D1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42,4</w:t>
            </w:r>
          </w:p>
        </w:tc>
      </w:tr>
      <w:tr w:rsidR="005D0DE9" w:rsidRPr="0028686E" w:rsidTr="00E302D1">
        <w:trPr>
          <w:trHeight w:val="33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5D0DE9" w:rsidRPr="0028686E" w:rsidRDefault="005D0DE9" w:rsidP="00E302D1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7в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5D0DE9" w:rsidRPr="0028686E" w:rsidRDefault="005D0DE9" w:rsidP="00E302D1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5D0DE9" w:rsidRPr="0028686E" w:rsidRDefault="005D0DE9" w:rsidP="00E302D1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29,2</w:t>
            </w:r>
          </w:p>
        </w:tc>
      </w:tr>
      <w:tr w:rsidR="005D0DE9" w:rsidRPr="0028686E" w:rsidTr="00E302D1">
        <w:trPr>
          <w:trHeight w:val="33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5D0DE9" w:rsidRPr="0028686E" w:rsidRDefault="005D0DE9" w:rsidP="00E302D1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8а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5D0DE9" w:rsidRPr="0028686E" w:rsidRDefault="005D0DE9" w:rsidP="00E302D1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50,0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5D0DE9" w:rsidRPr="0028686E" w:rsidRDefault="005D0DE9" w:rsidP="00E302D1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7,7</w:t>
            </w:r>
          </w:p>
        </w:tc>
      </w:tr>
      <w:tr w:rsidR="005D0DE9" w:rsidRPr="0028686E" w:rsidTr="00E302D1">
        <w:trPr>
          <w:trHeight w:val="33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5D0DE9" w:rsidRPr="0028686E" w:rsidRDefault="005D0DE9" w:rsidP="00E302D1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8б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5D0DE9" w:rsidRPr="0028686E" w:rsidRDefault="005D0DE9" w:rsidP="00E302D1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92,3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5D0DE9" w:rsidRPr="0028686E" w:rsidRDefault="005D0DE9" w:rsidP="00E302D1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15,4</w:t>
            </w:r>
          </w:p>
        </w:tc>
      </w:tr>
      <w:tr w:rsidR="005D0DE9" w:rsidRPr="0028686E" w:rsidTr="00E302D1">
        <w:trPr>
          <w:trHeight w:val="33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5D0DE9" w:rsidRPr="0028686E" w:rsidRDefault="005D0DE9" w:rsidP="00E302D1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8в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5D0DE9" w:rsidRPr="0028686E" w:rsidRDefault="005D0DE9" w:rsidP="00E302D1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5D0DE9" w:rsidRPr="0028686E" w:rsidRDefault="005D0DE9" w:rsidP="00E302D1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40,0</w:t>
            </w:r>
          </w:p>
        </w:tc>
      </w:tr>
      <w:tr w:rsidR="005D0DE9" w:rsidRPr="0028686E" w:rsidTr="00E302D1">
        <w:trPr>
          <w:trHeight w:val="33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5D0DE9" w:rsidRPr="0028686E" w:rsidRDefault="005D0DE9" w:rsidP="00E302D1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9а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5D0DE9" w:rsidRPr="0028686E" w:rsidRDefault="005D0DE9" w:rsidP="00E302D1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95,5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5D0DE9" w:rsidRPr="0028686E" w:rsidRDefault="005D0DE9" w:rsidP="00E302D1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13,6</w:t>
            </w:r>
          </w:p>
        </w:tc>
      </w:tr>
      <w:tr w:rsidR="005D0DE9" w:rsidRPr="0028686E" w:rsidTr="00E302D1">
        <w:trPr>
          <w:trHeight w:val="33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5D0DE9" w:rsidRPr="0028686E" w:rsidRDefault="005D0DE9" w:rsidP="00E302D1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9б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5D0DE9" w:rsidRPr="0028686E" w:rsidRDefault="005D0DE9" w:rsidP="00E302D1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96,2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5D0DE9" w:rsidRPr="0028686E" w:rsidRDefault="005D0DE9" w:rsidP="00E302D1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30,8</w:t>
            </w:r>
          </w:p>
        </w:tc>
      </w:tr>
      <w:tr w:rsidR="005D0DE9" w:rsidRPr="0028686E" w:rsidTr="00E302D1">
        <w:trPr>
          <w:trHeight w:val="33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5D0DE9" w:rsidRPr="0028686E" w:rsidRDefault="005D0DE9" w:rsidP="00E302D1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9в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5D0DE9" w:rsidRPr="0028686E" w:rsidRDefault="005D0DE9" w:rsidP="00E302D1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5D0DE9" w:rsidRPr="0028686E" w:rsidRDefault="005D0DE9" w:rsidP="00E302D1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32,0</w:t>
            </w:r>
          </w:p>
        </w:tc>
      </w:tr>
      <w:tr w:rsidR="005D0DE9" w:rsidRPr="0028686E" w:rsidTr="00E302D1">
        <w:trPr>
          <w:trHeight w:val="33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0DE9" w:rsidRPr="0028686E" w:rsidRDefault="005D0DE9" w:rsidP="00E302D1">
            <w:pPr>
              <w:spacing w:after="0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5- 9 </w:t>
            </w:r>
            <w:proofErr w:type="spellStart"/>
            <w:r w:rsidRPr="0028686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кл</w:t>
            </w:r>
            <w:proofErr w:type="spellEnd"/>
            <w:r w:rsidRPr="0028686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0DE9" w:rsidRPr="0028686E" w:rsidRDefault="005D0DE9" w:rsidP="00E302D1">
            <w:pPr>
              <w:spacing w:after="0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95,5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0DE9" w:rsidRPr="0028686E" w:rsidRDefault="005D0DE9" w:rsidP="00E302D1">
            <w:pPr>
              <w:spacing w:after="0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36,1</w:t>
            </w:r>
          </w:p>
        </w:tc>
      </w:tr>
    </w:tbl>
    <w:p w:rsidR="005D0DE9" w:rsidRDefault="005D0DE9" w:rsidP="005D0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DE9" w:rsidRPr="0028686E" w:rsidRDefault="005D0DE9" w:rsidP="005D0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</w:rPr>
        <w:t>С одной тройкой закончили год на второй ступени обучения  37 учащихся.</w:t>
      </w:r>
    </w:p>
    <w:p w:rsidR="005D0DE9" w:rsidRPr="0028686E" w:rsidRDefault="005D0DE9" w:rsidP="005D0DE9">
      <w:pPr>
        <w:tabs>
          <w:tab w:val="left" w:pos="40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</w:rPr>
        <w:t xml:space="preserve">На 2 ступени обучения не успевают 22 ученика. </w:t>
      </w:r>
    </w:p>
    <w:p w:rsidR="005D0DE9" w:rsidRDefault="005D0DE9" w:rsidP="005D0DE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D0DE9" w:rsidRPr="0028686E" w:rsidRDefault="005D0DE9" w:rsidP="005D0DE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b/>
          <w:sz w:val="24"/>
          <w:szCs w:val="24"/>
        </w:rPr>
        <w:t>3 ступень:</w:t>
      </w:r>
      <w:r w:rsidRPr="0028686E">
        <w:rPr>
          <w:rFonts w:ascii="Times New Roman" w:hAnsi="Times New Roman" w:cs="Times New Roman"/>
          <w:sz w:val="24"/>
          <w:szCs w:val="24"/>
        </w:rPr>
        <w:t xml:space="preserve"> успеваемость – 100%, качество- 47%;</w:t>
      </w:r>
    </w:p>
    <w:p w:rsidR="005D0DE9" w:rsidRPr="0028686E" w:rsidRDefault="005D0DE9" w:rsidP="005D0DE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bCs/>
          <w:sz w:val="24"/>
          <w:szCs w:val="24"/>
        </w:rPr>
        <w:t>Результат: успеваемость - 99%, качество - 55%</w:t>
      </w:r>
    </w:p>
    <w:p w:rsidR="005D0DE9" w:rsidRPr="0028686E" w:rsidRDefault="005D0DE9" w:rsidP="005D0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DE9" w:rsidRPr="0028686E" w:rsidRDefault="005D0DE9" w:rsidP="005D0D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686E">
        <w:rPr>
          <w:rFonts w:ascii="Times New Roman" w:hAnsi="Times New Roman" w:cs="Times New Roman"/>
          <w:b/>
          <w:sz w:val="24"/>
          <w:szCs w:val="24"/>
        </w:rPr>
        <w:t>10-11 классы</w:t>
      </w:r>
    </w:p>
    <w:tbl>
      <w:tblPr>
        <w:tblW w:w="9214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52"/>
        <w:gridCol w:w="3921"/>
        <w:gridCol w:w="2941"/>
      </w:tblGrid>
      <w:tr w:rsidR="005D0DE9" w:rsidRPr="0028686E" w:rsidTr="00E302D1">
        <w:trPr>
          <w:trHeight w:val="330"/>
        </w:trPr>
        <w:tc>
          <w:tcPr>
            <w:tcW w:w="2352" w:type="dxa"/>
            <w:shd w:val="clear" w:color="000000" w:fill="EAEAE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0DE9" w:rsidRPr="0028686E" w:rsidRDefault="005D0DE9" w:rsidP="00E302D1">
            <w:pPr>
              <w:spacing w:after="0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Класс</w:t>
            </w:r>
          </w:p>
        </w:tc>
        <w:tc>
          <w:tcPr>
            <w:tcW w:w="3921" w:type="dxa"/>
            <w:shd w:val="clear" w:color="000000" w:fill="EAEAE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0DE9" w:rsidRPr="0028686E" w:rsidRDefault="005D0DE9" w:rsidP="00E302D1">
            <w:pPr>
              <w:spacing w:after="0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% успеваемости</w:t>
            </w:r>
          </w:p>
        </w:tc>
        <w:tc>
          <w:tcPr>
            <w:tcW w:w="2941" w:type="dxa"/>
            <w:shd w:val="clear" w:color="000000" w:fill="EAEAE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0DE9" w:rsidRPr="0028686E" w:rsidRDefault="005D0DE9" w:rsidP="00E302D1">
            <w:pPr>
              <w:spacing w:after="0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% качества</w:t>
            </w:r>
          </w:p>
        </w:tc>
      </w:tr>
      <w:tr w:rsidR="005D0DE9" w:rsidRPr="0028686E" w:rsidTr="00E302D1">
        <w:trPr>
          <w:trHeight w:val="330"/>
        </w:trPr>
        <w:tc>
          <w:tcPr>
            <w:tcW w:w="2352" w:type="dxa"/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5D0DE9" w:rsidRPr="0028686E" w:rsidRDefault="005D0DE9" w:rsidP="00E302D1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10а</w:t>
            </w:r>
          </w:p>
        </w:tc>
        <w:tc>
          <w:tcPr>
            <w:tcW w:w="3921" w:type="dxa"/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5D0DE9" w:rsidRPr="0028686E" w:rsidRDefault="005D0DE9" w:rsidP="00E302D1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97,2</w:t>
            </w:r>
          </w:p>
        </w:tc>
        <w:tc>
          <w:tcPr>
            <w:tcW w:w="2941" w:type="dxa"/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5D0DE9" w:rsidRPr="0028686E" w:rsidRDefault="005D0DE9" w:rsidP="00E302D1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55,6</w:t>
            </w:r>
          </w:p>
        </w:tc>
      </w:tr>
      <w:tr w:rsidR="005D0DE9" w:rsidRPr="0028686E" w:rsidTr="00E302D1">
        <w:trPr>
          <w:trHeight w:val="330"/>
        </w:trPr>
        <w:tc>
          <w:tcPr>
            <w:tcW w:w="2352" w:type="dxa"/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5D0DE9" w:rsidRPr="0028686E" w:rsidRDefault="005D0DE9" w:rsidP="00E302D1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11а</w:t>
            </w:r>
          </w:p>
        </w:tc>
        <w:tc>
          <w:tcPr>
            <w:tcW w:w="3921" w:type="dxa"/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5D0DE9" w:rsidRPr="0028686E" w:rsidRDefault="005D0DE9" w:rsidP="00E302D1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2941" w:type="dxa"/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5D0DE9" w:rsidRPr="0028686E" w:rsidRDefault="005D0DE9" w:rsidP="00E302D1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53,8</w:t>
            </w:r>
          </w:p>
        </w:tc>
      </w:tr>
      <w:tr w:rsidR="005D0DE9" w:rsidRPr="0028686E" w:rsidTr="00E302D1">
        <w:trPr>
          <w:trHeight w:val="330"/>
        </w:trPr>
        <w:tc>
          <w:tcPr>
            <w:tcW w:w="2352" w:type="dxa"/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5D0DE9" w:rsidRPr="0028686E" w:rsidRDefault="005D0DE9" w:rsidP="00E302D1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11б</w:t>
            </w:r>
          </w:p>
        </w:tc>
        <w:tc>
          <w:tcPr>
            <w:tcW w:w="3921" w:type="dxa"/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5D0DE9" w:rsidRPr="0028686E" w:rsidRDefault="005D0DE9" w:rsidP="00E302D1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2941" w:type="dxa"/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5D0DE9" w:rsidRPr="0028686E" w:rsidRDefault="005D0DE9" w:rsidP="00E302D1">
            <w:pPr>
              <w:spacing w:after="0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55,6</w:t>
            </w:r>
          </w:p>
        </w:tc>
      </w:tr>
      <w:tr w:rsidR="005D0DE9" w:rsidRPr="0028686E" w:rsidTr="00E302D1">
        <w:trPr>
          <w:trHeight w:val="330"/>
        </w:trPr>
        <w:tc>
          <w:tcPr>
            <w:tcW w:w="2352" w:type="dxa"/>
            <w:shd w:val="clear" w:color="000000" w:fill="EAEAE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0DE9" w:rsidRPr="0028686E" w:rsidRDefault="005D0DE9" w:rsidP="00E302D1">
            <w:pPr>
              <w:spacing w:after="0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10-11 </w:t>
            </w:r>
            <w:proofErr w:type="spellStart"/>
            <w:r w:rsidRPr="0028686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кл</w:t>
            </w:r>
            <w:proofErr w:type="spellEnd"/>
            <w:r w:rsidRPr="0028686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.</w:t>
            </w:r>
          </w:p>
        </w:tc>
        <w:tc>
          <w:tcPr>
            <w:tcW w:w="3921" w:type="dxa"/>
            <w:shd w:val="clear" w:color="000000" w:fill="EAEAE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0DE9" w:rsidRPr="0028686E" w:rsidRDefault="005D0DE9" w:rsidP="00E302D1">
            <w:pPr>
              <w:spacing w:after="0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98,8</w:t>
            </w:r>
          </w:p>
        </w:tc>
        <w:tc>
          <w:tcPr>
            <w:tcW w:w="2941" w:type="dxa"/>
            <w:shd w:val="clear" w:color="000000" w:fill="EAEAE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0DE9" w:rsidRPr="0028686E" w:rsidRDefault="005D0DE9" w:rsidP="00E302D1">
            <w:pPr>
              <w:spacing w:after="0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55,0</w:t>
            </w:r>
          </w:p>
        </w:tc>
      </w:tr>
    </w:tbl>
    <w:p w:rsidR="005D0DE9" w:rsidRDefault="005D0DE9" w:rsidP="005D0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DE9" w:rsidRPr="0028686E" w:rsidRDefault="005D0DE9" w:rsidP="005D0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</w:rPr>
        <w:t>С одной тройкой закончили год на третьей ступени обучения  5 учащихся.</w:t>
      </w:r>
    </w:p>
    <w:p w:rsidR="005D0DE9" w:rsidRPr="0028686E" w:rsidRDefault="005D0DE9" w:rsidP="005D0DE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8686E">
        <w:rPr>
          <w:rFonts w:ascii="Times New Roman" w:hAnsi="Times New Roman" w:cs="Times New Roman"/>
          <w:sz w:val="24"/>
          <w:szCs w:val="24"/>
        </w:rPr>
        <w:t>На 3 ступени обучения не успевают 3 ученика.</w:t>
      </w:r>
    </w:p>
    <w:p w:rsidR="005D0DE9" w:rsidRPr="0028686E" w:rsidRDefault="005D0DE9" w:rsidP="005D0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333" w:rsidRDefault="00856333"/>
    <w:sectPr w:rsidR="00856333" w:rsidSect="005D0DE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5D0DE9"/>
    <w:rsid w:val="005D0DE9"/>
    <w:rsid w:val="0085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D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5D0DE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D0DE9"/>
  </w:style>
  <w:style w:type="character" w:customStyle="1" w:styleId="a6">
    <w:name w:val="Основной текст_"/>
    <w:basedOn w:val="a0"/>
    <w:link w:val="1"/>
    <w:uiPriority w:val="99"/>
    <w:locked/>
    <w:rsid w:val="005D0DE9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5D0DE9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2022-07-05T17:25:00Z</dcterms:created>
  <dcterms:modified xsi:type="dcterms:W3CDTF">2022-07-05T17:27:00Z</dcterms:modified>
</cp:coreProperties>
</file>