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F1" w:rsidRPr="00377A6C" w:rsidRDefault="004F45F1" w:rsidP="004F4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6C">
        <w:rPr>
          <w:rFonts w:ascii="Times New Roman" w:hAnsi="Times New Roman" w:cs="Times New Roman"/>
          <w:b/>
          <w:sz w:val="28"/>
          <w:szCs w:val="28"/>
        </w:rPr>
        <w:t>Учебники</w:t>
      </w:r>
      <w:r w:rsidR="00AC4D39">
        <w:rPr>
          <w:rFonts w:ascii="Times New Roman" w:hAnsi="Times New Roman" w:cs="Times New Roman"/>
          <w:b/>
          <w:sz w:val="28"/>
          <w:szCs w:val="28"/>
        </w:rPr>
        <w:t xml:space="preserve"> и учебные пособия</w:t>
      </w:r>
      <w:proofErr w:type="gramStart"/>
      <w:r w:rsidR="00AC4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A6C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377A6C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риобретенные</w:t>
      </w:r>
    </w:p>
    <w:p w:rsidR="004F45F1" w:rsidRDefault="004F45F1" w:rsidP="004F45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6C">
        <w:rPr>
          <w:rFonts w:ascii="Times New Roman" w:hAnsi="Times New Roman" w:cs="Times New Roman"/>
          <w:b/>
          <w:sz w:val="28"/>
          <w:szCs w:val="28"/>
        </w:rPr>
        <w:t>М</w:t>
      </w:r>
      <w:r w:rsidR="00D55026">
        <w:rPr>
          <w:rFonts w:ascii="Times New Roman" w:hAnsi="Times New Roman" w:cs="Times New Roman"/>
          <w:b/>
          <w:sz w:val="28"/>
          <w:szCs w:val="28"/>
        </w:rPr>
        <w:t>БОУ Школа № 90 г.о</w:t>
      </w:r>
      <w:proofErr w:type="gramStart"/>
      <w:r w:rsidR="00D55026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55026">
        <w:rPr>
          <w:rFonts w:ascii="Times New Roman" w:hAnsi="Times New Roman" w:cs="Times New Roman"/>
          <w:b/>
          <w:sz w:val="28"/>
          <w:szCs w:val="28"/>
        </w:rPr>
        <w:t>амара в 2020</w:t>
      </w:r>
      <w:r w:rsidRPr="00377A6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95FB4" w:rsidRDefault="00191477" w:rsidP="00377A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C6253C">
        <w:rPr>
          <w:rFonts w:ascii="Times New Roman" w:hAnsi="Times New Roman" w:cs="Times New Roman"/>
          <w:sz w:val="28"/>
          <w:szCs w:val="28"/>
        </w:rPr>
        <w:t xml:space="preserve">году </w:t>
      </w:r>
      <w:r w:rsidR="004E1CAC">
        <w:rPr>
          <w:rFonts w:ascii="Times New Roman" w:hAnsi="Times New Roman" w:cs="Times New Roman"/>
          <w:sz w:val="28"/>
          <w:szCs w:val="28"/>
        </w:rPr>
        <w:t xml:space="preserve">за счет бюджетных средств </w:t>
      </w:r>
      <w:r w:rsidR="00C6253C">
        <w:rPr>
          <w:rFonts w:ascii="Times New Roman" w:hAnsi="Times New Roman" w:cs="Times New Roman"/>
          <w:sz w:val="28"/>
          <w:szCs w:val="28"/>
        </w:rPr>
        <w:t>школой были приобр</w:t>
      </w:r>
      <w:r>
        <w:rPr>
          <w:rFonts w:ascii="Times New Roman" w:hAnsi="Times New Roman" w:cs="Times New Roman"/>
          <w:sz w:val="28"/>
          <w:szCs w:val="28"/>
        </w:rPr>
        <w:t>етены учебники в количестве 1514</w:t>
      </w:r>
      <w:r w:rsidR="00BD512F">
        <w:rPr>
          <w:rFonts w:ascii="Times New Roman" w:hAnsi="Times New Roman" w:cs="Times New Roman"/>
          <w:sz w:val="28"/>
          <w:szCs w:val="28"/>
        </w:rPr>
        <w:t xml:space="preserve"> э</w:t>
      </w:r>
      <w:r w:rsidR="001B665B">
        <w:rPr>
          <w:rFonts w:ascii="Times New Roman" w:hAnsi="Times New Roman" w:cs="Times New Roman"/>
          <w:sz w:val="28"/>
          <w:szCs w:val="28"/>
        </w:rPr>
        <w:t>кземпляро</w:t>
      </w:r>
      <w:r w:rsidR="004E1CA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4E1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77A6C" w:rsidRPr="00377A6C" w:rsidRDefault="00377A6C" w:rsidP="004F45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</w:tblGrid>
      <w:tr w:rsidR="00F95FB4" w:rsidRPr="00517B7A" w:rsidTr="00AA1158">
        <w:tc>
          <w:tcPr>
            <w:tcW w:w="675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F95FB4" w:rsidRPr="00517B7A" w:rsidRDefault="00F95FB4" w:rsidP="00AA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2393" w:type="dxa"/>
          </w:tcPr>
          <w:p w:rsidR="00F95FB4" w:rsidRPr="00517B7A" w:rsidRDefault="00F95FB4" w:rsidP="00AA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F95FB4" w:rsidRPr="00517B7A" w:rsidTr="00AA1158">
        <w:tc>
          <w:tcPr>
            <w:tcW w:w="675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F95FB4" w:rsidRPr="00517B7A" w:rsidRDefault="00F95FB4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27F2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F95FB4" w:rsidRPr="00517B7A" w:rsidTr="00AA1158">
        <w:tc>
          <w:tcPr>
            <w:tcW w:w="675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F95FB4" w:rsidRPr="00517B7A" w:rsidRDefault="005427F2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95FB4" w:rsidRPr="00517B7A" w:rsidTr="00AA1158">
        <w:tc>
          <w:tcPr>
            <w:tcW w:w="675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F95FB4" w:rsidRPr="00517B7A" w:rsidRDefault="005427F2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F95FB4" w:rsidRPr="00517B7A" w:rsidTr="00AA1158">
        <w:tc>
          <w:tcPr>
            <w:tcW w:w="675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«Мнемозина»</w:t>
            </w:r>
          </w:p>
        </w:tc>
        <w:tc>
          <w:tcPr>
            <w:tcW w:w="2393" w:type="dxa"/>
          </w:tcPr>
          <w:p w:rsidR="00F95FB4" w:rsidRPr="00517B7A" w:rsidRDefault="00F95FB4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27F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F95FB4" w:rsidRPr="00517B7A" w:rsidTr="00AA1158">
        <w:tc>
          <w:tcPr>
            <w:tcW w:w="675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F95FB4" w:rsidRPr="00517B7A" w:rsidRDefault="00F95FB4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  <w:tc>
          <w:tcPr>
            <w:tcW w:w="2393" w:type="dxa"/>
          </w:tcPr>
          <w:p w:rsidR="00F95FB4" w:rsidRPr="00517B7A" w:rsidRDefault="005427F2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5FB4" w:rsidRPr="00517B7A" w:rsidTr="00DD4731">
        <w:tc>
          <w:tcPr>
            <w:tcW w:w="675" w:type="dxa"/>
          </w:tcPr>
          <w:p w:rsidR="00F95FB4" w:rsidRPr="00517B7A" w:rsidRDefault="00F95FB4" w:rsidP="00DD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F95FB4" w:rsidRPr="00517B7A" w:rsidRDefault="00F95FB4" w:rsidP="00DD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F95FB4" w:rsidRPr="00517B7A" w:rsidRDefault="00F95FB4" w:rsidP="00DD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27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C6253C" w:rsidRDefault="00C6253C" w:rsidP="00C62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1CAC" w:rsidRDefault="00D55026" w:rsidP="004E1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</w:t>
      </w:r>
      <w:r w:rsidR="004E1CAC">
        <w:rPr>
          <w:rFonts w:ascii="Times New Roman" w:hAnsi="Times New Roman" w:cs="Times New Roman"/>
          <w:sz w:val="28"/>
          <w:szCs w:val="28"/>
        </w:rPr>
        <w:t>году за счет бюджетных средств школой были приобретены у</w:t>
      </w:r>
      <w:r w:rsidR="00191477">
        <w:rPr>
          <w:rFonts w:ascii="Times New Roman" w:hAnsi="Times New Roman" w:cs="Times New Roman"/>
          <w:sz w:val="28"/>
          <w:szCs w:val="28"/>
        </w:rPr>
        <w:t>чебные пособия  в количестве 253 экземпляра</w:t>
      </w:r>
      <w:proofErr w:type="gramStart"/>
      <w:r w:rsidR="004E1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</w:tblGrid>
      <w:tr w:rsidR="004E1CAC" w:rsidRPr="00517B7A" w:rsidTr="003563F4">
        <w:tc>
          <w:tcPr>
            <w:tcW w:w="675" w:type="dxa"/>
          </w:tcPr>
          <w:p w:rsidR="004E1CAC" w:rsidRPr="00517B7A" w:rsidRDefault="004E1CAC" w:rsidP="003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1CAC" w:rsidRPr="00517B7A" w:rsidRDefault="004E1CAC" w:rsidP="003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4E1CAC" w:rsidRPr="00517B7A" w:rsidRDefault="004E1CAC" w:rsidP="0035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2393" w:type="dxa"/>
          </w:tcPr>
          <w:p w:rsidR="004E1CAC" w:rsidRPr="00517B7A" w:rsidRDefault="004E1CAC" w:rsidP="0035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E1CAC" w:rsidRPr="00517B7A" w:rsidTr="003563F4">
        <w:tc>
          <w:tcPr>
            <w:tcW w:w="675" w:type="dxa"/>
          </w:tcPr>
          <w:p w:rsidR="004E1CAC" w:rsidRPr="00517B7A" w:rsidRDefault="004E1CAC" w:rsidP="003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E1CAC" w:rsidRPr="00517B7A" w:rsidRDefault="004E1CAC" w:rsidP="003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1477">
              <w:rPr>
                <w:rFonts w:ascii="Times New Roman" w:hAnsi="Times New Roman" w:cs="Times New Roman"/>
                <w:sz w:val="28"/>
                <w:szCs w:val="28"/>
              </w:rPr>
              <w:t>Абрис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E1CAC" w:rsidRPr="00517B7A" w:rsidRDefault="00E9153E" w:rsidP="0035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E1CAC" w:rsidRPr="00517B7A" w:rsidTr="003563F4">
        <w:tc>
          <w:tcPr>
            <w:tcW w:w="675" w:type="dxa"/>
          </w:tcPr>
          <w:p w:rsidR="004E1CAC" w:rsidRPr="00517B7A" w:rsidRDefault="004E1CAC" w:rsidP="003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E1CAC" w:rsidRPr="00517B7A" w:rsidRDefault="005F3FFB" w:rsidP="003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</w:t>
            </w:r>
            <w:bookmarkStart w:id="0" w:name="_GoBack"/>
            <w:bookmarkEnd w:id="0"/>
            <w:r w:rsidR="004E1CAC">
              <w:rPr>
                <w:rFonts w:ascii="Times New Roman" w:hAnsi="Times New Roman" w:cs="Times New Roman"/>
                <w:sz w:val="28"/>
                <w:szCs w:val="28"/>
              </w:rPr>
              <w:t>ко»</w:t>
            </w:r>
          </w:p>
        </w:tc>
        <w:tc>
          <w:tcPr>
            <w:tcW w:w="2393" w:type="dxa"/>
          </w:tcPr>
          <w:p w:rsidR="004E1CAC" w:rsidRPr="00517B7A" w:rsidRDefault="00191477" w:rsidP="0035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4E1CAC" w:rsidRPr="00517B7A" w:rsidTr="003563F4">
        <w:tc>
          <w:tcPr>
            <w:tcW w:w="675" w:type="dxa"/>
          </w:tcPr>
          <w:p w:rsidR="004E1CAC" w:rsidRPr="00517B7A" w:rsidRDefault="004E1CAC" w:rsidP="003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E1CAC" w:rsidRPr="00517B7A" w:rsidRDefault="004E1CAC" w:rsidP="0035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4E1CAC" w:rsidRPr="00517B7A" w:rsidRDefault="00191477" w:rsidP="0035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</w:tbl>
    <w:p w:rsidR="004E1CAC" w:rsidRDefault="004E1CAC" w:rsidP="00C62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A6C" w:rsidRPr="00517B7A" w:rsidRDefault="00C6253C" w:rsidP="00B44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77A6C" w:rsidRPr="00517B7A" w:rsidSect="00F9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59"/>
    <w:rsid w:val="001709A5"/>
    <w:rsid w:val="00191477"/>
    <w:rsid w:val="001B665B"/>
    <w:rsid w:val="00377A6C"/>
    <w:rsid w:val="00495AA5"/>
    <w:rsid w:val="004E1CAC"/>
    <w:rsid w:val="004F45F1"/>
    <w:rsid w:val="00517B7A"/>
    <w:rsid w:val="005427F2"/>
    <w:rsid w:val="005F3FFB"/>
    <w:rsid w:val="006A0015"/>
    <w:rsid w:val="007245A3"/>
    <w:rsid w:val="007D2459"/>
    <w:rsid w:val="007D3387"/>
    <w:rsid w:val="008D1739"/>
    <w:rsid w:val="009D1610"/>
    <w:rsid w:val="00A32FC5"/>
    <w:rsid w:val="00A627B3"/>
    <w:rsid w:val="00A73A30"/>
    <w:rsid w:val="00AA1158"/>
    <w:rsid w:val="00AC4D39"/>
    <w:rsid w:val="00AC5EF2"/>
    <w:rsid w:val="00B15F0D"/>
    <w:rsid w:val="00B44378"/>
    <w:rsid w:val="00B44BCD"/>
    <w:rsid w:val="00BD512F"/>
    <w:rsid w:val="00C52EF9"/>
    <w:rsid w:val="00C6253C"/>
    <w:rsid w:val="00D55026"/>
    <w:rsid w:val="00DD4731"/>
    <w:rsid w:val="00E448D4"/>
    <w:rsid w:val="00E9153E"/>
    <w:rsid w:val="00F904FD"/>
    <w:rsid w:val="00F9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27 каб</cp:lastModifiedBy>
  <cp:revision>3</cp:revision>
  <cp:lastPrinted>2019-09-23T11:07:00Z</cp:lastPrinted>
  <dcterms:created xsi:type="dcterms:W3CDTF">2021-01-20T18:53:00Z</dcterms:created>
  <dcterms:modified xsi:type="dcterms:W3CDTF">2021-01-21T06:06:00Z</dcterms:modified>
</cp:coreProperties>
</file>