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6C0C" w:rsidRDefault="00626C0C" w:rsidP="00626C0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6C0C">
        <w:rPr>
          <w:rFonts w:ascii="Times New Roman" w:hAnsi="Times New Roman" w:cs="Times New Roman"/>
          <w:b/>
          <w:bCs/>
          <w:sz w:val="28"/>
          <w:szCs w:val="28"/>
        </w:rPr>
        <w:t>ЕГЭ-2020. Разберем со специалистом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</w:hyperlink>
      <w:hyperlink r:id="rId6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://vk.com/samminobr?w=wall-43217997_4218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https://vk.com/samminobr?w=wall-43217997_4207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https://www.facebook.com/samminobr/videos/660439348130570/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https://www.facebook.com/samminobr/videos/240273290417004/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https://www.instagram.com/p/B-_iJ4Rl1xo/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https://www.instagram.com/p/B_B9crrlyho/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https://twitter.com/samminobr/status/1250679773443108866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26C0C" w:rsidRDefault="00626C0C" w:rsidP="00626C0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26C0C">
          <w:rPr>
            <w:rStyle w:val="a3"/>
            <w:rFonts w:ascii="Times New Roman" w:hAnsi="Times New Roman" w:cs="Times New Roman"/>
            <w:sz w:val="28"/>
            <w:szCs w:val="28"/>
          </w:rPr>
          <w:t>https://twitter.com/samminobr/status/1250682684382339072</w:t>
        </w:r>
      </w:hyperlink>
      <w:r w:rsidRPr="0062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E85" w:rsidRDefault="00747E85"/>
    <w:sectPr w:rsidR="00747E85" w:rsidSect="0074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141"/>
    <w:multiLevelType w:val="hybridMultilevel"/>
    <w:tmpl w:val="5358E9CC"/>
    <w:lvl w:ilvl="0" w:tplc="EDDCB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B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8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8CD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4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83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C3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2A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5307A5"/>
    <w:multiLevelType w:val="hybridMultilevel"/>
    <w:tmpl w:val="E9DA1018"/>
    <w:lvl w:ilvl="0" w:tplc="EDC4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B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8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E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B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2B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8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0C"/>
    <w:rsid w:val="00626C0C"/>
    <w:rsid w:val="0074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mminobr/videos/660439348130570/" TargetMode="External"/><Relationship Id="rId13" Type="http://schemas.openxmlformats.org/officeDocument/2006/relationships/hyperlink" Target="https://twitter.com/samminobr/status/1250682684382339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amminobr?w=wall-43217997_4207" TargetMode="External"/><Relationship Id="rId12" Type="http://schemas.openxmlformats.org/officeDocument/2006/relationships/hyperlink" Target="https://twitter.com/samminobr/status/1250679773443108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mminobr?w=wall-43217997_4218" TargetMode="External"/><Relationship Id="rId11" Type="http://schemas.openxmlformats.org/officeDocument/2006/relationships/hyperlink" Target="https://www.instagram.com/p/B_B9crrlyho/" TargetMode="External"/><Relationship Id="rId5" Type="http://schemas.openxmlformats.org/officeDocument/2006/relationships/hyperlink" Target="https://vk.com/samminobr?w=wall-43217997_42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p/B-_iJ4Rl1x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mminobr/videos/2402732904170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2020-04-25T07:33:00Z</dcterms:created>
  <dcterms:modified xsi:type="dcterms:W3CDTF">2020-04-25T07:33:00Z</dcterms:modified>
</cp:coreProperties>
</file>