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1" w:rsidRPr="00377A6C" w:rsidRDefault="004F45F1" w:rsidP="004F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Учебники</w:t>
      </w:r>
      <w:r w:rsidR="00AC4D39">
        <w:rPr>
          <w:rFonts w:ascii="Times New Roman" w:hAnsi="Times New Roman" w:cs="Times New Roman"/>
          <w:b/>
          <w:sz w:val="28"/>
          <w:szCs w:val="28"/>
        </w:rPr>
        <w:t xml:space="preserve"> и учебные пособия</w:t>
      </w:r>
      <w:proofErr w:type="gramStart"/>
      <w:r w:rsidR="00AC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6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77A6C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риобретенные</w:t>
      </w:r>
    </w:p>
    <w:p w:rsidR="004F45F1" w:rsidRDefault="004F45F1" w:rsidP="004F4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БОУ Школа № 90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 в 2019</w:t>
      </w:r>
      <w:r w:rsidRPr="00377A6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95FB4" w:rsidRDefault="001B665B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C6253C">
        <w:rPr>
          <w:rFonts w:ascii="Times New Roman" w:hAnsi="Times New Roman" w:cs="Times New Roman"/>
          <w:sz w:val="28"/>
          <w:szCs w:val="28"/>
        </w:rPr>
        <w:t xml:space="preserve">году </w:t>
      </w:r>
      <w:r w:rsidR="004E1CAC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C6253C">
        <w:rPr>
          <w:rFonts w:ascii="Times New Roman" w:hAnsi="Times New Roman" w:cs="Times New Roman"/>
          <w:sz w:val="28"/>
          <w:szCs w:val="28"/>
        </w:rPr>
        <w:t>школой были приобр</w:t>
      </w:r>
      <w:r>
        <w:rPr>
          <w:rFonts w:ascii="Times New Roman" w:hAnsi="Times New Roman" w:cs="Times New Roman"/>
          <w:sz w:val="28"/>
          <w:szCs w:val="28"/>
        </w:rPr>
        <w:t>етены учебники в количестве 157</w:t>
      </w:r>
      <w:r w:rsidR="00BD512F">
        <w:rPr>
          <w:rFonts w:ascii="Times New Roman" w:hAnsi="Times New Roman" w:cs="Times New Roman"/>
          <w:sz w:val="28"/>
          <w:szCs w:val="28"/>
        </w:rPr>
        <w:t>0 э</w:t>
      </w:r>
      <w:r>
        <w:rPr>
          <w:rFonts w:ascii="Times New Roman" w:hAnsi="Times New Roman" w:cs="Times New Roman"/>
          <w:sz w:val="28"/>
          <w:szCs w:val="28"/>
        </w:rPr>
        <w:t>кземпляро</w:t>
      </w:r>
      <w:r w:rsidR="004E1C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4E1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7A6C" w:rsidRPr="00377A6C" w:rsidRDefault="00377A6C" w:rsidP="004F4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</w:tblGrid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F95FB4" w:rsidRPr="00517B7A" w:rsidRDefault="00F95FB4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F95FB4" w:rsidRPr="00517B7A" w:rsidRDefault="00F95FB4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5FB4" w:rsidRPr="00517B7A" w:rsidRDefault="00F95FB4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5FB4" w:rsidRPr="00517B7A" w:rsidRDefault="00F95FB4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5FB4" w:rsidRPr="00517B7A" w:rsidRDefault="00F95FB4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«Мнемозина»</w:t>
            </w:r>
          </w:p>
        </w:tc>
        <w:tc>
          <w:tcPr>
            <w:tcW w:w="2393" w:type="dxa"/>
          </w:tcPr>
          <w:p w:rsidR="00F95FB4" w:rsidRPr="00517B7A" w:rsidRDefault="00F95FB4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2393" w:type="dxa"/>
          </w:tcPr>
          <w:p w:rsidR="00F95FB4" w:rsidRPr="00517B7A" w:rsidRDefault="00F95FB4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5FB4" w:rsidRPr="00517B7A" w:rsidTr="00DD4731">
        <w:tc>
          <w:tcPr>
            <w:tcW w:w="675" w:type="dxa"/>
          </w:tcPr>
          <w:p w:rsidR="00F95FB4" w:rsidRPr="00517B7A" w:rsidRDefault="00F95FB4" w:rsidP="00DD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95FB4" w:rsidRPr="00517B7A" w:rsidRDefault="00F95FB4" w:rsidP="00DD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95FB4" w:rsidRPr="00517B7A" w:rsidRDefault="00F95FB4" w:rsidP="00DD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</w:tbl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2019году за счет бюджетных средств школой были приобретены учебные пособия  в количестве 642 экземпляров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</w:tblGrid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4E1CAC" w:rsidRPr="00517B7A" w:rsidRDefault="004E1CAC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4E1CAC" w:rsidRPr="00517B7A" w:rsidRDefault="004E1CAC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E1CAC" w:rsidRPr="00517B7A" w:rsidRDefault="004E1CAC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E1CAC" w:rsidRPr="00517B7A" w:rsidRDefault="005F3FFB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</w:t>
            </w:r>
            <w:bookmarkStart w:id="0" w:name="_GoBack"/>
            <w:bookmarkEnd w:id="0"/>
            <w:r w:rsidR="004E1CAC">
              <w:rPr>
                <w:rFonts w:ascii="Times New Roman" w:hAnsi="Times New Roman" w:cs="Times New Roman"/>
                <w:sz w:val="28"/>
                <w:szCs w:val="28"/>
              </w:rPr>
              <w:t>ко»</w:t>
            </w:r>
          </w:p>
        </w:tc>
        <w:tc>
          <w:tcPr>
            <w:tcW w:w="2393" w:type="dxa"/>
          </w:tcPr>
          <w:p w:rsidR="004E1CAC" w:rsidRPr="00517B7A" w:rsidRDefault="004E1CAC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4E1CAC" w:rsidRPr="00517B7A" w:rsidRDefault="004E1CAC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</w:tbl>
    <w:p w:rsidR="004E1CAC" w:rsidRDefault="004E1CA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A6C" w:rsidRPr="00517B7A" w:rsidRDefault="00C6253C" w:rsidP="00B44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77A6C" w:rsidRPr="00517B7A" w:rsidSect="00F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59"/>
    <w:rsid w:val="001709A5"/>
    <w:rsid w:val="001B665B"/>
    <w:rsid w:val="00377A6C"/>
    <w:rsid w:val="00495AA5"/>
    <w:rsid w:val="004E1CAC"/>
    <w:rsid w:val="004F45F1"/>
    <w:rsid w:val="00517B7A"/>
    <w:rsid w:val="005F3FFB"/>
    <w:rsid w:val="006A0015"/>
    <w:rsid w:val="007245A3"/>
    <w:rsid w:val="007D2459"/>
    <w:rsid w:val="007D3387"/>
    <w:rsid w:val="009D1610"/>
    <w:rsid w:val="00A32FC5"/>
    <w:rsid w:val="00A627B3"/>
    <w:rsid w:val="00A73A30"/>
    <w:rsid w:val="00AA1158"/>
    <w:rsid w:val="00AC4D39"/>
    <w:rsid w:val="00AC5EF2"/>
    <w:rsid w:val="00B44378"/>
    <w:rsid w:val="00B44BCD"/>
    <w:rsid w:val="00BD512F"/>
    <w:rsid w:val="00C52EF9"/>
    <w:rsid w:val="00C6253C"/>
    <w:rsid w:val="00DD4731"/>
    <w:rsid w:val="00E448D4"/>
    <w:rsid w:val="00F904FD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4</cp:revision>
  <cp:lastPrinted>2019-09-23T11:07:00Z</cp:lastPrinted>
  <dcterms:created xsi:type="dcterms:W3CDTF">2018-01-11T10:35:00Z</dcterms:created>
  <dcterms:modified xsi:type="dcterms:W3CDTF">2020-01-21T05:35:00Z</dcterms:modified>
</cp:coreProperties>
</file>